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56715" w14:textId="77777777" w:rsidR="0032332A" w:rsidRDefault="000771C0">
      <w:pPr>
        <w:wordWrap w:val="0"/>
        <w:overflowPunct w:val="0"/>
        <w:autoSpaceDE w:val="0"/>
        <w:autoSpaceDN w:val="0"/>
      </w:pPr>
      <w:r>
        <w:rPr>
          <w:rFonts w:hint="eastAsia"/>
        </w:rPr>
        <w:t>様式第1号</w:t>
      </w:r>
      <w:r w:rsidR="0032332A">
        <w:rPr>
          <w:rFonts w:hint="eastAsia"/>
        </w:rPr>
        <w:t>(第6条関係)</w:t>
      </w:r>
    </w:p>
    <w:p w14:paraId="234062D4" w14:textId="77777777" w:rsidR="0032332A" w:rsidRDefault="0032332A">
      <w:pPr>
        <w:wordWrap w:val="0"/>
        <w:overflowPunct w:val="0"/>
        <w:autoSpaceDE w:val="0"/>
        <w:autoSpaceDN w:val="0"/>
      </w:pPr>
    </w:p>
    <w:p w14:paraId="781C1C74" w14:textId="77777777" w:rsidR="0032332A" w:rsidRDefault="0032332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手話通訳者等派遣申請書</w:t>
      </w:r>
    </w:p>
    <w:p w14:paraId="697C8C3E" w14:textId="77777777" w:rsidR="0032332A" w:rsidRDefault="0032332A">
      <w:pPr>
        <w:wordWrap w:val="0"/>
        <w:overflowPunct w:val="0"/>
        <w:autoSpaceDE w:val="0"/>
        <w:autoSpaceDN w:val="0"/>
      </w:pPr>
    </w:p>
    <w:p w14:paraId="6A1D1B56" w14:textId="77777777" w:rsidR="0032332A" w:rsidRDefault="0032332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79AE92E6" w14:textId="77777777" w:rsidR="0032332A" w:rsidRDefault="0032332A">
      <w:pPr>
        <w:wordWrap w:val="0"/>
        <w:overflowPunct w:val="0"/>
        <w:autoSpaceDE w:val="0"/>
        <w:autoSpaceDN w:val="0"/>
      </w:pPr>
    </w:p>
    <w:p w14:paraId="39466788" w14:textId="77777777" w:rsidR="0032332A" w:rsidRDefault="00A61D1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舟橋村</w:t>
      </w:r>
      <w:r w:rsidR="0032332A">
        <w:rPr>
          <w:rFonts w:hint="eastAsia"/>
        </w:rPr>
        <w:t>長　宛</w:t>
      </w:r>
    </w:p>
    <w:p w14:paraId="5CFEAE7C" w14:textId="77777777" w:rsidR="0032332A" w:rsidRDefault="0032332A">
      <w:pPr>
        <w:wordWrap w:val="0"/>
        <w:overflowPunct w:val="0"/>
        <w:autoSpaceDE w:val="0"/>
        <w:autoSpaceDN w:val="0"/>
      </w:pPr>
    </w:p>
    <w:p w14:paraId="3178C255" w14:textId="77777777" w:rsidR="0032332A" w:rsidRDefault="0032332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14:paraId="00C41751" w14:textId="51C237A5" w:rsidR="0032332A" w:rsidRDefault="0032332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</w:t>
      </w:r>
      <w:r w:rsidR="005417B5">
        <w:rPr>
          <w:rFonts w:hint="eastAsia"/>
        </w:rPr>
        <w:t xml:space="preserve">　</w:t>
      </w:r>
    </w:p>
    <w:p w14:paraId="7DBF2922" w14:textId="77777777" w:rsidR="0032332A" w:rsidRDefault="0032332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―　　　　　　</w:t>
      </w:r>
    </w:p>
    <w:p w14:paraId="2999EBB9" w14:textId="77777777" w:rsidR="0032332A" w:rsidRDefault="0032332A">
      <w:pPr>
        <w:wordWrap w:val="0"/>
        <w:overflowPunct w:val="0"/>
        <w:autoSpaceDE w:val="0"/>
        <w:autoSpaceDN w:val="0"/>
      </w:pPr>
    </w:p>
    <w:p w14:paraId="10F4ECA8" w14:textId="77777777" w:rsidR="0032332A" w:rsidRDefault="0032332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次のとおり、手話通訳者等派遣の利用を申請します。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90"/>
        <w:gridCol w:w="952"/>
        <w:gridCol w:w="1269"/>
        <w:gridCol w:w="2126"/>
        <w:gridCol w:w="972"/>
        <w:gridCol w:w="1296"/>
      </w:tblGrid>
      <w:tr w:rsidR="0032332A" w14:paraId="0ACE604D" w14:textId="77777777">
        <w:trPr>
          <w:trHeight w:val="716"/>
        </w:trPr>
        <w:tc>
          <w:tcPr>
            <w:tcW w:w="1890" w:type="dxa"/>
            <w:vAlign w:val="center"/>
          </w:tcPr>
          <w:p w14:paraId="1F279158" w14:textId="77777777" w:rsidR="0032332A" w:rsidRDefault="0032332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派遣希望者名</w:t>
            </w:r>
          </w:p>
        </w:tc>
        <w:tc>
          <w:tcPr>
            <w:tcW w:w="952" w:type="dxa"/>
            <w:vAlign w:val="center"/>
          </w:tcPr>
          <w:p w14:paraId="4BFFAC2B" w14:textId="77777777" w:rsidR="0032332A" w:rsidRDefault="0032332A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3395" w:type="dxa"/>
            <w:gridSpan w:val="2"/>
          </w:tcPr>
          <w:p w14:paraId="2A7CC73D" w14:textId="77777777" w:rsidR="0032332A" w:rsidRDefault="0032332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14:paraId="0FF42BEE" w14:textId="77777777" w:rsidR="0032332A" w:rsidRDefault="0032332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296" w:type="dxa"/>
            <w:vAlign w:val="center"/>
          </w:tcPr>
          <w:p w14:paraId="254608DA" w14:textId="77777777" w:rsidR="0032332A" w:rsidRDefault="0032332A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男・女</w:t>
            </w:r>
          </w:p>
        </w:tc>
      </w:tr>
      <w:tr w:rsidR="0032332A" w14:paraId="6B22224E" w14:textId="77777777">
        <w:trPr>
          <w:trHeight w:val="590"/>
        </w:trPr>
        <w:tc>
          <w:tcPr>
            <w:tcW w:w="1890" w:type="dxa"/>
            <w:vAlign w:val="center"/>
          </w:tcPr>
          <w:p w14:paraId="2A5119EE" w14:textId="77777777" w:rsidR="0032332A" w:rsidRDefault="0032332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6615" w:type="dxa"/>
            <w:gridSpan w:val="5"/>
            <w:vAlign w:val="center"/>
          </w:tcPr>
          <w:p w14:paraId="045C7C88" w14:textId="77777777" w:rsidR="0032332A" w:rsidRDefault="0032332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　月　　　日生(　　　　歳)</w:t>
            </w:r>
          </w:p>
        </w:tc>
      </w:tr>
      <w:tr w:rsidR="0032332A" w14:paraId="7BE27B1B" w14:textId="77777777">
        <w:trPr>
          <w:trHeight w:val="1048"/>
        </w:trPr>
        <w:tc>
          <w:tcPr>
            <w:tcW w:w="1890" w:type="dxa"/>
            <w:vAlign w:val="center"/>
          </w:tcPr>
          <w:p w14:paraId="178AED52" w14:textId="77777777" w:rsidR="0032332A" w:rsidRDefault="0032332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身体障害者手帳</w:t>
            </w:r>
          </w:p>
        </w:tc>
        <w:tc>
          <w:tcPr>
            <w:tcW w:w="6615" w:type="dxa"/>
            <w:gridSpan w:val="5"/>
            <w:vAlign w:val="center"/>
          </w:tcPr>
          <w:p w14:paraId="47BF1451" w14:textId="77777777" w:rsidR="0032332A" w:rsidRDefault="0032332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第　　　　　　　号(　　　種　　　級)</w:t>
            </w:r>
          </w:p>
          <w:p w14:paraId="087B43BE" w14:textId="77777777" w:rsidR="0032332A" w:rsidRDefault="0032332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障害名</w:t>
            </w:r>
          </w:p>
        </w:tc>
      </w:tr>
      <w:tr w:rsidR="0032332A" w14:paraId="217D0D64" w14:textId="77777777">
        <w:trPr>
          <w:trHeight w:val="1167"/>
        </w:trPr>
        <w:tc>
          <w:tcPr>
            <w:tcW w:w="1890" w:type="dxa"/>
            <w:vAlign w:val="center"/>
          </w:tcPr>
          <w:p w14:paraId="3A99A5A8" w14:textId="77777777" w:rsidR="0032332A" w:rsidRDefault="0032332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希望する日時</w:t>
            </w:r>
          </w:p>
        </w:tc>
        <w:tc>
          <w:tcPr>
            <w:tcW w:w="6615" w:type="dxa"/>
            <w:gridSpan w:val="5"/>
            <w:vAlign w:val="center"/>
          </w:tcPr>
          <w:p w14:paraId="3374F8C5" w14:textId="77777777" w:rsidR="0032332A" w:rsidRDefault="0032332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</w:t>
            </w:r>
          </w:p>
          <w:p w14:paraId="29787622" w14:textId="77777777" w:rsidR="0032332A" w:rsidRDefault="0032332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時　　　分から　　　　時　　　分まで</w:t>
            </w:r>
          </w:p>
          <w:p w14:paraId="0D58C4A8" w14:textId="77777777" w:rsidR="0032332A" w:rsidRDefault="0032332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手話通訳必要時間(　　　　)分</w:t>
            </w:r>
          </w:p>
        </w:tc>
      </w:tr>
      <w:tr w:rsidR="0032332A" w14:paraId="7B786EE0" w14:textId="77777777">
        <w:trPr>
          <w:trHeight w:val="821"/>
        </w:trPr>
        <w:tc>
          <w:tcPr>
            <w:tcW w:w="1890" w:type="dxa"/>
            <w:vAlign w:val="center"/>
          </w:tcPr>
          <w:p w14:paraId="55777D2F" w14:textId="77777777" w:rsidR="0032332A" w:rsidRDefault="0032332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希望する場所</w:t>
            </w:r>
          </w:p>
        </w:tc>
        <w:tc>
          <w:tcPr>
            <w:tcW w:w="6615" w:type="dxa"/>
            <w:gridSpan w:val="5"/>
            <w:vAlign w:val="center"/>
          </w:tcPr>
          <w:p w14:paraId="640A5554" w14:textId="77777777" w:rsidR="0032332A" w:rsidRDefault="00A61D16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舟橋村</w:t>
            </w:r>
          </w:p>
        </w:tc>
      </w:tr>
      <w:tr w:rsidR="0032332A" w14:paraId="6AB5CE5F" w14:textId="77777777">
        <w:trPr>
          <w:cantSplit/>
          <w:trHeight w:val="975"/>
        </w:trPr>
        <w:tc>
          <w:tcPr>
            <w:tcW w:w="1890" w:type="dxa"/>
            <w:vMerge w:val="restart"/>
            <w:vAlign w:val="center"/>
          </w:tcPr>
          <w:p w14:paraId="56426EC6" w14:textId="77777777" w:rsidR="0032332A" w:rsidRDefault="0032332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希望する理由</w:t>
            </w:r>
          </w:p>
        </w:tc>
        <w:tc>
          <w:tcPr>
            <w:tcW w:w="2221" w:type="dxa"/>
            <w:gridSpan w:val="2"/>
            <w:vAlign w:val="center"/>
          </w:tcPr>
          <w:p w14:paraId="4DA0953E" w14:textId="77777777" w:rsidR="0032332A" w:rsidRDefault="0032332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社会的理由</w:t>
            </w:r>
          </w:p>
        </w:tc>
        <w:tc>
          <w:tcPr>
            <w:tcW w:w="4394" w:type="dxa"/>
            <w:gridSpan w:val="3"/>
            <w:vAlign w:val="center"/>
          </w:tcPr>
          <w:p w14:paraId="248A5A45" w14:textId="77777777" w:rsidR="0032332A" w:rsidRDefault="0032332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公共機関の手続きや相談・学校等公的行事への参加・医療機関との会話・福祉事業等の社会参加事業・事故・災害</w:t>
            </w:r>
          </w:p>
        </w:tc>
      </w:tr>
      <w:tr w:rsidR="0032332A" w14:paraId="65F762FF" w14:textId="77777777">
        <w:trPr>
          <w:cantSplit/>
          <w:trHeight w:val="935"/>
        </w:trPr>
        <w:tc>
          <w:tcPr>
            <w:tcW w:w="1890" w:type="dxa"/>
            <w:vMerge/>
          </w:tcPr>
          <w:p w14:paraId="5BBB1363" w14:textId="77777777" w:rsidR="0032332A" w:rsidRDefault="0032332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32E3A6FD" w14:textId="77777777" w:rsidR="0032332A" w:rsidRDefault="0032332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その他の理由</w:t>
            </w:r>
          </w:p>
        </w:tc>
        <w:tc>
          <w:tcPr>
            <w:tcW w:w="4394" w:type="dxa"/>
            <w:gridSpan w:val="3"/>
          </w:tcPr>
          <w:p w14:paraId="628A1292" w14:textId="77777777" w:rsidR="0032332A" w:rsidRDefault="0032332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2332A" w14:paraId="011A4D83" w14:textId="77777777">
        <w:trPr>
          <w:trHeight w:val="875"/>
        </w:trPr>
        <w:tc>
          <w:tcPr>
            <w:tcW w:w="1890" w:type="dxa"/>
            <w:vAlign w:val="center"/>
          </w:tcPr>
          <w:p w14:paraId="5E9DC96B" w14:textId="77777777" w:rsidR="0032332A" w:rsidRDefault="0032332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6615" w:type="dxa"/>
            <w:gridSpan w:val="5"/>
          </w:tcPr>
          <w:p w14:paraId="66450694" w14:textId="77777777" w:rsidR="0032332A" w:rsidRDefault="0032332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691C43B9" w14:textId="77777777" w:rsidR="0032332A" w:rsidRDefault="0032332A">
      <w:pPr>
        <w:wordWrap w:val="0"/>
        <w:overflowPunct w:val="0"/>
        <w:autoSpaceDE w:val="0"/>
        <w:autoSpaceDN w:val="0"/>
      </w:pPr>
    </w:p>
    <w:sectPr w:rsidR="0032332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A9A0D" w14:textId="77777777" w:rsidR="002905D0" w:rsidRDefault="002905D0">
      <w:r>
        <w:separator/>
      </w:r>
    </w:p>
  </w:endnote>
  <w:endnote w:type="continuationSeparator" w:id="0">
    <w:p w14:paraId="0AF22CA7" w14:textId="77777777" w:rsidR="002905D0" w:rsidRDefault="0029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A5BC6" w14:textId="77777777" w:rsidR="002905D0" w:rsidRDefault="002905D0">
      <w:r>
        <w:separator/>
      </w:r>
    </w:p>
  </w:footnote>
  <w:footnote w:type="continuationSeparator" w:id="0">
    <w:p w14:paraId="0BDA11EE" w14:textId="77777777" w:rsidR="002905D0" w:rsidRDefault="00290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41"/>
    <w:rsid w:val="000771C0"/>
    <w:rsid w:val="002905D0"/>
    <w:rsid w:val="003132C4"/>
    <w:rsid w:val="0032332A"/>
    <w:rsid w:val="005417B5"/>
    <w:rsid w:val="00631941"/>
    <w:rsid w:val="006F4C5A"/>
    <w:rsid w:val="00841C47"/>
    <w:rsid w:val="00A61D16"/>
    <w:rsid w:val="00AB542C"/>
    <w:rsid w:val="00BC4511"/>
    <w:rsid w:val="00FC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577318"/>
  <w15:chartTrackingRefBased/>
  <w15:docId w15:val="{D392B6D9-7075-4B05-901C-C2E8937E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工藤 拓也</cp:lastModifiedBy>
  <cp:revision>3</cp:revision>
  <cp:lastPrinted>2001-06-15T06:20:00Z</cp:lastPrinted>
  <dcterms:created xsi:type="dcterms:W3CDTF">2024-11-19T07:25:00Z</dcterms:created>
  <dcterms:modified xsi:type="dcterms:W3CDTF">2025-01-08T02:25:00Z</dcterms:modified>
  <cp:category/>
</cp:coreProperties>
</file>