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09" w:rsidRDefault="00430609" w:rsidP="00430609">
      <w:pPr>
        <w:jc w:val="left"/>
        <w:rPr>
          <w:sz w:val="20"/>
        </w:rPr>
      </w:pPr>
      <w:r>
        <w:rPr>
          <w:rFonts w:hint="eastAsia"/>
          <w:sz w:val="20"/>
        </w:rPr>
        <w:t>様式第２号（第５条関係）</w:t>
      </w:r>
    </w:p>
    <w:p w:rsidR="00A74DAA" w:rsidRDefault="00430609" w:rsidP="00430609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第　　　　　号</w:t>
      </w:r>
    </w:p>
    <w:p w:rsidR="00A74DAA" w:rsidRDefault="00430609" w:rsidP="0063726B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年　　月　　日</w:t>
      </w:r>
    </w:p>
    <w:p w:rsidR="00A74DAA" w:rsidRDefault="0063726B" w:rsidP="00430609">
      <w:pPr>
        <w:ind w:firstLineChars="1000" w:firstLine="2000"/>
        <w:rPr>
          <w:sz w:val="20"/>
        </w:rPr>
      </w:pPr>
      <w:r>
        <w:rPr>
          <w:rFonts w:hint="eastAsia"/>
          <w:sz w:val="20"/>
        </w:rPr>
        <w:t xml:space="preserve">　</w:t>
      </w:r>
      <w:r w:rsidR="00A74DAA">
        <w:rPr>
          <w:rFonts w:hint="eastAsia"/>
          <w:sz w:val="20"/>
        </w:rPr>
        <w:t>様</w:t>
      </w:r>
    </w:p>
    <w:p w:rsidR="00A74DAA" w:rsidRDefault="00430609" w:rsidP="00511004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 xml:space="preserve">舟橋村長　　　　</w:t>
      </w:r>
      <w:r w:rsidR="008C622D">
        <w:rPr>
          <w:rFonts w:hint="eastAsia"/>
          <w:sz w:val="20"/>
        </w:rPr>
        <w:t xml:space="preserve">　</w:t>
      </w:r>
      <w:r w:rsidR="0048605F">
        <w:rPr>
          <w:rFonts w:hint="eastAsia"/>
          <w:sz w:val="20"/>
        </w:rPr>
        <w:t xml:space="preserve">　</w:t>
      </w:r>
      <w:r w:rsidR="00511004">
        <w:rPr>
          <w:rFonts w:hint="eastAsia"/>
          <w:sz w:val="20"/>
        </w:rPr>
        <w:t xml:space="preserve">　　</w:t>
      </w:r>
    </w:p>
    <w:p w:rsidR="00511004" w:rsidRPr="009130D7" w:rsidRDefault="00511004" w:rsidP="00511004">
      <w:pPr>
        <w:jc w:val="right"/>
        <w:rPr>
          <w:sz w:val="18"/>
          <w:szCs w:val="18"/>
        </w:rPr>
      </w:pPr>
    </w:p>
    <w:p w:rsidR="00665569" w:rsidRDefault="00EB084A" w:rsidP="00511004">
      <w:pPr>
        <w:ind w:left="200" w:hangingChars="100" w:hanging="200"/>
        <w:jc w:val="center"/>
        <w:rPr>
          <w:rFonts w:ascii="ＭＳ 明朝" w:hAnsi="ＭＳ 明朝"/>
          <w:sz w:val="20"/>
        </w:rPr>
      </w:pPr>
      <w:bookmarkStart w:id="0" w:name="_GoBack"/>
      <w:bookmarkEnd w:id="0"/>
      <w:r w:rsidRPr="00262E15">
        <w:rPr>
          <w:rFonts w:ascii="ＭＳ 明朝" w:hAnsi="ＭＳ 明朝"/>
          <w:sz w:val="20"/>
        </w:rPr>
        <w:t>基準該当障害福祉サービス事業者登録決定通知書</w:t>
      </w:r>
    </w:p>
    <w:p w:rsidR="00A74DAA" w:rsidRDefault="00A74DAA" w:rsidP="00A74DAA">
      <w:pPr>
        <w:ind w:left="200" w:hangingChars="100" w:hanging="200"/>
        <w:rPr>
          <w:rFonts w:ascii="ＭＳ 明朝" w:hAnsi="ＭＳ 明朝"/>
          <w:sz w:val="20"/>
        </w:rPr>
      </w:pPr>
    </w:p>
    <w:p w:rsidR="00511004" w:rsidRDefault="00185387" w:rsidP="00430609">
      <w:pPr>
        <w:ind w:firstLineChars="500" w:firstLine="10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年</w:t>
      </w:r>
      <w:r w:rsidR="00430609">
        <w:rPr>
          <w:rFonts w:ascii="ＭＳ 明朝" w:hAnsi="ＭＳ 明朝" w:hint="eastAsia"/>
          <w:sz w:val="20"/>
        </w:rPr>
        <w:t xml:space="preserve">　　</w:t>
      </w:r>
      <w:r w:rsidR="0063726B">
        <w:rPr>
          <w:rFonts w:ascii="ＭＳ 明朝" w:hAnsi="ＭＳ 明朝" w:hint="eastAsia"/>
          <w:sz w:val="20"/>
        </w:rPr>
        <w:t>月</w:t>
      </w:r>
      <w:r w:rsidR="00430609">
        <w:rPr>
          <w:rFonts w:ascii="ＭＳ 明朝" w:hAnsi="ＭＳ 明朝" w:hint="eastAsia"/>
          <w:sz w:val="20"/>
        </w:rPr>
        <w:t xml:space="preserve">　　</w:t>
      </w:r>
      <w:r w:rsidR="0063726B">
        <w:rPr>
          <w:rFonts w:ascii="ＭＳ 明朝" w:hAnsi="ＭＳ 明朝" w:hint="eastAsia"/>
          <w:sz w:val="20"/>
        </w:rPr>
        <w:t>日付け</w:t>
      </w:r>
      <w:r w:rsidR="00511004" w:rsidRPr="00511004">
        <w:rPr>
          <w:rFonts w:ascii="ＭＳ 明朝" w:hAnsi="ＭＳ 明朝" w:hint="eastAsia"/>
          <w:sz w:val="20"/>
        </w:rPr>
        <w:t>で申請のありました基準該当障害福祉サービス事業者の登録について、下記のとおり決定しましたので通知します。</w:t>
      </w:r>
    </w:p>
    <w:p w:rsidR="00511004" w:rsidRPr="00430609" w:rsidRDefault="00511004" w:rsidP="00511004">
      <w:pPr>
        <w:rPr>
          <w:rFonts w:ascii="ＭＳ 明朝" w:hAnsi="ＭＳ 明朝"/>
          <w:sz w:val="20"/>
        </w:rPr>
      </w:pPr>
    </w:p>
    <w:p w:rsidR="00511004" w:rsidRDefault="00511004" w:rsidP="00511004">
      <w:pPr>
        <w:pStyle w:val="a3"/>
      </w:pPr>
      <w:r w:rsidRPr="00511004">
        <w:rPr>
          <w:rFonts w:hint="eastAsia"/>
        </w:rPr>
        <w:t>記</w:t>
      </w:r>
    </w:p>
    <w:p w:rsidR="00511004" w:rsidRDefault="00511004" w:rsidP="00511004"/>
    <w:p w:rsidR="00511004" w:rsidRPr="00511004" w:rsidRDefault="00511004" w:rsidP="00511004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１</w:t>
      </w:r>
      <w:r w:rsidRPr="00511004">
        <w:rPr>
          <w:rFonts w:ascii="ＭＳ 明朝" w:hAnsi="ＭＳ 明朝" w:hint="eastAsia"/>
          <w:sz w:val="20"/>
        </w:rPr>
        <w:t xml:space="preserve">　登録決定した事業所の名称及び所在地</w:t>
      </w:r>
    </w:p>
    <w:p w:rsidR="00430609" w:rsidRDefault="0063726B" w:rsidP="0063726B">
      <w:pPr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名　称　</w:t>
      </w:r>
    </w:p>
    <w:p w:rsidR="0063726B" w:rsidRPr="0063726B" w:rsidRDefault="0063726B" w:rsidP="0063726B">
      <w:pPr>
        <w:ind w:firstLineChars="100" w:firstLine="200"/>
        <w:rPr>
          <w:rFonts w:ascii="ＭＳ 明朝" w:hAnsi="ＭＳ 明朝"/>
          <w:sz w:val="20"/>
        </w:rPr>
      </w:pPr>
      <w:r>
        <w:rPr>
          <w:rFonts w:hint="eastAsia"/>
          <w:sz w:val="20"/>
        </w:rPr>
        <w:t xml:space="preserve">所在地　</w:t>
      </w:r>
    </w:p>
    <w:p w:rsidR="00511004" w:rsidRPr="00511004" w:rsidRDefault="00511004" w:rsidP="00511004">
      <w:pPr>
        <w:rPr>
          <w:rFonts w:ascii="ＭＳ 明朝" w:hAnsi="ＭＳ 明朝"/>
          <w:sz w:val="20"/>
        </w:rPr>
      </w:pPr>
    </w:p>
    <w:p w:rsidR="00511004" w:rsidRPr="00511004" w:rsidRDefault="00511004" w:rsidP="00511004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２</w:t>
      </w:r>
      <w:r w:rsidRPr="00511004">
        <w:rPr>
          <w:rFonts w:ascii="ＭＳ 明朝" w:hAnsi="ＭＳ 明朝" w:hint="eastAsia"/>
          <w:sz w:val="20"/>
        </w:rPr>
        <w:t xml:space="preserve">　登録決定したサービスの種類</w:t>
      </w:r>
    </w:p>
    <w:p w:rsidR="0048605F" w:rsidRDefault="0048605F" w:rsidP="00430609">
      <w:pPr>
        <w:rPr>
          <w:rFonts w:ascii="ＭＳ 明朝" w:hAnsi="ＭＳ 明朝"/>
          <w:sz w:val="20"/>
        </w:rPr>
      </w:pPr>
    </w:p>
    <w:p w:rsidR="0048605F" w:rsidRPr="00511004" w:rsidRDefault="0048605F" w:rsidP="00511004">
      <w:pPr>
        <w:rPr>
          <w:rFonts w:ascii="ＭＳ 明朝" w:hAnsi="ＭＳ 明朝"/>
          <w:sz w:val="20"/>
        </w:rPr>
      </w:pPr>
    </w:p>
    <w:p w:rsidR="00511004" w:rsidRPr="00511004" w:rsidRDefault="00511004" w:rsidP="00511004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３　</w:t>
      </w:r>
      <w:r w:rsidRPr="00511004">
        <w:rPr>
          <w:rFonts w:ascii="ＭＳ 明朝" w:hAnsi="ＭＳ 明朝" w:hint="eastAsia"/>
          <w:sz w:val="20"/>
        </w:rPr>
        <w:t>事業所番号</w:t>
      </w:r>
    </w:p>
    <w:p w:rsidR="00A74DAA" w:rsidRPr="00511004" w:rsidRDefault="00A74DAA" w:rsidP="00A74DAA">
      <w:pPr>
        <w:ind w:left="200" w:hangingChars="100" w:hanging="200"/>
        <w:rPr>
          <w:rFonts w:ascii="ＭＳ 明朝" w:hAnsi="ＭＳ 明朝"/>
          <w:sz w:val="20"/>
        </w:rPr>
      </w:pPr>
    </w:p>
    <w:p w:rsidR="006E37E2" w:rsidRDefault="006E37E2" w:rsidP="0063726B">
      <w:pPr>
        <w:rPr>
          <w:rFonts w:ascii="ＭＳ 明朝" w:hAnsi="ＭＳ 明朝"/>
          <w:sz w:val="20"/>
        </w:rPr>
      </w:pPr>
    </w:p>
    <w:p w:rsidR="00430609" w:rsidRDefault="00430609" w:rsidP="0063726B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４　登録年月日</w:t>
      </w:r>
    </w:p>
    <w:p w:rsidR="00430609" w:rsidRPr="006E37E2" w:rsidRDefault="00430609" w:rsidP="0063726B">
      <w:pPr>
        <w:rPr>
          <w:rFonts w:ascii="ＭＳ 明朝" w:hAnsi="ＭＳ 明朝"/>
          <w:sz w:val="20"/>
        </w:rPr>
      </w:pPr>
    </w:p>
    <w:sectPr w:rsidR="00430609" w:rsidRPr="006E37E2" w:rsidSect="002C6B3B">
      <w:pgSz w:w="11907" w:h="16840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35F" w:rsidRDefault="002C035F" w:rsidP="00E50BE8">
      <w:r>
        <w:separator/>
      </w:r>
    </w:p>
  </w:endnote>
  <w:endnote w:type="continuationSeparator" w:id="0">
    <w:p w:rsidR="002C035F" w:rsidRDefault="002C035F" w:rsidP="00E5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35F" w:rsidRDefault="002C035F" w:rsidP="00E50BE8">
      <w:r>
        <w:separator/>
      </w:r>
    </w:p>
  </w:footnote>
  <w:footnote w:type="continuationSeparator" w:id="0">
    <w:p w:rsidR="002C035F" w:rsidRDefault="002C035F" w:rsidP="00E50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E8"/>
    <w:multiLevelType w:val="hybridMultilevel"/>
    <w:tmpl w:val="79B82ACC"/>
    <w:lvl w:ilvl="0" w:tplc="657A4E2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FC0B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24DE14C1"/>
    <w:multiLevelType w:val="hybridMultilevel"/>
    <w:tmpl w:val="6AC46D3A"/>
    <w:lvl w:ilvl="0" w:tplc="2270970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88649DB"/>
    <w:multiLevelType w:val="hybridMultilevel"/>
    <w:tmpl w:val="9AECCC76"/>
    <w:lvl w:ilvl="0" w:tplc="07C6AF82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4">
    <w:nsid w:val="2B0B01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2E720CE1"/>
    <w:multiLevelType w:val="hybridMultilevel"/>
    <w:tmpl w:val="68840252"/>
    <w:lvl w:ilvl="0" w:tplc="385A49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40C63D8"/>
    <w:multiLevelType w:val="hybridMultilevel"/>
    <w:tmpl w:val="A5ECB9FA"/>
    <w:lvl w:ilvl="0" w:tplc="6B30B1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8C1758B"/>
    <w:multiLevelType w:val="hybridMultilevel"/>
    <w:tmpl w:val="06BCA03C"/>
    <w:lvl w:ilvl="0" w:tplc="A118BE88">
      <w:start w:val="6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>
    <w:nsid w:val="3C716A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>
    <w:nsid w:val="46416F6F"/>
    <w:multiLevelType w:val="hybridMultilevel"/>
    <w:tmpl w:val="484A9D78"/>
    <w:lvl w:ilvl="0" w:tplc="F1143D70">
      <w:start w:val="9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4F176DF4"/>
    <w:multiLevelType w:val="singleLevel"/>
    <w:tmpl w:val="02DC2D0C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1">
    <w:nsid w:val="4FA712BC"/>
    <w:multiLevelType w:val="hybridMultilevel"/>
    <w:tmpl w:val="36CECC3C"/>
    <w:lvl w:ilvl="0" w:tplc="397C97CE">
      <w:start w:val="9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58BE2E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>
    <w:nsid w:val="5C532A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>
    <w:nsid w:val="635638FB"/>
    <w:multiLevelType w:val="hybridMultilevel"/>
    <w:tmpl w:val="0B2005C2"/>
    <w:lvl w:ilvl="0" w:tplc="F3523F1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BFC7075"/>
    <w:multiLevelType w:val="hybridMultilevel"/>
    <w:tmpl w:val="7C820210"/>
    <w:lvl w:ilvl="0" w:tplc="EB92EC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D6927E5"/>
    <w:multiLevelType w:val="hybridMultilevel"/>
    <w:tmpl w:val="FB42AA08"/>
    <w:lvl w:ilvl="0" w:tplc="306AB7A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A8210D7"/>
    <w:multiLevelType w:val="hybridMultilevel"/>
    <w:tmpl w:val="27728332"/>
    <w:lvl w:ilvl="0" w:tplc="7ED67A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2"/>
  </w:num>
  <w:num w:numId="5">
    <w:abstractNumId w:val="10"/>
  </w:num>
  <w:num w:numId="6">
    <w:abstractNumId w:val="8"/>
  </w:num>
  <w:num w:numId="7">
    <w:abstractNumId w:val="17"/>
  </w:num>
  <w:num w:numId="8">
    <w:abstractNumId w:val="14"/>
  </w:num>
  <w:num w:numId="9">
    <w:abstractNumId w:val="2"/>
  </w:num>
  <w:num w:numId="10">
    <w:abstractNumId w:val="16"/>
  </w:num>
  <w:num w:numId="11">
    <w:abstractNumId w:val="6"/>
  </w:num>
  <w:num w:numId="12">
    <w:abstractNumId w:val="5"/>
  </w:num>
  <w:num w:numId="13">
    <w:abstractNumId w:val="3"/>
  </w:num>
  <w:num w:numId="14">
    <w:abstractNumId w:val="7"/>
  </w:num>
  <w:num w:numId="15">
    <w:abstractNumId w:val="15"/>
  </w:num>
  <w:num w:numId="16">
    <w:abstractNumId w:val="0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77305"/>
    <w:rsid w:val="00004A9B"/>
    <w:rsid w:val="00007A18"/>
    <w:rsid w:val="000331CC"/>
    <w:rsid w:val="00043AA9"/>
    <w:rsid w:val="000A4B6F"/>
    <w:rsid w:val="000A571D"/>
    <w:rsid w:val="000C2AE9"/>
    <w:rsid w:val="000C4517"/>
    <w:rsid w:val="000E6DBD"/>
    <w:rsid w:val="00120AED"/>
    <w:rsid w:val="001276CB"/>
    <w:rsid w:val="00133391"/>
    <w:rsid w:val="00137895"/>
    <w:rsid w:val="00137DA6"/>
    <w:rsid w:val="00154414"/>
    <w:rsid w:val="00162CB2"/>
    <w:rsid w:val="00167196"/>
    <w:rsid w:val="00172BE4"/>
    <w:rsid w:val="00185387"/>
    <w:rsid w:val="00195CE0"/>
    <w:rsid w:val="001D270A"/>
    <w:rsid w:val="001E5B35"/>
    <w:rsid w:val="00224BED"/>
    <w:rsid w:val="00226F87"/>
    <w:rsid w:val="00236F7A"/>
    <w:rsid w:val="00261957"/>
    <w:rsid w:val="00262E15"/>
    <w:rsid w:val="00264BFE"/>
    <w:rsid w:val="00270D3A"/>
    <w:rsid w:val="002B3AD8"/>
    <w:rsid w:val="002C035F"/>
    <w:rsid w:val="002C6B3B"/>
    <w:rsid w:val="002D44B3"/>
    <w:rsid w:val="00304CD5"/>
    <w:rsid w:val="003103FC"/>
    <w:rsid w:val="0033035E"/>
    <w:rsid w:val="00357E31"/>
    <w:rsid w:val="00360DA6"/>
    <w:rsid w:val="00366D64"/>
    <w:rsid w:val="003728D8"/>
    <w:rsid w:val="003A71BC"/>
    <w:rsid w:val="003C1E7E"/>
    <w:rsid w:val="003D0F41"/>
    <w:rsid w:val="00430609"/>
    <w:rsid w:val="004777B7"/>
    <w:rsid w:val="004846F1"/>
    <w:rsid w:val="0048605F"/>
    <w:rsid w:val="004A14C7"/>
    <w:rsid w:val="004A4C3A"/>
    <w:rsid w:val="004B1B57"/>
    <w:rsid w:val="004D10AC"/>
    <w:rsid w:val="005047AF"/>
    <w:rsid w:val="00511004"/>
    <w:rsid w:val="00514829"/>
    <w:rsid w:val="0052096E"/>
    <w:rsid w:val="00586F51"/>
    <w:rsid w:val="0059289F"/>
    <w:rsid w:val="00594C1A"/>
    <w:rsid w:val="005B14B2"/>
    <w:rsid w:val="005D3EB6"/>
    <w:rsid w:val="005D6DFB"/>
    <w:rsid w:val="005F4CD4"/>
    <w:rsid w:val="00603CB2"/>
    <w:rsid w:val="00631140"/>
    <w:rsid w:val="0063534E"/>
    <w:rsid w:val="0063566A"/>
    <w:rsid w:val="0063726B"/>
    <w:rsid w:val="00661B7D"/>
    <w:rsid w:val="00661CC5"/>
    <w:rsid w:val="00665569"/>
    <w:rsid w:val="00665F07"/>
    <w:rsid w:val="00677305"/>
    <w:rsid w:val="00694466"/>
    <w:rsid w:val="006A5CDD"/>
    <w:rsid w:val="006B1FFF"/>
    <w:rsid w:val="006B2DBC"/>
    <w:rsid w:val="006B5E9D"/>
    <w:rsid w:val="006E37E2"/>
    <w:rsid w:val="007103CC"/>
    <w:rsid w:val="00711B39"/>
    <w:rsid w:val="00722BAB"/>
    <w:rsid w:val="00725606"/>
    <w:rsid w:val="00734A13"/>
    <w:rsid w:val="00762F33"/>
    <w:rsid w:val="00767667"/>
    <w:rsid w:val="00772709"/>
    <w:rsid w:val="0078446C"/>
    <w:rsid w:val="007A45A1"/>
    <w:rsid w:val="007C36AD"/>
    <w:rsid w:val="007C4FC3"/>
    <w:rsid w:val="007F3F03"/>
    <w:rsid w:val="007F6342"/>
    <w:rsid w:val="0081445E"/>
    <w:rsid w:val="008374AD"/>
    <w:rsid w:val="00840C55"/>
    <w:rsid w:val="008527BC"/>
    <w:rsid w:val="00893245"/>
    <w:rsid w:val="00893640"/>
    <w:rsid w:val="008C622D"/>
    <w:rsid w:val="008D149B"/>
    <w:rsid w:val="008D34FC"/>
    <w:rsid w:val="008D7476"/>
    <w:rsid w:val="008E6EF8"/>
    <w:rsid w:val="008F7917"/>
    <w:rsid w:val="009130D7"/>
    <w:rsid w:val="00976F87"/>
    <w:rsid w:val="00987B76"/>
    <w:rsid w:val="009904A0"/>
    <w:rsid w:val="009D4417"/>
    <w:rsid w:val="009F4AAB"/>
    <w:rsid w:val="00A713EA"/>
    <w:rsid w:val="00A73B29"/>
    <w:rsid w:val="00A74DAA"/>
    <w:rsid w:val="00A9045C"/>
    <w:rsid w:val="00A91F22"/>
    <w:rsid w:val="00AA0A3D"/>
    <w:rsid w:val="00AA3123"/>
    <w:rsid w:val="00B23D66"/>
    <w:rsid w:val="00B4414D"/>
    <w:rsid w:val="00B55337"/>
    <w:rsid w:val="00B640EA"/>
    <w:rsid w:val="00BA169C"/>
    <w:rsid w:val="00BA3009"/>
    <w:rsid w:val="00BB4AE4"/>
    <w:rsid w:val="00C06162"/>
    <w:rsid w:val="00C1352B"/>
    <w:rsid w:val="00C30243"/>
    <w:rsid w:val="00C3364D"/>
    <w:rsid w:val="00C36B43"/>
    <w:rsid w:val="00C40C75"/>
    <w:rsid w:val="00C81988"/>
    <w:rsid w:val="00C979EB"/>
    <w:rsid w:val="00CC215E"/>
    <w:rsid w:val="00CC39FC"/>
    <w:rsid w:val="00CC62E6"/>
    <w:rsid w:val="00D4139E"/>
    <w:rsid w:val="00D46FAB"/>
    <w:rsid w:val="00D705F6"/>
    <w:rsid w:val="00D81528"/>
    <w:rsid w:val="00D85140"/>
    <w:rsid w:val="00DB7EBD"/>
    <w:rsid w:val="00DD6B16"/>
    <w:rsid w:val="00DF788B"/>
    <w:rsid w:val="00E458B1"/>
    <w:rsid w:val="00E46799"/>
    <w:rsid w:val="00E50BE8"/>
    <w:rsid w:val="00E73DD0"/>
    <w:rsid w:val="00E82C81"/>
    <w:rsid w:val="00E9260F"/>
    <w:rsid w:val="00E94CBE"/>
    <w:rsid w:val="00EA76BC"/>
    <w:rsid w:val="00EB084A"/>
    <w:rsid w:val="00F06709"/>
    <w:rsid w:val="00F16D00"/>
    <w:rsid w:val="00F17E2E"/>
    <w:rsid w:val="00F948B2"/>
    <w:rsid w:val="00FB01D7"/>
    <w:rsid w:val="00FC1615"/>
    <w:rsid w:val="00FD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B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C6B3B"/>
    <w:pPr>
      <w:jc w:val="center"/>
    </w:pPr>
    <w:rPr>
      <w:sz w:val="22"/>
    </w:rPr>
  </w:style>
  <w:style w:type="paragraph" w:styleId="a4">
    <w:name w:val="Closing"/>
    <w:basedOn w:val="a"/>
    <w:next w:val="a"/>
    <w:rsid w:val="002C6B3B"/>
    <w:pPr>
      <w:jc w:val="right"/>
    </w:pPr>
    <w:rPr>
      <w:sz w:val="22"/>
    </w:rPr>
  </w:style>
  <w:style w:type="paragraph" w:styleId="Web">
    <w:name w:val="Normal (Web)"/>
    <w:basedOn w:val="a"/>
    <w:rsid w:val="005110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5">
    <w:name w:val="Hyperlink"/>
    <w:basedOn w:val="a0"/>
    <w:rsid w:val="001D270A"/>
    <w:rPr>
      <w:color w:val="0000FF"/>
      <w:u w:val="single"/>
    </w:rPr>
  </w:style>
  <w:style w:type="paragraph" w:styleId="a6">
    <w:name w:val="header"/>
    <w:basedOn w:val="a"/>
    <w:link w:val="a7"/>
    <w:rsid w:val="00E50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50BE8"/>
    <w:rPr>
      <w:kern w:val="2"/>
      <w:sz w:val="21"/>
    </w:rPr>
  </w:style>
  <w:style w:type="paragraph" w:styleId="a8">
    <w:name w:val="footer"/>
    <w:basedOn w:val="a"/>
    <w:link w:val="a9"/>
    <w:rsid w:val="00E50B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50BE8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身体障害者自動車操作訓練事業委託契約書</vt:lpstr>
    </vt:vector>
  </TitlesOfParts>
  <Company>富山県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身体障害者自動車操作訓練事業委託契約書</dc:title>
  <dc:subject/>
  <dc:creator>厚生部　身体障害者更生相談所</dc:creator>
  <cp:keywords/>
  <dc:description/>
  <cp:lastModifiedBy>Funahashi</cp:lastModifiedBy>
  <cp:revision>8</cp:revision>
  <cp:lastPrinted>2011-02-18T06:50:00Z</cp:lastPrinted>
  <dcterms:created xsi:type="dcterms:W3CDTF">2010-06-10T02:56:00Z</dcterms:created>
  <dcterms:modified xsi:type="dcterms:W3CDTF">2014-12-08T04:28:00Z</dcterms:modified>
</cp:coreProperties>
</file>