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BFC76" w14:textId="77777777" w:rsidR="0042491E" w:rsidRDefault="0042491E">
      <w:r>
        <w:rPr>
          <w:rFonts w:hint="eastAsia"/>
        </w:rPr>
        <w:t>様式第</w:t>
      </w:r>
      <w:r>
        <w:t>2</w:t>
      </w:r>
      <w:r>
        <w:rPr>
          <w:rFonts w:hint="eastAsia"/>
        </w:rPr>
        <w:t>号</w:t>
      </w:r>
    </w:p>
    <w:p w14:paraId="2E90E92D" w14:textId="77777777" w:rsidR="0042491E" w:rsidRDefault="0042491E">
      <w:pPr>
        <w:jc w:val="right"/>
      </w:pPr>
      <w:r>
        <w:rPr>
          <w:rFonts w:hint="eastAsia"/>
        </w:rPr>
        <w:t xml:space="preserve">年　　　月　　　日　</w:t>
      </w:r>
    </w:p>
    <w:p w14:paraId="084E2091" w14:textId="77777777" w:rsidR="0042491E" w:rsidRDefault="0042491E"/>
    <w:p w14:paraId="38441D83" w14:textId="77777777" w:rsidR="0042491E" w:rsidRDefault="0042491E"/>
    <w:p w14:paraId="282D0554" w14:textId="77777777" w:rsidR="0042491E" w:rsidRDefault="0042491E"/>
    <w:p w14:paraId="62324014" w14:textId="77777777" w:rsidR="0042491E" w:rsidRDefault="00F34091">
      <w:r>
        <w:rPr>
          <w:rFonts w:hint="eastAsia"/>
        </w:rPr>
        <w:t xml:space="preserve">　舟橋村</w:t>
      </w:r>
      <w:r w:rsidR="00EF2DDF">
        <w:rPr>
          <w:rFonts w:hint="eastAsia"/>
        </w:rPr>
        <w:t>長　様</w:t>
      </w:r>
    </w:p>
    <w:p w14:paraId="3CD133EE" w14:textId="77777777" w:rsidR="0042491E" w:rsidRDefault="00C936DC">
      <w:r>
        <w:rPr>
          <w:rFonts w:hint="eastAsia"/>
        </w:rPr>
        <w:t xml:space="preserve">　</w:t>
      </w:r>
      <w:r w:rsidR="006040CB">
        <w:rPr>
          <w:rFonts w:hint="eastAsia"/>
        </w:rPr>
        <w:t>上市</w:t>
      </w:r>
      <w:r>
        <w:rPr>
          <w:rFonts w:hint="eastAsia"/>
        </w:rPr>
        <w:t>警察署長　様</w:t>
      </w:r>
    </w:p>
    <w:p w14:paraId="40C2042F" w14:textId="77777777" w:rsidR="0042491E" w:rsidRDefault="0042491E"/>
    <w:p w14:paraId="6E2746EE" w14:textId="77777777" w:rsidR="0042491E" w:rsidRDefault="0042491E">
      <w:pPr>
        <w:jc w:val="center"/>
      </w:pPr>
      <w:r>
        <w:rPr>
          <w:rFonts w:hint="eastAsia"/>
          <w:spacing w:val="105"/>
        </w:rPr>
        <w:t>同意</w:t>
      </w:r>
      <w:r>
        <w:rPr>
          <w:rFonts w:hint="eastAsia"/>
        </w:rPr>
        <w:t>書</w:t>
      </w:r>
    </w:p>
    <w:p w14:paraId="73D8F9B7" w14:textId="77777777" w:rsidR="0042491E" w:rsidRDefault="0042491E"/>
    <w:p w14:paraId="65F0D8FD" w14:textId="77777777" w:rsidR="0042491E" w:rsidRDefault="0042491E"/>
    <w:p w14:paraId="63C15752" w14:textId="77777777" w:rsidR="0042491E" w:rsidRDefault="00F34091">
      <w:r>
        <w:rPr>
          <w:rFonts w:hint="eastAsia"/>
        </w:rPr>
        <w:t xml:space="preserve">　舟橋村</w:t>
      </w:r>
      <w:r w:rsidR="00C936DC">
        <w:rPr>
          <w:rFonts w:hint="eastAsia"/>
        </w:rPr>
        <w:t>認知症高齢者等徘徊</w:t>
      </w:r>
      <w:r w:rsidR="0042491E">
        <w:t>SOS</w:t>
      </w:r>
      <w:r>
        <w:rPr>
          <w:rFonts w:hint="eastAsia"/>
        </w:rPr>
        <w:t>ネットワーク事業に登録するにあたり、村</w:t>
      </w:r>
      <w:r w:rsidR="00C936DC">
        <w:rPr>
          <w:rFonts w:hint="eastAsia"/>
        </w:rPr>
        <w:t>・警察署</w:t>
      </w:r>
      <w:r w:rsidR="0042491E">
        <w:rPr>
          <w:rFonts w:hint="eastAsia"/>
        </w:rPr>
        <w:t>が知り得た高齢者等の個人情報を当該事業に係るスタッフ間で共有することに同意するとともに、当該事業に参加協力します。</w:t>
      </w:r>
    </w:p>
    <w:p w14:paraId="0B3FD6D5" w14:textId="77777777" w:rsidR="0042491E" w:rsidRDefault="0042491E">
      <w:r>
        <w:rPr>
          <w:rFonts w:hint="eastAsia"/>
        </w:rPr>
        <w:t xml:space="preserve">　　なお、事故等が生じた場合は、自己責任とし、他には責任を問いません。</w:t>
      </w:r>
    </w:p>
    <w:p w14:paraId="2B216E64" w14:textId="77777777" w:rsidR="0042491E" w:rsidRDefault="0042491E"/>
    <w:p w14:paraId="3C94B0F8" w14:textId="77777777" w:rsidR="0042491E" w:rsidRDefault="0042491E"/>
    <w:p w14:paraId="2F55EE3D" w14:textId="77777777" w:rsidR="0042491E" w:rsidRDefault="0042491E"/>
    <w:p w14:paraId="0EA17354" w14:textId="77777777" w:rsidR="0042491E" w:rsidRDefault="0042491E"/>
    <w:p w14:paraId="62D216D5" w14:textId="77777777" w:rsidR="0042491E" w:rsidRDefault="0042491E"/>
    <w:p w14:paraId="30C2E7DC" w14:textId="77777777" w:rsidR="0042491E" w:rsidRDefault="0042491E"/>
    <w:p w14:paraId="4045ADC7" w14:textId="77777777" w:rsidR="0042491E" w:rsidRDefault="0042491E"/>
    <w:p w14:paraId="4C287060" w14:textId="77777777" w:rsidR="0042491E" w:rsidRDefault="0042491E">
      <w:pPr>
        <w:jc w:val="right"/>
      </w:pPr>
      <w:r>
        <w:rPr>
          <w:rFonts w:hint="eastAsia"/>
          <w:u w:val="single"/>
        </w:rPr>
        <w:t xml:space="preserve">対象者氏名　　　　　　　　　　　　</w:t>
      </w:r>
      <w:r>
        <w:rPr>
          <w:rFonts w:hint="eastAsia"/>
        </w:rPr>
        <w:t xml:space="preserve">　　</w:t>
      </w:r>
    </w:p>
    <w:p w14:paraId="466BFED9" w14:textId="77777777" w:rsidR="0042491E" w:rsidRDefault="0042491E">
      <w:pPr>
        <w:jc w:val="right"/>
      </w:pPr>
    </w:p>
    <w:p w14:paraId="381C9ADB" w14:textId="06C06D9E" w:rsidR="0042491E" w:rsidRDefault="0042491E">
      <w:pPr>
        <w:jc w:val="right"/>
      </w:pPr>
      <w:r>
        <w:rPr>
          <w:rFonts w:hint="eastAsia"/>
          <w:u w:val="single"/>
        </w:rPr>
        <w:t>同意者</w:t>
      </w:r>
      <w:r>
        <w:rPr>
          <w:u w:val="single"/>
        </w:rPr>
        <w:t>(</w:t>
      </w:r>
      <w:r>
        <w:rPr>
          <w:rFonts w:hint="eastAsia"/>
          <w:u w:val="single"/>
        </w:rPr>
        <w:t>家族等</w:t>
      </w:r>
      <w:r>
        <w:rPr>
          <w:u w:val="single"/>
        </w:rPr>
        <w:t>)</w:t>
      </w:r>
      <w:r>
        <w:rPr>
          <w:rFonts w:hint="eastAsia"/>
          <w:u w:val="single"/>
        </w:rPr>
        <w:t xml:space="preserve">　　　　　　　　　　</w:t>
      </w:r>
      <w:r w:rsidR="00A30DBC">
        <w:rPr>
          <w:rFonts w:hint="eastAsia"/>
          <w:u w:val="single"/>
        </w:rPr>
        <w:t xml:space="preserve">　</w:t>
      </w:r>
      <w:r>
        <w:rPr>
          <w:rFonts w:hint="eastAsia"/>
        </w:rPr>
        <w:t xml:space="preserve">　</w:t>
      </w:r>
    </w:p>
    <w:p w14:paraId="3C6D9D19" w14:textId="77777777" w:rsidR="0042491E" w:rsidRDefault="0042491E"/>
    <w:p w14:paraId="5430A43E" w14:textId="77777777" w:rsidR="0042491E" w:rsidRDefault="0042491E"/>
    <w:p w14:paraId="6919C865" w14:textId="77777777" w:rsidR="0042491E" w:rsidRDefault="0042491E">
      <w:r>
        <w:rPr>
          <w:rFonts w:hint="eastAsia"/>
        </w:rPr>
        <w:t>※同意書は登録申請書の申請者が同意すること。</w:t>
      </w:r>
    </w:p>
    <w:sectPr w:rsidR="0042491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3A62" w14:textId="77777777" w:rsidR="002E5872" w:rsidRDefault="002E5872" w:rsidP="00C3595C">
      <w:r>
        <w:separator/>
      </w:r>
    </w:p>
  </w:endnote>
  <w:endnote w:type="continuationSeparator" w:id="0">
    <w:p w14:paraId="73C62784" w14:textId="77777777" w:rsidR="002E5872" w:rsidRDefault="002E5872" w:rsidP="00C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27B7E" w14:textId="77777777" w:rsidR="002E5872" w:rsidRDefault="002E5872" w:rsidP="00C3595C">
      <w:r>
        <w:separator/>
      </w:r>
    </w:p>
  </w:footnote>
  <w:footnote w:type="continuationSeparator" w:id="0">
    <w:p w14:paraId="44154697" w14:textId="77777777" w:rsidR="002E5872" w:rsidRDefault="002E5872" w:rsidP="00C3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1E"/>
    <w:rsid w:val="00095F76"/>
    <w:rsid w:val="0026406D"/>
    <w:rsid w:val="002D5C04"/>
    <w:rsid w:val="002E5872"/>
    <w:rsid w:val="0042491E"/>
    <w:rsid w:val="006040CB"/>
    <w:rsid w:val="00A30DBC"/>
    <w:rsid w:val="00BA5443"/>
    <w:rsid w:val="00C3595C"/>
    <w:rsid w:val="00C936DC"/>
    <w:rsid w:val="00DF1F79"/>
    <w:rsid w:val="00E513C7"/>
    <w:rsid w:val="00EF2DDF"/>
    <w:rsid w:val="00F3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562BB9"/>
  <w14:defaultImageDpi w14:val="0"/>
  <w15:docId w15:val="{8447C0E5-A206-493F-A93B-085C64C4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68</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工藤 拓也</cp:lastModifiedBy>
  <cp:revision>3</cp:revision>
  <dcterms:created xsi:type="dcterms:W3CDTF">2024-11-20T01:23:00Z</dcterms:created>
  <dcterms:modified xsi:type="dcterms:W3CDTF">2025-01-08T01:29:00Z</dcterms:modified>
</cp:coreProperties>
</file>