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F9DB" w14:textId="77777777" w:rsidR="0060549A" w:rsidRDefault="0060549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14:paraId="578C007A" w14:textId="77777777" w:rsidR="0060549A" w:rsidRDefault="0060549A"/>
    <w:p w14:paraId="30FB31D2" w14:textId="77777777" w:rsidR="0060549A" w:rsidRDefault="00924A33">
      <w:pPr>
        <w:jc w:val="right"/>
      </w:pPr>
      <w:r>
        <w:rPr>
          <w:rFonts w:hint="eastAsia"/>
        </w:rPr>
        <w:t xml:space="preserve">　　舟発</w:t>
      </w:r>
      <w:r w:rsidR="0060549A">
        <w:rPr>
          <w:rFonts w:hint="eastAsia"/>
        </w:rPr>
        <w:t xml:space="preserve">第　　　号　</w:t>
      </w:r>
    </w:p>
    <w:p w14:paraId="2FB3158A" w14:textId="77777777" w:rsidR="0060549A" w:rsidRDefault="0060549A">
      <w:pPr>
        <w:jc w:val="right"/>
      </w:pPr>
      <w:r>
        <w:rPr>
          <w:rFonts w:hint="eastAsia"/>
        </w:rPr>
        <w:t xml:space="preserve">年　　月　　日　</w:t>
      </w:r>
    </w:p>
    <w:p w14:paraId="044E1738" w14:textId="77777777" w:rsidR="0060549A" w:rsidRDefault="0060549A">
      <w:pPr>
        <w:jc w:val="right"/>
      </w:pPr>
    </w:p>
    <w:p w14:paraId="42DD68C7" w14:textId="77777777" w:rsidR="0060549A" w:rsidRDefault="0060549A"/>
    <w:p w14:paraId="4309854A" w14:textId="77777777" w:rsidR="0060549A" w:rsidRDefault="0060549A"/>
    <w:p w14:paraId="5F4B5068" w14:textId="77777777" w:rsidR="0060549A" w:rsidRDefault="0060549A"/>
    <w:p w14:paraId="67588E87" w14:textId="77777777" w:rsidR="0060549A" w:rsidRDefault="0060549A">
      <w:r>
        <w:rPr>
          <w:rFonts w:hint="eastAsia"/>
        </w:rPr>
        <w:t xml:space="preserve">　　　　　　　　　　様</w:t>
      </w:r>
    </w:p>
    <w:p w14:paraId="4B60CEB3" w14:textId="77777777" w:rsidR="0060549A" w:rsidRDefault="0060549A"/>
    <w:p w14:paraId="5BE673F4" w14:textId="77777777" w:rsidR="0060549A" w:rsidRDefault="0060549A"/>
    <w:p w14:paraId="32FB4A0F" w14:textId="77777777" w:rsidR="0060549A" w:rsidRDefault="0060549A"/>
    <w:p w14:paraId="6D54E2EF" w14:textId="53A6D583" w:rsidR="0060549A" w:rsidRDefault="006E2D1B">
      <w:pPr>
        <w:jc w:val="right"/>
      </w:pPr>
      <w:r>
        <w:rPr>
          <w:rFonts w:hint="eastAsia"/>
        </w:rPr>
        <w:t xml:space="preserve">舟橋村長　</w:t>
      </w:r>
      <w:r w:rsidR="00A11E1C">
        <w:rPr>
          <w:rFonts w:hint="eastAsia"/>
        </w:rPr>
        <w:t xml:space="preserve">　　　　</w:t>
      </w:r>
      <w:r w:rsidR="0060549A">
        <w:rPr>
          <w:rFonts w:hint="eastAsia"/>
        </w:rPr>
        <w:t xml:space="preserve">　　　</w:t>
      </w:r>
    </w:p>
    <w:p w14:paraId="6C92E195" w14:textId="77777777" w:rsidR="0060549A" w:rsidRDefault="0060549A"/>
    <w:p w14:paraId="59E50D95" w14:textId="77777777" w:rsidR="0060549A" w:rsidRDefault="0060549A"/>
    <w:p w14:paraId="43470218" w14:textId="77777777" w:rsidR="0060549A" w:rsidRDefault="006E2D1B">
      <w:pPr>
        <w:jc w:val="center"/>
      </w:pPr>
      <w:r>
        <w:rPr>
          <w:rFonts w:hint="eastAsia"/>
        </w:rPr>
        <w:t>舟橋村</w:t>
      </w:r>
      <w:r w:rsidR="00AE5173">
        <w:rPr>
          <w:rFonts w:hint="eastAsia"/>
        </w:rPr>
        <w:t>認知症高齢者等徘徊</w:t>
      </w:r>
      <w:r w:rsidR="0060549A">
        <w:t>SOS</w:t>
      </w:r>
      <w:r w:rsidR="0060549A">
        <w:rPr>
          <w:rFonts w:hint="eastAsia"/>
        </w:rPr>
        <w:t>ネットワーク事業利用者登録通知書</w:t>
      </w:r>
    </w:p>
    <w:p w14:paraId="16281AF4" w14:textId="77777777" w:rsidR="0060549A" w:rsidRDefault="0060549A"/>
    <w:p w14:paraId="1B9EBA04" w14:textId="77777777" w:rsidR="0060549A" w:rsidRDefault="0060549A"/>
    <w:p w14:paraId="3352E7D9" w14:textId="77777777" w:rsidR="0060549A" w:rsidRDefault="0060549A"/>
    <w:p w14:paraId="0E9532BF" w14:textId="77777777" w:rsidR="0060549A" w:rsidRDefault="0060549A"/>
    <w:p w14:paraId="0CC884BC" w14:textId="77777777" w:rsidR="0060549A" w:rsidRDefault="006E2D1B">
      <w:r>
        <w:rPr>
          <w:rFonts w:hint="eastAsia"/>
        </w:rPr>
        <w:t xml:space="preserve">　　年　　　月　　　日付で申請のあった、舟橋村</w:t>
      </w:r>
      <w:r w:rsidR="00AE5173">
        <w:rPr>
          <w:rFonts w:hint="eastAsia"/>
        </w:rPr>
        <w:t>認知症高齢者等徘徊</w:t>
      </w:r>
      <w:r w:rsidR="0060549A">
        <w:t>SOS</w:t>
      </w:r>
      <w:r w:rsidR="0060549A">
        <w:rPr>
          <w:rFonts w:hint="eastAsia"/>
        </w:rPr>
        <w:t>ネットワーク事業の登録者として登録しましたので通知します。</w:t>
      </w:r>
    </w:p>
    <w:sectPr w:rsidR="006054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9A0C" w14:textId="77777777" w:rsidR="00815998" w:rsidRDefault="00815998" w:rsidP="00C3595C">
      <w:r>
        <w:separator/>
      </w:r>
    </w:p>
  </w:endnote>
  <w:endnote w:type="continuationSeparator" w:id="0">
    <w:p w14:paraId="4B6B042F" w14:textId="77777777" w:rsidR="00815998" w:rsidRDefault="00815998" w:rsidP="00C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2DEA" w14:textId="77777777" w:rsidR="00815998" w:rsidRDefault="00815998" w:rsidP="00C3595C">
      <w:r>
        <w:separator/>
      </w:r>
    </w:p>
  </w:footnote>
  <w:footnote w:type="continuationSeparator" w:id="0">
    <w:p w14:paraId="34577FDF" w14:textId="77777777" w:rsidR="00815998" w:rsidRDefault="00815998" w:rsidP="00C3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9A"/>
    <w:rsid w:val="00024B1C"/>
    <w:rsid w:val="0060549A"/>
    <w:rsid w:val="006E2D1B"/>
    <w:rsid w:val="00815998"/>
    <w:rsid w:val="00924A33"/>
    <w:rsid w:val="009E7480"/>
    <w:rsid w:val="00A11E1C"/>
    <w:rsid w:val="00AE5173"/>
    <w:rsid w:val="00C3595C"/>
    <w:rsid w:val="00CE390D"/>
    <w:rsid w:val="00E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7E220"/>
  <w14:defaultImageDpi w14:val="0"/>
  <w15:docId w15:val="{0D256D31-5A04-4255-8480-C319859B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4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工藤 拓也</cp:lastModifiedBy>
  <cp:revision>2</cp:revision>
  <dcterms:created xsi:type="dcterms:W3CDTF">2024-11-14T09:52:00Z</dcterms:created>
  <dcterms:modified xsi:type="dcterms:W3CDTF">2024-11-14T09:52:00Z</dcterms:modified>
</cp:coreProperties>
</file>