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B006" w14:textId="77777777" w:rsidR="00503BD8" w:rsidRDefault="00503BD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14:paraId="6E999771" w14:textId="77777777" w:rsidR="00503BD8" w:rsidRDefault="00503BD8"/>
    <w:p w14:paraId="1553ABE9" w14:textId="77777777" w:rsidR="00503BD8" w:rsidRDefault="00F83E29">
      <w:pPr>
        <w:jc w:val="center"/>
      </w:pPr>
      <w:r>
        <w:rPr>
          <w:rFonts w:hint="eastAsia"/>
        </w:rPr>
        <w:t>舟橋村</w:t>
      </w:r>
      <w:r w:rsidR="00503BD8">
        <w:rPr>
          <w:rFonts w:hint="eastAsia"/>
        </w:rPr>
        <w:t>認知症高齢者等</w:t>
      </w:r>
      <w:r w:rsidR="00DD6DEF">
        <w:rPr>
          <w:rFonts w:hint="eastAsia"/>
        </w:rPr>
        <w:t>徘徊</w:t>
      </w:r>
      <w:r w:rsidR="00503BD8">
        <w:t>SOS</w:t>
      </w:r>
      <w:r w:rsidR="00503BD8">
        <w:rPr>
          <w:rFonts w:hint="eastAsia"/>
        </w:rPr>
        <w:t>ネットワーク事業登録変更届</w:t>
      </w:r>
    </w:p>
    <w:p w14:paraId="45F6C5D0" w14:textId="77777777" w:rsidR="00503BD8" w:rsidRDefault="00503BD8"/>
    <w:p w14:paraId="270F90EF" w14:textId="77777777" w:rsidR="00503BD8" w:rsidRDefault="00503BD8">
      <w:pPr>
        <w:jc w:val="right"/>
      </w:pPr>
      <w:r>
        <w:rPr>
          <w:rFonts w:hint="eastAsia"/>
        </w:rPr>
        <w:t xml:space="preserve">年　　月　　日　</w:t>
      </w:r>
    </w:p>
    <w:p w14:paraId="1B37E888" w14:textId="77777777" w:rsidR="00503BD8" w:rsidRDefault="00503BD8"/>
    <w:p w14:paraId="4AE07CBA" w14:textId="77777777" w:rsidR="00503BD8" w:rsidRDefault="00F83E29">
      <w:r>
        <w:rPr>
          <w:rFonts w:hint="eastAsia"/>
        </w:rPr>
        <w:t xml:space="preserve">　舟橋村</w:t>
      </w:r>
      <w:r w:rsidR="00DD6DEF">
        <w:rPr>
          <w:rFonts w:hint="eastAsia"/>
        </w:rPr>
        <w:t>長　様</w:t>
      </w:r>
    </w:p>
    <w:p w14:paraId="211DC4D0" w14:textId="77777777" w:rsidR="00CE5262" w:rsidRDefault="00CE5262">
      <w:r>
        <w:rPr>
          <w:rFonts w:hint="eastAsia"/>
        </w:rPr>
        <w:t xml:space="preserve">　</w:t>
      </w:r>
      <w:r w:rsidR="008A0827">
        <w:rPr>
          <w:rFonts w:hint="eastAsia"/>
        </w:rPr>
        <w:t>上市</w:t>
      </w:r>
      <w:r>
        <w:rPr>
          <w:rFonts w:hint="eastAsia"/>
        </w:rPr>
        <w:t>警察署長　様</w:t>
      </w:r>
    </w:p>
    <w:p w14:paraId="0E141FDB" w14:textId="77777777" w:rsidR="00503BD8" w:rsidRDefault="00F83E29">
      <w:r>
        <w:rPr>
          <w:rFonts w:hint="eastAsia"/>
        </w:rPr>
        <w:t xml:space="preserve">　</w:t>
      </w:r>
    </w:p>
    <w:p w14:paraId="3516C231" w14:textId="77777777" w:rsidR="00503BD8" w:rsidRDefault="00503BD8">
      <w:r>
        <w:rPr>
          <w:rFonts w:hint="eastAsia"/>
        </w:rPr>
        <w:t xml:space="preserve">　</w:t>
      </w:r>
      <w:r w:rsidR="00DD6DEF">
        <w:rPr>
          <w:rFonts w:hint="eastAsia"/>
        </w:rPr>
        <w:t>舟橋村</w:t>
      </w:r>
      <w:r>
        <w:rPr>
          <w:rFonts w:hint="eastAsia"/>
        </w:rPr>
        <w:t>認知症高齢者等</w:t>
      </w:r>
      <w:r w:rsidR="00DD6DEF">
        <w:rPr>
          <w:rFonts w:hint="eastAsia"/>
        </w:rPr>
        <w:t>徘徊</w:t>
      </w:r>
      <w:r>
        <w:t>SOS</w:t>
      </w:r>
      <w:r>
        <w:rPr>
          <w:rFonts w:hint="eastAsia"/>
        </w:rPr>
        <w:t>ネットワーク事業実施要綱第</w:t>
      </w:r>
      <w:r>
        <w:t>8</w:t>
      </w:r>
      <w:r>
        <w:rPr>
          <w:rFonts w:hint="eastAsia"/>
        </w:rPr>
        <w:t>条の規定により、次のとおり届け出ます。</w:t>
      </w:r>
    </w:p>
    <w:p w14:paraId="45249D07" w14:textId="77777777" w:rsidR="00503BD8" w:rsidRDefault="00503B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86"/>
        <w:gridCol w:w="3150"/>
        <w:gridCol w:w="1679"/>
        <w:gridCol w:w="1680"/>
      </w:tblGrid>
      <w:tr w:rsidR="00503BD8" w14:paraId="418BF6FB" w14:textId="77777777">
        <w:trPr>
          <w:cantSplit/>
          <w:trHeight w:val="329"/>
        </w:trPr>
        <w:tc>
          <w:tcPr>
            <w:tcW w:w="630" w:type="dxa"/>
            <w:vMerge w:val="restart"/>
            <w:textDirection w:val="tbRlV"/>
            <w:vAlign w:val="center"/>
          </w:tcPr>
          <w:p w14:paraId="28A8FD78" w14:textId="77777777" w:rsidR="00503BD8" w:rsidRDefault="00503BD8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86" w:type="dxa"/>
            <w:vAlign w:val="center"/>
          </w:tcPr>
          <w:p w14:paraId="7610BBF5" w14:textId="77777777" w:rsidR="00503BD8" w:rsidRDefault="00503BD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50" w:type="dxa"/>
            <w:vAlign w:val="center"/>
          </w:tcPr>
          <w:p w14:paraId="7B079E43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Merge w:val="restart"/>
            <w:vAlign w:val="center"/>
          </w:tcPr>
          <w:p w14:paraId="6E4F5EB5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対象者と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関係</w:t>
            </w:r>
          </w:p>
        </w:tc>
        <w:tc>
          <w:tcPr>
            <w:tcW w:w="1680" w:type="dxa"/>
            <w:vMerge w:val="restart"/>
            <w:vAlign w:val="center"/>
          </w:tcPr>
          <w:p w14:paraId="75F13505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03BD8" w14:paraId="3275DFF2" w14:textId="77777777">
        <w:trPr>
          <w:cantSplit/>
          <w:trHeight w:val="609"/>
        </w:trPr>
        <w:tc>
          <w:tcPr>
            <w:tcW w:w="630" w:type="dxa"/>
            <w:vMerge/>
            <w:textDirection w:val="tbRlV"/>
            <w:vAlign w:val="center"/>
          </w:tcPr>
          <w:p w14:paraId="318EBFE5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4C647D52" w14:textId="77777777" w:rsidR="00503BD8" w:rsidRDefault="00503B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Align w:val="center"/>
          </w:tcPr>
          <w:p w14:paraId="4628976B" w14:textId="46EB02B0" w:rsidR="00503BD8" w:rsidRDefault="00503BD8">
            <w:pPr>
              <w:jc w:val="right"/>
            </w:pPr>
          </w:p>
        </w:tc>
        <w:tc>
          <w:tcPr>
            <w:tcW w:w="1679" w:type="dxa"/>
            <w:vMerge/>
            <w:vAlign w:val="center"/>
          </w:tcPr>
          <w:p w14:paraId="1E45BB8A" w14:textId="77777777" w:rsidR="00503BD8" w:rsidRDefault="00503BD8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14:paraId="74386489" w14:textId="77777777" w:rsidR="00503BD8" w:rsidRDefault="00503BD8">
            <w:pPr>
              <w:jc w:val="center"/>
            </w:pPr>
          </w:p>
        </w:tc>
      </w:tr>
      <w:tr w:rsidR="00503BD8" w14:paraId="71006A47" w14:textId="77777777">
        <w:trPr>
          <w:cantSplit/>
          <w:trHeight w:val="651"/>
        </w:trPr>
        <w:tc>
          <w:tcPr>
            <w:tcW w:w="630" w:type="dxa"/>
            <w:vMerge/>
            <w:textDirection w:val="tbRlV"/>
            <w:vAlign w:val="center"/>
          </w:tcPr>
          <w:p w14:paraId="6F1D0A46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48200495" w14:textId="77777777" w:rsidR="00503BD8" w:rsidRDefault="00503BD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09" w:type="dxa"/>
            <w:gridSpan w:val="3"/>
            <w:vAlign w:val="center"/>
          </w:tcPr>
          <w:p w14:paraId="0F5CAA5D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03BD8" w14:paraId="46A3B703" w14:textId="77777777">
        <w:trPr>
          <w:cantSplit/>
          <w:trHeight w:val="609"/>
        </w:trPr>
        <w:tc>
          <w:tcPr>
            <w:tcW w:w="630" w:type="dxa"/>
            <w:vMerge/>
            <w:textDirection w:val="tbRlV"/>
            <w:vAlign w:val="center"/>
          </w:tcPr>
          <w:p w14:paraId="37FA2459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12513C3B" w14:textId="77777777" w:rsidR="00503BD8" w:rsidRDefault="00503BD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09" w:type="dxa"/>
            <w:gridSpan w:val="3"/>
            <w:vAlign w:val="center"/>
          </w:tcPr>
          <w:p w14:paraId="51806B5D" w14:textId="77777777" w:rsidR="00503BD8" w:rsidRDefault="00503BD8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</w:tr>
      <w:tr w:rsidR="00503BD8" w14:paraId="75809D86" w14:textId="77777777">
        <w:trPr>
          <w:cantSplit/>
          <w:trHeight w:val="315"/>
        </w:trPr>
        <w:tc>
          <w:tcPr>
            <w:tcW w:w="630" w:type="dxa"/>
            <w:vMerge w:val="restart"/>
            <w:textDirection w:val="tbRlV"/>
            <w:vAlign w:val="center"/>
          </w:tcPr>
          <w:p w14:paraId="11B0BAF8" w14:textId="77777777" w:rsidR="00503BD8" w:rsidRDefault="00503BD8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86" w:type="dxa"/>
            <w:vAlign w:val="center"/>
          </w:tcPr>
          <w:p w14:paraId="44017D82" w14:textId="77777777" w:rsidR="00503BD8" w:rsidRDefault="00503BD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50" w:type="dxa"/>
            <w:vAlign w:val="center"/>
          </w:tcPr>
          <w:p w14:paraId="0838ADA9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Merge w:val="restart"/>
            <w:vAlign w:val="center"/>
          </w:tcPr>
          <w:p w14:paraId="016AE02D" w14:textId="77777777" w:rsidR="00503BD8" w:rsidRDefault="00503BD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80" w:type="dxa"/>
            <w:vMerge w:val="restart"/>
            <w:vAlign w:val="center"/>
          </w:tcPr>
          <w:p w14:paraId="7C26BF2A" w14:textId="77777777" w:rsidR="00503BD8" w:rsidRDefault="00503BD8">
            <w:pPr>
              <w:jc w:val="center"/>
            </w:pPr>
            <w:r>
              <w:rPr>
                <w:rFonts w:hint="eastAsia"/>
                <w:spacing w:val="52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503BD8" w14:paraId="12ABA8BC" w14:textId="77777777">
        <w:trPr>
          <w:cantSplit/>
          <w:trHeight w:val="637"/>
        </w:trPr>
        <w:tc>
          <w:tcPr>
            <w:tcW w:w="630" w:type="dxa"/>
            <w:vMerge/>
            <w:textDirection w:val="tbRlV"/>
            <w:vAlign w:val="center"/>
          </w:tcPr>
          <w:p w14:paraId="62281F61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3848B643" w14:textId="77777777" w:rsidR="00503BD8" w:rsidRDefault="00503B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Align w:val="center"/>
          </w:tcPr>
          <w:p w14:paraId="58850300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Merge/>
            <w:vAlign w:val="center"/>
          </w:tcPr>
          <w:p w14:paraId="01D10EF7" w14:textId="77777777" w:rsidR="00503BD8" w:rsidRDefault="00503BD8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14:paraId="4C37C5CA" w14:textId="77777777" w:rsidR="00503BD8" w:rsidRDefault="00503BD8">
            <w:pPr>
              <w:jc w:val="center"/>
            </w:pPr>
          </w:p>
        </w:tc>
      </w:tr>
      <w:tr w:rsidR="00503BD8" w14:paraId="62AA1C30" w14:textId="77777777">
        <w:trPr>
          <w:cantSplit/>
          <w:trHeight w:val="735"/>
        </w:trPr>
        <w:tc>
          <w:tcPr>
            <w:tcW w:w="630" w:type="dxa"/>
            <w:vMerge/>
            <w:textDirection w:val="tbRlV"/>
            <w:vAlign w:val="center"/>
          </w:tcPr>
          <w:p w14:paraId="5E74F050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473419DC" w14:textId="77777777" w:rsidR="00503BD8" w:rsidRDefault="00503B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vAlign w:val="center"/>
          </w:tcPr>
          <w:p w14:paraId="34D0DCDF" w14:textId="22402BDD" w:rsidR="00503BD8" w:rsidRDefault="00503BD8">
            <w:r>
              <w:rPr>
                <w:rFonts w:hint="eastAsia"/>
              </w:rPr>
              <w:t xml:space="preserve">　</w:t>
            </w:r>
          </w:p>
          <w:p w14:paraId="4BB62995" w14:textId="77777777" w:rsidR="00503BD8" w:rsidRDefault="00503BD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79" w:type="dxa"/>
            <w:vAlign w:val="center"/>
          </w:tcPr>
          <w:p w14:paraId="2666196A" w14:textId="77777777" w:rsidR="00503BD8" w:rsidRDefault="00503BD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vAlign w:val="center"/>
          </w:tcPr>
          <w:p w14:paraId="35E9BAA5" w14:textId="77777777" w:rsidR="00503BD8" w:rsidRDefault="00503BD8">
            <w:pPr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503BD8" w14:paraId="2F04EFC0" w14:textId="77777777">
        <w:trPr>
          <w:cantSplit/>
          <w:trHeight w:val="637"/>
        </w:trPr>
        <w:tc>
          <w:tcPr>
            <w:tcW w:w="630" w:type="dxa"/>
            <w:vMerge/>
            <w:textDirection w:val="tbRlV"/>
            <w:vAlign w:val="center"/>
          </w:tcPr>
          <w:p w14:paraId="33084BE2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6053ECE6" w14:textId="77777777" w:rsidR="00503BD8" w:rsidRDefault="00503BD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09" w:type="dxa"/>
            <w:gridSpan w:val="3"/>
            <w:vAlign w:val="center"/>
          </w:tcPr>
          <w:p w14:paraId="0EB41E8E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03BD8" w14:paraId="370540F4" w14:textId="77777777">
        <w:trPr>
          <w:cantSplit/>
          <w:trHeight w:val="497"/>
        </w:trPr>
        <w:tc>
          <w:tcPr>
            <w:tcW w:w="630" w:type="dxa"/>
            <w:vMerge/>
            <w:textDirection w:val="tbRlV"/>
            <w:vAlign w:val="center"/>
          </w:tcPr>
          <w:p w14:paraId="6B6E5B22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03AB2503" w14:textId="77777777" w:rsidR="00503BD8" w:rsidRDefault="00503BD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09" w:type="dxa"/>
            <w:gridSpan w:val="3"/>
            <w:vAlign w:val="center"/>
          </w:tcPr>
          <w:p w14:paraId="57B788BB" w14:textId="77777777" w:rsidR="00503BD8" w:rsidRDefault="00503BD8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</w:tr>
      <w:tr w:rsidR="00503BD8" w14:paraId="5E0D747F" w14:textId="77777777">
        <w:trPr>
          <w:cantSplit/>
          <w:trHeight w:val="2356"/>
        </w:trPr>
        <w:tc>
          <w:tcPr>
            <w:tcW w:w="630" w:type="dxa"/>
            <w:vMerge w:val="restart"/>
            <w:textDirection w:val="tbRlV"/>
            <w:vAlign w:val="center"/>
          </w:tcPr>
          <w:p w14:paraId="5F99B45E" w14:textId="77777777" w:rsidR="00503BD8" w:rsidRDefault="00503BD8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86" w:type="dxa"/>
            <w:vAlign w:val="center"/>
          </w:tcPr>
          <w:p w14:paraId="26A97149" w14:textId="77777777" w:rsidR="00503BD8" w:rsidRDefault="00503BD8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14:paraId="4D6BD004" w14:textId="77777777" w:rsidR="00503BD8" w:rsidRDefault="00503BD8">
            <w:r>
              <w:rPr>
                <w:rFonts w:hint="eastAsia"/>
                <w:spacing w:val="-51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該当するものに○をしてください。</w:t>
            </w:r>
            <w:r>
              <w:t>)</w:t>
            </w:r>
          </w:p>
        </w:tc>
        <w:tc>
          <w:tcPr>
            <w:tcW w:w="6509" w:type="dxa"/>
            <w:gridSpan w:val="3"/>
            <w:vAlign w:val="center"/>
          </w:tcPr>
          <w:p w14:paraId="3C1802C5" w14:textId="77777777" w:rsidR="00503BD8" w:rsidRDefault="00503BD8">
            <w:r>
              <w:rPr>
                <w:rFonts w:hint="eastAsia"/>
              </w:rPr>
              <w:t>・登録者の住所等に変更が生じたとき。</w:t>
            </w:r>
          </w:p>
          <w:p w14:paraId="002F06D4" w14:textId="77777777" w:rsidR="00503BD8" w:rsidRDefault="00503BD8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詳細　　　　　　　　　　　　　　　　　　　　　　　　　</w:t>
            </w:r>
            <w:r>
              <w:t>)</w:t>
            </w:r>
          </w:p>
          <w:p w14:paraId="27259C87" w14:textId="77777777" w:rsidR="00503BD8" w:rsidRDefault="00503BD8">
            <w:r>
              <w:rPr>
                <w:rFonts w:hint="eastAsia"/>
              </w:rPr>
              <w:t>・事業の利用の中止</w:t>
            </w:r>
          </w:p>
          <w:p w14:paraId="68F2B2A5" w14:textId="77777777" w:rsidR="00503BD8" w:rsidRDefault="00503BD8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理由　　　　　　　　　　　　　　　　　　　　　　　　　</w:t>
            </w:r>
            <w:r>
              <w:t>)</w:t>
            </w:r>
          </w:p>
          <w:p w14:paraId="41BC56BB" w14:textId="77777777" w:rsidR="00503BD8" w:rsidRDefault="00503BD8">
            <w:r>
              <w:rPr>
                <w:rFonts w:hint="eastAsia"/>
              </w:rPr>
              <w:t>・その他</w:t>
            </w:r>
          </w:p>
          <w:p w14:paraId="71582843" w14:textId="77777777" w:rsidR="00503BD8" w:rsidRDefault="00503BD8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詳細　　　　　　　　　　　　　　　　　　　　　　　　　</w:t>
            </w:r>
            <w:r>
              <w:t>)</w:t>
            </w:r>
          </w:p>
        </w:tc>
      </w:tr>
      <w:tr w:rsidR="00503BD8" w14:paraId="22E6249E" w14:textId="77777777">
        <w:trPr>
          <w:cantSplit/>
          <w:trHeight w:val="441"/>
        </w:trPr>
        <w:tc>
          <w:tcPr>
            <w:tcW w:w="630" w:type="dxa"/>
            <w:vMerge/>
            <w:textDirection w:val="tbRlV"/>
            <w:vAlign w:val="center"/>
          </w:tcPr>
          <w:p w14:paraId="453B042D" w14:textId="77777777" w:rsidR="00503BD8" w:rsidRDefault="00503BD8">
            <w:pPr>
              <w:ind w:left="113" w:right="113"/>
              <w:jc w:val="center"/>
            </w:pPr>
          </w:p>
        </w:tc>
        <w:tc>
          <w:tcPr>
            <w:tcW w:w="1386" w:type="dxa"/>
            <w:vAlign w:val="center"/>
          </w:tcPr>
          <w:p w14:paraId="041C1C9A" w14:textId="77777777" w:rsidR="00503BD8" w:rsidRDefault="00503BD8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509" w:type="dxa"/>
            <w:gridSpan w:val="3"/>
            <w:vAlign w:val="center"/>
          </w:tcPr>
          <w:p w14:paraId="4581E2C9" w14:textId="77777777" w:rsidR="00503BD8" w:rsidRDefault="00503BD8">
            <w:pPr>
              <w:jc w:val="right"/>
            </w:pPr>
            <w:r>
              <w:rPr>
                <w:rFonts w:hint="eastAsia"/>
              </w:rPr>
              <w:t xml:space="preserve">年　　　　月　　　　日　　　　　　　</w:t>
            </w:r>
          </w:p>
        </w:tc>
      </w:tr>
      <w:tr w:rsidR="00503BD8" w14:paraId="2C61BA1B" w14:textId="77777777" w:rsidTr="00CE5262">
        <w:trPr>
          <w:cantSplit/>
          <w:trHeight w:val="1087"/>
        </w:trPr>
        <w:tc>
          <w:tcPr>
            <w:tcW w:w="630" w:type="dxa"/>
            <w:textDirection w:val="tbRlV"/>
            <w:vAlign w:val="center"/>
          </w:tcPr>
          <w:p w14:paraId="721794F1" w14:textId="77777777" w:rsidR="00503BD8" w:rsidRDefault="00503BD8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895" w:type="dxa"/>
            <w:gridSpan w:val="4"/>
            <w:vAlign w:val="center"/>
          </w:tcPr>
          <w:p w14:paraId="0DB9CFB3" w14:textId="77777777" w:rsidR="00503BD8" w:rsidRDefault="00503BD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2D5A80" w14:textId="77777777" w:rsidR="00503BD8" w:rsidRDefault="00503BD8"/>
    <w:sectPr w:rsidR="00503B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65B1D" w14:textId="77777777" w:rsidR="00DF3E16" w:rsidRDefault="00DF3E16" w:rsidP="00C3595C">
      <w:r>
        <w:separator/>
      </w:r>
    </w:p>
  </w:endnote>
  <w:endnote w:type="continuationSeparator" w:id="0">
    <w:p w14:paraId="57C2449D" w14:textId="77777777" w:rsidR="00DF3E16" w:rsidRDefault="00DF3E16" w:rsidP="00C3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824BF" w14:textId="77777777" w:rsidR="00DF3E16" w:rsidRDefault="00DF3E16" w:rsidP="00C3595C">
      <w:r>
        <w:separator/>
      </w:r>
    </w:p>
  </w:footnote>
  <w:footnote w:type="continuationSeparator" w:id="0">
    <w:p w14:paraId="51EF84AE" w14:textId="77777777" w:rsidR="00DF3E16" w:rsidRDefault="00DF3E16" w:rsidP="00C3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D8"/>
    <w:rsid w:val="00503BD8"/>
    <w:rsid w:val="006C69F6"/>
    <w:rsid w:val="008678F1"/>
    <w:rsid w:val="008A0827"/>
    <w:rsid w:val="008A3F44"/>
    <w:rsid w:val="00936A6F"/>
    <w:rsid w:val="009D7C62"/>
    <w:rsid w:val="00A61C30"/>
    <w:rsid w:val="00B81F0A"/>
    <w:rsid w:val="00C3595C"/>
    <w:rsid w:val="00CE5262"/>
    <w:rsid w:val="00DD6DEF"/>
    <w:rsid w:val="00DF3E16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1D9A"/>
  <w14:defaultImageDpi w14:val="0"/>
  <w15:docId w15:val="{C4887B39-6951-49D7-A320-AC0FDE70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222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工藤 拓也</cp:lastModifiedBy>
  <cp:revision>3</cp:revision>
  <dcterms:created xsi:type="dcterms:W3CDTF">2024-11-20T01:24:00Z</dcterms:created>
  <dcterms:modified xsi:type="dcterms:W3CDTF">2025-01-08T01:29:00Z</dcterms:modified>
</cp:coreProperties>
</file>