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FB9E" w14:textId="77777777" w:rsidR="003B0366" w:rsidRPr="00235A18" w:rsidRDefault="004C70C3" w:rsidP="00F231BB">
      <w:pPr>
        <w:overflowPunct w:val="0"/>
        <w:autoSpaceDE w:val="0"/>
        <w:autoSpaceDN w:val="0"/>
        <w:ind w:right="840"/>
        <w:rPr>
          <w:rFonts w:ascii="ＭＳ 明朝"/>
        </w:rPr>
      </w:pPr>
      <w:r>
        <w:rPr>
          <w:rFonts w:ascii="ＭＳ 明朝" w:hint="eastAsia"/>
        </w:rPr>
        <w:t>（</w:t>
      </w:r>
      <w:r w:rsidR="006A2DC3" w:rsidRPr="00235A18">
        <w:rPr>
          <w:rFonts w:ascii="ＭＳ 明朝" w:hint="eastAsia"/>
        </w:rPr>
        <w:t>様式第</w:t>
      </w:r>
      <w:r w:rsidR="00622866">
        <w:rPr>
          <w:rFonts w:ascii="ＭＳ 明朝" w:hint="eastAsia"/>
        </w:rPr>
        <w:t>７</w:t>
      </w:r>
      <w:r w:rsidR="00AA3277">
        <w:rPr>
          <w:rFonts w:ascii="ＭＳ 明朝" w:hint="eastAsia"/>
        </w:rPr>
        <w:t>号</w:t>
      </w:r>
      <w:r>
        <w:rPr>
          <w:rFonts w:ascii="ＭＳ 明朝" w:hint="eastAsia"/>
        </w:rPr>
        <w:t>）</w:t>
      </w:r>
    </w:p>
    <w:tbl>
      <w:tblPr>
        <w:tblW w:w="1562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245"/>
        <w:gridCol w:w="5277"/>
      </w:tblGrid>
      <w:tr w:rsidR="008173E7" w:rsidRPr="00235A18" w14:paraId="5B9B1BE0" w14:textId="77777777" w:rsidTr="00441E8A">
        <w:tblPrEx>
          <w:tblCellMar>
            <w:top w:w="0" w:type="dxa"/>
            <w:bottom w:w="0" w:type="dxa"/>
          </w:tblCellMar>
        </w:tblPrEx>
        <w:trPr>
          <w:trHeight w:val="8781"/>
        </w:trPr>
        <w:tc>
          <w:tcPr>
            <w:tcW w:w="5104" w:type="dxa"/>
            <w:tcBorders>
              <w:right w:val="dotted" w:sz="4" w:space="0" w:color="auto"/>
            </w:tcBorders>
          </w:tcPr>
          <w:p w14:paraId="6458D33C" w14:textId="77777777" w:rsidR="008173E7" w:rsidRPr="00235A18" w:rsidRDefault="008173E7"/>
          <w:p w14:paraId="3EAC81C9" w14:textId="77777777" w:rsidR="008173E7" w:rsidRPr="00235A18" w:rsidRDefault="008173E7" w:rsidP="008173E7">
            <w:pPr>
              <w:jc w:val="center"/>
            </w:pPr>
            <w:r w:rsidRPr="00235A18">
              <w:rPr>
                <w:rFonts w:hint="eastAsia"/>
              </w:rPr>
              <w:t>（一）</w:t>
            </w:r>
          </w:p>
          <w:tbl>
            <w:tblPr>
              <w:tblW w:w="4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6"/>
              <w:gridCol w:w="944"/>
              <w:gridCol w:w="3458"/>
            </w:tblGrid>
            <w:tr w:rsidR="008173E7" w:rsidRPr="00235A18" w14:paraId="26ECB144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633"/>
              </w:trPr>
              <w:tc>
                <w:tcPr>
                  <w:tcW w:w="48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FBBF74" w14:textId="77777777" w:rsidR="008173E7" w:rsidRPr="00235A18" w:rsidRDefault="00072268" w:rsidP="00072268">
                  <w:pPr>
                    <w:jc w:val="center"/>
                    <w:rPr>
                      <w:sz w:val="28"/>
                      <w:szCs w:val="28"/>
                    </w:rPr>
                  </w:pPr>
                  <w:r w:rsidRPr="00235A18">
                    <w:rPr>
                      <w:rFonts w:hint="eastAsia"/>
                      <w:sz w:val="28"/>
                      <w:szCs w:val="28"/>
                    </w:rPr>
                    <w:t>障害福祉サービス受給者証</w:t>
                  </w:r>
                </w:p>
              </w:tc>
            </w:tr>
            <w:tr w:rsidR="004217F9" w:rsidRPr="00235A18" w14:paraId="54E449DE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3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1593560" w14:textId="77777777" w:rsidR="004217F9" w:rsidRPr="00235A18" w:rsidRDefault="004217F9" w:rsidP="004217F9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受給者証番号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617C24" w14:textId="77777777" w:rsidR="004217F9" w:rsidRPr="00235A18" w:rsidRDefault="004217F9"/>
              </w:tc>
            </w:tr>
            <w:tr w:rsidR="004217F9" w:rsidRPr="00235A18" w14:paraId="44817AAF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1216"/>
              </w:trPr>
              <w:tc>
                <w:tcPr>
                  <w:tcW w:w="40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2ACDA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  <w:p w14:paraId="7CDE13EA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  <w:p w14:paraId="6EAEE759" w14:textId="77777777" w:rsidR="004217F9" w:rsidRPr="00235A18" w:rsidRDefault="004217F9" w:rsidP="00235A18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支給決定障害者等</w:t>
                  </w:r>
                </w:p>
              </w:tc>
              <w:tc>
                <w:tcPr>
                  <w:tcW w:w="95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E3E8A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居住地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CE1FBB1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235A18" w14:paraId="73ABFB5A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C6D0F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D0097FD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0AD39FF4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235A18" w14:paraId="67058525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844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68FE0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A58AB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349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E087F39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235A18" w14:paraId="78C6602F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9D1DBAB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2E5194B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083AD9" w14:textId="77777777" w:rsidR="004217F9" w:rsidRPr="002F6785" w:rsidRDefault="004217F9" w:rsidP="002F6785">
                  <w:pPr>
                    <w:jc w:val="center"/>
                    <w:rPr>
                      <w:sz w:val="14"/>
                      <w:szCs w:val="14"/>
                    </w:rPr>
                  </w:pPr>
                  <w:r w:rsidRPr="002F6785">
                    <w:rPr>
                      <w:rFonts w:hint="eastAsia"/>
                      <w:sz w:val="14"/>
                      <w:szCs w:val="14"/>
                    </w:rPr>
                    <w:t xml:space="preserve">　年</w:t>
                  </w:r>
                  <w:r w:rsidR="002F6785">
                    <w:rPr>
                      <w:rFonts w:hint="eastAsia"/>
                      <w:sz w:val="14"/>
                      <w:szCs w:val="14"/>
                    </w:rPr>
                    <w:t xml:space="preserve">　</w:t>
                  </w:r>
                  <w:r w:rsidRPr="002F6785">
                    <w:rPr>
                      <w:rFonts w:hint="eastAsia"/>
                      <w:sz w:val="14"/>
                      <w:szCs w:val="14"/>
                    </w:rPr>
                    <w:t xml:space="preserve">　月　　日</w:t>
                  </w:r>
                </w:p>
              </w:tc>
            </w:tr>
            <w:tr w:rsidR="004217F9" w:rsidRPr="00235A18" w14:paraId="47821D98" w14:textId="77777777" w:rsidTr="00235A18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40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6D64E49B" w14:textId="77777777" w:rsidR="004217F9" w:rsidRPr="00235A18" w:rsidRDefault="004217F9" w:rsidP="00235A18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pacing w:val="90"/>
                      <w:sz w:val="18"/>
                      <w:szCs w:val="18"/>
                    </w:rPr>
                    <w:t>児</w:t>
                  </w:r>
                  <w:r w:rsidRPr="00235A18">
                    <w:rPr>
                      <w:rFonts w:hint="eastAsia"/>
                      <w:sz w:val="18"/>
                      <w:szCs w:val="18"/>
                    </w:rPr>
                    <w:t>童</w:t>
                  </w:r>
                </w:p>
              </w:tc>
              <w:tc>
                <w:tcPr>
                  <w:tcW w:w="951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2A30020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5248A22B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235A18" w14:paraId="206F084B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627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61F1E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4A601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349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6F1419C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235A18" w14:paraId="0F044346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E9DDA38" w14:textId="77777777" w:rsidR="004217F9" w:rsidRPr="00235A18" w:rsidRDefault="004217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8C9804A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4B90F2" w14:textId="77777777" w:rsidR="004217F9" w:rsidRPr="002F6785" w:rsidRDefault="004217F9" w:rsidP="004217F9">
                  <w:pPr>
                    <w:jc w:val="center"/>
                    <w:rPr>
                      <w:sz w:val="16"/>
                      <w:szCs w:val="16"/>
                    </w:rPr>
                  </w:pPr>
                  <w:r w:rsidRPr="002F6785">
                    <w:rPr>
                      <w:rFonts w:hint="eastAsia"/>
                      <w:sz w:val="16"/>
                      <w:szCs w:val="16"/>
                    </w:rPr>
                    <w:t xml:space="preserve">　　年　　月　　日</w:t>
                  </w:r>
                </w:p>
              </w:tc>
            </w:tr>
            <w:tr w:rsidR="004217F9" w:rsidRPr="00235A18" w14:paraId="4B0F8567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3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3195801D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障害種別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F60AE67" w14:textId="77777777" w:rsidR="004217F9" w:rsidRPr="00235A18" w:rsidRDefault="004333AF" w:rsidP="002F6785">
                  <w:pPr>
                    <w:jc w:val="center"/>
                    <w:rPr>
                      <w:sz w:val="18"/>
                      <w:szCs w:val="18"/>
                    </w:rPr>
                  </w:pPr>
                  <w:r w:rsidRPr="004333AF">
                    <w:rPr>
                      <w:rFonts w:ascii="ＭＳ 明朝" w:hAnsi="ＭＳ 明朝"/>
                      <w:sz w:val="18"/>
                      <w:szCs w:val="18"/>
                    </w:rPr>
                    <w:t>1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2F678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4333AF">
                    <w:rPr>
                      <w:rFonts w:ascii="ＭＳ 明朝" w:hAnsi="ＭＳ 明朝"/>
                      <w:sz w:val="18"/>
                      <w:szCs w:val="18"/>
                    </w:rPr>
                    <w:t>2</w:t>
                  </w:r>
                  <w:r w:rsidR="002F678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4333AF">
                    <w:rPr>
                      <w:rFonts w:ascii="ＭＳ 明朝" w:hAnsi="ＭＳ 明朝"/>
                      <w:sz w:val="18"/>
                      <w:szCs w:val="18"/>
                    </w:rPr>
                    <w:t>3</w:t>
                  </w:r>
                  <w:r w:rsidR="002F678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4333AF">
                    <w:rPr>
                      <w:rFonts w:ascii="ＭＳ 明朝" w:hAnsi="ＭＳ 明朝"/>
                      <w:sz w:val="18"/>
                      <w:szCs w:val="18"/>
                    </w:rPr>
                    <w:t>5</w:t>
                  </w:r>
                </w:p>
              </w:tc>
            </w:tr>
            <w:tr w:rsidR="004217F9" w:rsidRPr="00235A18" w14:paraId="72BDF883" w14:textId="77777777" w:rsidTr="00C567EA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13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7D8E0C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交付年月日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BF1CBB" w14:textId="77777777" w:rsidR="004217F9" w:rsidRPr="00235A18" w:rsidRDefault="004217F9" w:rsidP="004C580B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 xml:space="preserve">　年　　月　　日</w:t>
                  </w:r>
                </w:p>
              </w:tc>
            </w:tr>
            <w:tr w:rsidR="004217F9" w:rsidRPr="00235A18" w14:paraId="29E94E89" w14:textId="77777777" w:rsidTr="0096151E">
              <w:tblPrEx>
                <w:tblCellMar>
                  <w:top w:w="0" w:type="dxa"/>
                  <w:bottom w:w="0" w:type="dxa"/>
                </w:tblCellMar>
              </w:tblPrEx>
              <w:trPr>
                <w:trHeight w:val="1937"/>
              </w:trPr>
              <w:tc>
                <w:tcPr>
                  <w:tcW w:w="13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F3BDD6" w14:textId="77777777" w:rsidR="004217F9" w:rsidRPr="00235A18" w:rsidRDefault="004217F9" w:rsidP="00235A18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支給市町村名及</w:t>
                  </w:r>
                  <w:r w:rsidRPr="00235A18">
                    <w:rPr>
                      <w:rFonts w:hint="eastAsia"/>
                      <w:spacing w:val="90"/>
                      <w:sz w:val="18"/>
                      <w:szCs w:val="18"/>
                    </w:rPr>
                    <w:t>び</w:t>
                  </w:r>
                  <w:r w:rsidRPr="00235A18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c>
              <w:tc>
                <w:tcPr>
                  <w:tcW w:w="34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DC6AB83" w14:textId="77777777" w:rsidR="004217F9" w:rsidRDefault="004217F9" w:rsidP="00710437">
                  <w:pPr>
                    <w:rPr>
                      <w:sz w:val="18"/>
                      <w:szCs w:val="18"/>
                    </w:rPr>
                  </w:pPr>
                </w:p>
                <w:p w14:paraId="39AE824D" w14:textId="77777777" w:rsidR="002F6785" w:rsidRDefault="002F6785" w:rsidP="00710437">
                  <w:pPr>
                    <w:rPr>
                      <w:sz w:val="18"/>
                      <w:szCs w:val="18"/>
                    </w:rPr>
                  </w:pPr>
                </w:p>
                <w:p w14:paraId="76C9A946" w14:textId="77777777" w:rsidR="002F6785" w:rsidRDefault="002F6785" w:rsidP="00710437">
                  <w:pPr>
                    <w:rPr>
                      <w:sz w:val="18"/>
                      <w:szCs w:val="18"/>
                    </w:rPr>
                  </w:pPr>
                </w:p>
                <w:p w14:paraId="316FD273" w14:textId="77777777" w:rsidR="002F6785" w:rsidRPr="00235A18" w:rsidRDefault="002F6785" w:rsidP="0071043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中新川郡舟橋村</w:t>
                  </w:r>
                </w:p>
              </w:tc>
            </w:tr>
          </w:tbl>
          <w:p w14:paraId="76769F8E" w14:textId="77777777" w:rsidR="008173E7" w:rsidRPr="00235A18" w:rsidRDefault="008173E7"/>
        </w:tc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3FD3F6DC" w14:textId="77777777" w:rsidR="008173E7" w:rsidRPr="00235A18" w:rsidRDefault="008173E7"/>
          <w:p w14:paraId="41B21B88" w14:textId="77777777" w:rsidR="008173E7" w:rsidRPr="00235A18" w:rsidRDefault="008173E7" w:rsidP="008173E7">
            <w:pPr>
              <w:jc w:val="center"/>
            </w:pPr>
            <w:r w:rsidRPr="00235A18">
              <w:rPr>
                <w:rFonts w:hint="eastAsia"/>
              </w:rPr>
              <w:t>（二）</w:t>
            </w:r>
          </w:p>
          <w:tbl>
            <w:tblPr>
              <w:tblW w:w="5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5"/>
              <w:gridCol w:w="250"/>
              <w:gridCol w:w="3436"/>
            </w:tblGrid>
            <w:tr w:rsidR="008173E7" w:rsidRPr="00235A18" w14:paraId="1B385581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664"/>
              </w:trPr>
              <w:tc>
                <w:tcPr>
                  <w:tcW w:w="50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D7006D" w14:textId="77777777" w:rsidR="008173E7" w:rsidRPr="00235A18" w:rsidRDefault="004217F9" w:rsidP="004217F9">
                  <w:pPr>
                    <w:jc w:val="center"/>
                    <w:rPr>
                      <w:sz w:val="24"/>
                      <w:szCs w:val="24"/>
                    </w:rPr>
                  </w:pPr>
                  <w:r w:rsidRPr="00235A18">
                    <w:rPr>
                      <w:rFonts w:hint="eastAsia"/>
                      <w:sz w:val="24"/>
                      <w:szCs w:val="24"/>
                    </w:rPr>
                    <w:t>介護給付費の支給決定内容</w:t>
                  </w:r>
                </w:p>
              </w:tc>
            </w:tr>
            <w:tr w:rsidR="004217F9" w:rsidRPr="00235A18" w14:paraId="2814CFCB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5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4EBA9" w14:textId="77777777" w:rsidR="004217F9" w:rsidRPr="00235A18" w:rsidRDefault="00186DC5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186DC5">
                    <w:rPr>
                      <w:rFonts w:hint="eastAsia"/>
                      <w:sz w:val="18"/>
                      <w:szCs w:val="18"/>
                    </w:rPr>
                    <w:t>障害支援区分</w:t>
                  </w:r>
                </w:p>
              </w:tc>
              <w:tc>
                <w:tcPr>
                  <w:tcW w:w="34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8419C45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235A18" w14:paraId="1D37F8A6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1747896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認定有効期間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C42E42A" w14:textId="77777777" w:rsidR="004217F9" w:rsidRPr="00235A18" w:rsidRDefault="00CC40AF" w:rsidP="00C567EA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="004C580B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4217F9" w:rsidRPr="00235A18" w14:paraId="0AB1BFE0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AC689" w14:textId="77777777" w:rsidR="004217F9" w:rsidRPr="00235A18" w:rsidRDefault="00CC40AF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AAF1B28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217F9" w:rsidRPr="00235A18" w14:paraId="742F2AC2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895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AAEE4" w14:textId="77777777" w:rsidR="004217F9" w:rsidRPr="00235A18" w:rsidRDefault="00CC40AF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B45BB5" w14:textId="77777777" w:rsidR="004217F9" w:rsidRPr="00235A18" w:rsidRDefault="004217F9" w:rsidP="004217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67EA" w:rsidRPr="00235A18" w14:paraId="5D4F4CCA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08845FE" w14:textId="77777777" w:rsidR="00C567EA" w:rsidRPr="00235A18" w:rsidRDefault="00C567EA" w:rsidP="00C567EA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6F2024F" w14:textId="77777777" w:rsidR="00C567EA" w:rsidRPr="00235A18" w:rsidRDefault="00C567EA" w:rsidP="004C580B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C567EA" w:rsidRPr="00235A18" w14:paraId="5E5BBFCC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3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1D526" w14:textId="77777777" w:rsidR="00C567EA" w:rsidRPr="00235A18" w:rsidRDefault="00C567EA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69ADEA1" w14:textId="77777777" w:rsidR="00C567EA" w:rsidRPr="00235A18" w:rsidRDefault="00C567EA" w:rsidP="004217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67EA" w:rsidRPr="00235A18" w14:paraId="41A89267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825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9D1E0" w14:textId="77777777" w:rsidR="00C567EA" w:rsidRPr="00235A18" w:rsidRDefault="00C567EA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F552CE8" w14:textId="77777777" w:rsidR="00C567EA" w:rsidRPr="00235A18" w:rsidRDefault="00C567EA" w:rsidP="004217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67EA" w:rsidRPr="00235A18" w14:paraId="66CE7AAA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B0561B7" w14:textId="77777777" w:rsidR="00C567EA" w:rsidRPr="00235A18" w:rsidRDefault="00C567EA" w:rsidP="00C567EA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82A3B1" w14:textId="77777777" w:rsidR="00C567EA" w:rsidRPr="00235A18" w:rsidRDefault="00C567EA" w:rsidP="004C580B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C567EA" w:rsidRPr="00235A18" w14:paraId="1BAF4241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2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4C2E5" w14:textId="77777777" w:rsidR="00C567EA" w:rsidRPr="00235A18" w:rsidRDefault="00C567EA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AF59DB0" w14:textId="77777777" w:rsidR="00C567EA" w:rsidRPr="00235A18" w:rsidRDefault="00C567EA" w:rsidP="004217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67EA" w:rsidRPr="00235A18" w14:paraId="13B3D012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1126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D7EDF" w14:textId="77777777" w:rsidR="00C567EA" w:rsidRPr="00235A18" w:rsidRDefault="00C567EA" w:rsidP="004217F9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84900E3" w14:textId="77777777" w:rsidR="00C567EA" w:rsidRPr="00235A18" w:rsidRDefault="00C567EA" w:rsidP="004217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67EA" w:rsidRPr="00235A18" w14:paraId="2E03FCAD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309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4420094" w14:textId="77777777" w:rsidR="00C567EA" w:rsidRPr="00235A18" w:rsidRDefault="00C567EA" w:rsidP="00C567EA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1D16E4" w14:textId="77777777" w:rsidR="00C567EA" w:rsidRPr="00235A18" w:rsidRDefault="00C567EA" w:rsidP="004C580B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C567EA" w:rsidRPr="00235A18" w14:paraId="4B86CCE2" w14:textId="77777777" w:rsidTr="0096151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0"/>
              </w:trPr>
              <w:tc>
                <w:tcPr>
                  <w:tcW w:w="50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013623" w14:textId="77777777" w:rsidR="00C567EA" w:rsidRPr="00235A18" w:rsidRDefault="00C567EA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予備欄</w:t>
                  </w:r>
                </w:p>
              </w:tc>
            </w:tr>
          </w:tbl>
          <w:p w14:paraId="0D6ED0B9" w14:textId="77777777" w:rsidR="008173E7" w:rsidRPr="00235A18" w:rsidRDefault="008173E7"/>
        </w:tc>
        <w:tc>
          <w:tcPr>
            <w:tcW w:w="5277" w:type="dxa"/>
            <w:tcBorders>
              <w:left w:val="dotted" w:sz="4" w:space="0" w:color="auto"/>
            </w:tcBorders>
          </w:tcPr>
          <w:p w14:paraId="6F49FBC8" w14:textId="77777777" w:rsidR="008173E7" w:rsidRPr="00235A18" w:rsidRDefault="008173E7"/>
          <w:p w14:paraId="044D18CD" w14:textId="77777777" w:rsidR="008173E7" w:rsidRPr="00235A18" w:rsidRDefault="008173E7" w:rsidP="008173E7">
            <w:pPr>
              <w:jc w:val="center"/>
            </w:pPr>
            <w:r w:rsidRPr="00235A18">
              <w:rPr>
                <w:rFonts w:hint="eastAsia"/>
              </w:rPr>
              <w:t>（三）</w:t>
            </w:r>
          </w:p>
          <w:tbl>
            <w:tblPr>
              <w:tblW w:w="4935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3495"/>
            </w:tblGrid>
            <w:tr w:rsidR="00CC40AF" w:rsidRPr="00235A18" w14:paraId="22C8BDED" w14:textId="77777777" w:rsidTr="00CC40AF">
              <w:tblPrEx>
                <w:tblCellMar>
                  <w:top w:w="0" w:type="dxa"/>
                  <w:bottom w:w="0" w:type="dxa"/>
                </w:tblCellMar>
              </w:tblPrEx>
              <w:trPr>
                <w:trHeight w:val="640"/>
              </w:trPr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D2EBE" w14:textId="77777777" w:rsidR="00CC40AF" w:rsidRPr="00235A18" w:rsidRDefault="00CC40AF" w:rsidP="00CC40AF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4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0B6E054" w14:textId="77777777" w:rsidR="00CC40AF" w:rsidRPr="00235A18" w:rsidRDefault="00CC40AF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C40AF" w:rsidRPr="00235A18" w14:paraId="3A8C537F" w14:textId="77777777" w:rsidTr="00CC40AF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AE48C" w14:textId="77777777" w:rsidR="00CC40AF" w:rsidRPr="00235A18" w:rsidRDefault="00CC40AF" w:rsidP="00CC40AF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A8E9239" w14:textId="77777777" w:rsidR="00CC40AF" w:rsidRPr="00235A18" w:rsidRDefault="00CC40AF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67EA" w:rsidRPr="00235A18" w14:paraId="380FAB23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46C1138" w14:textId="77777777" w:rsidR="00C567EA" w:rsidRPr="00235A18" w:rsidRDefault="00C567EA" w:rsidP="00CC40AF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DD6244" w14:textId="77777777" w:rsidR="00C567EA" w:rsidRPr="00235A18" w:rsidRDefault="00C567EA" w:rsidP="004C580B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C567EA" w:rsidRPr="00235A18" w14:paraId="6BD49C28" w14:textId="77777777" w:rsidTr="00CC40AF">
              <w:tblPrEx>
                <w:tblCellMar>
                  <w:top w:w="0" w:type="dxa"/>
                  <w:bottom w:w="0" w:type="dxa"/>
                </w:tblCellMar>
              </w:tblPrEx>
              <w:trPr>
                <w:trHeight w:val="534"/>
              </w:trPr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52EC9" w14:textId="77777777" w:rsidR="00C567EA" w:rsidRPr="00235A18" w:rsidRDefault="00C567EA" w:rsidP="00CC40AF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4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980C363" w14:textId="77777777" w:rsidR="00C567EA" w:rsidRPr="00235A18" w:rsidRDefault="00C567EA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67EA" w:rsidRPr="00235A18" w14:paraId="6A66F748" w14:textId="77777777" w:rsidTr="00CC40AF">
              <w:tblPrEx>
                <w:tblCellMar>
                  <w:top w:w="0" w:type="dxa"/>
                  <w:bottom w:w="0" w:type="dxa"/>
                </w:tblCellMar>
              </w:tblPrEx>
              <w:trPr>
                <w:trHeight w:val="986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799A6" w14:textId="77777777" w:rsidR="00C567EA" w:rsidRPr="00235A18" w:rsidRDefault="00C567EA" w:rsidP="00CC40AF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4E5D88" w14:textId="77777777" w:rsidR="00C567EA" w:rsidRPr="00235A18" w:rsidRDefault="00C567EA" w:rsidP="00CC40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567EA" w:rsidRPr="00235A18" w14:paraId="1EDC55C1" w14:textId="77777777" w:rsidTr="00441E8A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B296CEF" w14:textId="77777777" w:rsidR="00C567EA" w:rsidRPr="00235A18" w:rsidRDefault="00C567EA" w:rsidP="00C567EA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F44D641" w14:textId="77777777" w:rsidR="00C567EA" w:rsidRPr="00235A18" w:rsidRDefault="00C567EA" w:rsidP="004C580B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C567EA" w:rsidRPr="00235A18" w14:paraId="7A8FF083" w14:textId="77777777" w:rsidTr="0096151E">
              <w:tblPrEx>
                <w:tblCellMar>
                  <w:top w:w="0" w:type="dxa"/>
                  <w:bottom w:w="0" w:type="dxa"/>
                </w:tblCellMar>
              </w:tblPrEx>
              <w:trPr>
                <w:trHeight w:val="4089"/>
              </w:trPr>
              <w:tc>
                <w:tcPr>
                  <w:tcW w:w="493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D2944D" w14:textId="77777777" w:rsidR="00C567EA" w:rsidRPr="00235A18" w:rsidRDefault="00C567EA"/>
              </w:tc>
            </w:tr>
          </w:tbl>
          <w:p w14:paraId="7F0AC7AC" w14:textId="77777777" w:rsidR="008173E7" w:rsidRPr="00235A18" w:rsidRDefault="008173E7"/>
        </w:tc>
      </w:tr>
    </w:tbl>
    <w:p w14:paraId="68894D18" w14:textId="77777777" w:rsidR="006A2DC3" w:rsidRPr="00235A18" w:rsidRDefault="006A2DC3"/>
    <w:p w14:paraId="765F810F" w14:textId="77777777" w:rsidR="006C131C" w:rsidRPr="00235A18" w:rsidRDefault="006C131C"/>
    <w:p w14:paraId="48E71981" w14:textId="77777777" w:rsidR="0096151E" w:rsidRPr="00235A18" w:rsidRDefault="0096151E"/>
    <w:tbl>
      <w:tblPr>
        <w:tblW w:w="1562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9"/>
        <w:gridCol w:w="5239"/>
        <w:gridCol w:w="5185"/>
      </w:tblGrid>
      <w:tr w:rsidR="000A2A2B" w:rsidRPr="00235A18" w14:paraId="7CE9E9DC" w14:textId="77777777" w:rsidTr="00C573F7">
        <w:tblPrEx>
          <w:tblCellMar>
            <w:top w:w="0" w:type="dxa"/>
            <w:bottom w:w="0" w:type="dxa"/>
          </w:tblCellMar>
        </w:tblPrEx>
        <w:trPr>
          <w:trHeight w:val="8781"/>
        </w:trPr>
        <w:tc>
          <w:tcPr>
            <w:tcW w:w="5104" w:type="dxa"/>
            <w:tcBorders>
              <w:right w:val="dotted" w:sz="4" w:space="0" w:color="auto"/>
            </w:tcBorders>
          </w:tcPr>
          <w:p w14:paraId="64CA49D8" w14:textId="77777777" w:rsidR="000A2A2B" w:rsidRPr="00235A18" w:rsidRDefault="000A2A2B" w:rsidP="00C573F7"/>
          <w:p w14:paraId="3F7FD775" w14:textId="77777777" w:rsidR="000A2A2B" w:rsidRPr="00235A18" w:rsidRDefault="00A25878" w:rsidP="00C573F7">
            <w:pPr>
              <w:jc w:val="center"/>
            </w:pPr>
            <w:r w:rsidRPr="00235A18">
              <w:rPr>
                <w:rFonts w:hint="eastAsia"/>
              </w:rPr>
              <w:t>（四）</w:t>
            </w:r>
          </w:p>
          <w:tbl>
            <w:tblPr>
              <w:tblW w:w="5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4"/>
              <w:gridCol w:w="3687"/>
            </w:tblGrid>
            <w:tr w:rsidR="000A2A2B" w:rsidRPr="00235A18" w14:paraId="1ED2DEBF" w14:textId="77777777" w:rsidTr="009E4423">
              <w:tblPrEx>
                <w:tblCellMar>
                  <w:top w:w="0" w:type="dxa"/>
                  <w:bottom w:w="0" w:type="dxa"/>
                </w:tblCellMar>
              </w:tblPrEx>
              <w:trPr>
                <w:trHeight w:val="664"/>
              </w:trPr>
              <w:tc>
                <w:tcPr>
                  <w:tcW w:w="50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79843D" w14:textId="77777777" w:rsidR="000A2A2B" w:rsidRPr="009E4423" w:rsidRDefault="00A25878" w:rsidP="00C573F7">
                  <w:pPr>
                    <w:jc w:val="center"/>
                    <w:rPr>
                      <w:rFonts w:ascii="ＭＳ 明朝"/>
                      <w:sz w:val="24"/>
                      <w:szCs w:val="24"/>
                    </w:rPr>
                  </w:pPr>
                  <w:r w:rsidRPr="00A25878">
                    <w:rPr>
                      <w:rFonts w:ascii="ＭＳ 明朝" w:hAnsi="ＭＳ 明朝" w:hint="eastAsia"/>
                      <w:sz w:val="24"/>
                      <w:szCs w:val="24"/>
                    </w:rPr>
                    <w:t>訓練等給付費の支給決定内容</w:t>
                  </w:r>
                </w:p>
              </w:tc>
            </w:tr>
            <w:tr w:rsidR="003F1FC0" w:rsidRPr="00235A18" w14:paraId="63BF717D" w14:textId="77777777" w:rsidTr="009E4423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132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7FCE9" w14:textId="77777777" w:rsidR="003F1FC0" w:rsidRPr="00A25878" w:rsidRDefault="00A25878" w:rsidP="00C573F7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A25878">
                    <w:rPr>
                      <w:rFonts w:ascii="ＭＳ 明朝" w:hAnsi="ＭＳ 明朝" w:hint="eastAsia"/>
                      <w:sz w:val="18"/>
                      <w:szCs w:val="18"/>
                    </w:rPr>
                    <w:t>障害支援区分</w:t>
                  </w:r>
                </w:p>
              </w:tc>
              <w:tc>
                <w:tcPr>
                  <w:tcW w:w="36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F6E40FA" w14:textId="77777777" w:rsidR="003F1FC0" w:rsidRPr="00A25878" w:rsidRDefault="003F1FC0" w:rsidP="00C573F7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9E4423" w:rsidRPr="00235A18" w14:paraId="3D37C28D" w14:textId="77777777" w:rsidTr="009E4423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1AADE" w14:textId="77777777" w:rsidR="009E4423" w:rsidRPr="00A25878" w:rsidRDefault="00A25878" w:rsidP="00C573F7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A25878">
                    <w:rPr>
                      <w:rFonts w:ascii="ＭＳ 明朝" w:hAnsi="ＭＳ 明朝" w:hint="eastAsia"/>
                      <w:sz w:val="18"/>
                      <w:szCs w:val="18"/>
                    </w:rPr>
                    <w:t>認定有効期間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DB4D40D" w14:textId="77777777" w:rsidR="009E4423" w:rsidRPr="00A25878" w:rsidRDefault="00A25878" w:rsidP="004C580B">
                  <w:pPr>
                    <w:jc w:val="center"/>
                    <w:rPr>
                      <w:rFonts w:ascii="ＭＳ 明朝"/>
                      <w:sz w:val="16"/>
                      <w:szCs w:val="16"/>
                    </w:rPr>
                  </w:pPr>
                  <w:r w:rsidRPr="00A25878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年　月　日から　年　月　日まで</w:t>
                  </w:r>
                </w:p>
              </w:tc>
            </w:tr>
            <w:tr w:rsidR="000A2A2B" w:rsidRPr="00235A18" w14:paraId="6126387E" w14:textId="77777777" w:rsidTr="00216D30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F6E2C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9A24461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A2A2B" w:rsidRPr="00235A18" w14:paraId="20A97351" w14:textId="77777777" w:rsidTr="003F1FC0">
              <w:tblPrEx>
                <w:tblCellMar>
                  <w:top w:w="0" w:type="dxa"/>
                  <w:bottom w:w="0" w:type="dxa"/>
                </w:tblCellMar>
              </w:tblPrEx>
              <w:trPr>
                <w:trHeight w:val="979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23256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661CAAE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A2A2B" w:rsidRPr="00235A18" w14:paraId="2D82FAE3" w14:textId="77777777" w:rsidTr="003F1F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FB9B8E1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F64A09" w14:textId="77777777" w:rsidR="000A2A2B" w:rsidRPr="00235A18" w:rsidRDefault="000A2A2B" w:rsidP="004C580B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0A2A2B" w:rsidRPr="00235A18" w14:paraId="55F8DE2E" w14:textId="77777777" w:rsidTr="00216D30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132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F921C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6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FF50620" w14:textId="77777777" w:rsidR="000A2A2B" w:rsidRPr="00235A18" w:rsidRDefault="000A2A2B" w:rsidP="00C573F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A2A2B" w:rsidRPr="00235A18" w14:paraId="1FF421EC" w14:textId="77777777" w:rsidTr="00216D30">
              <w:tblPrEx>
                <w:tblCellMar>
                  <w:top w:w="0" w:type="dxa"/>
                  <w:bottom w:w="0" w:type="dxa"/>
                </w:tblCellMar>
              </w:tblPrEx>
              <w:trPr>
                <w:trHeight w:val="966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05B69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C6F96AC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A2A2B" w:rsidRPr="00235A18" w14:paraId="2E5AB508" w14:textId="77777777" w:rsidTr="003F1FC0">
              <w:tblPrEx>
                <w:tblCellMar>
                  <w:top w:w="0" w:type="dxa"/>
                  <w:bottom w:w="0" w:type="dxa"/>
                </w:tblCellMar>
              </w:tblPrEx>
              <w:trPr>
                <w:trHeight w:val="281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C6219D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047DCC" w14:textId="77777777" w:rsidR="000A2A2B" w:rsidRPr="00235A18" w:rsidRDefault="000A2A2B" w:rsidP="004C580B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日から成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0A2A2B" w:rsidRPr="00235A18" w14:paraId="1F9CC5F8" w14:textId="77777777" w:rsidTr="00216D30">
              <w:tblPrEx>
                <w:tblCellMar>
                  <w:top w:w="0" w:type="dxa"/>
                  <w:bottom w:w="0" w:type="dxa"/>
                </w:tblCellMar>
              </w:tblPrEx>
              <w:trPr>
                <w:trHeight w:val="541"/>
              </w:trPr>
              <w:tc>
                <w:tcPr>
                  <w:tcW w:w="132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FB70A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サービス種別</w:t>
                  </w:r>
                </w:p>
              </w:tc>
              <w:tc>
                <w:tcPr>
                  <w:tcW w:w="36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97DF13E" w14:textId="77777777" w:rsidR="000A2A2B" w:rsidRPr="00235A18" w:rsidRDefault="000A2A2B" w:rsidP="00C573F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A2A2B" w:rsidRPr="00235A18" w14:paraId="756E822D" w14:textId="77777777" w:rsidTr="00216D30">
              <w:tblPrEx>
                <w:tblCellMar>
                  <w:top w:w="0" w:type="dxa"/>
                  <w:bottom w:w="0" w:type="dxa"/>
                </w:tblCellMar>
              </w:tblPrEx>
              <w:trPr>
                <w:trHeight w:val="1036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38AE4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支給量等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1D437D3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A2A2B" w:rsidRPr="00235A18" w14:paraId="79209E90" w14:textId="77777777" w:rsidTr="003F1FC0">
              <w:tblPrEx>
                <w:tblCellMar>
                  <w:top w:w="0" w:type="dxa"/>
                  <w:bottom w:w="0" w:type="dxa"/>
                </w:tblCellMar>
              </w:tblPrEx>
              <w:trPr>
                <w:trHeight w:val="282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4E12D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支給決定期間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BF3352" w14:textId="77777777" w:rsidR="000A2A2B" w:rsidRPr="00235A18" w:rsidRDefault="000A2A2B" w:rsidP="004C580B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0A2A2B" w:rsidRPr="00235A18" w14:paraId="2749C9F7" w14:textId="77777777" w:rsidTr="00216D30">
              <w:tblPrEx>
                <w:tblCellMar>
                  <w:top w:w="0" w:type="dxa"/>
                  <w:bottom w:w="0" w:type="dxa"/>
                </w:tblCellMar>
              </w:tblPrEx>
              <w:trPr>
                <w:trHeight w:val="863"/>
              </w:trPr>
              <w:tc>
                <w:tcPr>
                  <w:tcW w:w="50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6FE8FB" w14:textId="77777777" w:rsidR="000A2A2B" w:rsidRPr="00235A18" w:rsidRDefault="000A2A2B" w:rsidP="000A2A2B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予備欄</w:t>
                  </w:r>
                </w:p>
              </w:tc>
            </w:tr>
          </w:tbl>
          <w:p w14:paraId="54D5C80B" w14:textId="77777777" w:rsidR="000A2A2B" w:rsidRPr="00235A18" w:rsidRDefault="000A2A2B" w:rsidP="00C573F7"/>
        </w:tc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</w:tcPr>
          <w:p w14:paraId="28683A7E" w14:textId="77777777" w:rsidR="000A2A2B" w:rsidRPr="00235A18" w:rsidRDefault="000A2A2B" w:rsidP="00C573F7"/>
          <w:p w14:paraId="4198CE36" w14:textId="77777777" w:rsidR="000A2A2B" w:rsidRPr="00235A18" w:rsidRDefault="000E5191" w:rsidP="00C573F7">
            <w:pPr>
              <w:jc w:val="center"/>
            </w:pPr>
            <w:r w:rsidRPr="00235A18">
              <w:rPr>
                <w:rFonts w:hint="eastAsia"/>
              </w:rPr>
              <w:t>（五</w:t>
            </w:r>
            <w:r w:rsidR="000A2A2B" w:rsidRPr="00235A18">
              <w:rPr>
                <w:rFonts w:hint="eastAsia"/>
              </w:rPr>
              <w:t>）</w:t>
            </w:r>
          </w:p>
          <w:tbl>
            <w:tblPr>
              <w:tblW w:w="5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80"/>
              <w:gridCol w:w="30"/>
              <w:gridCol w:w="165"/>
              <w:gridCol w:w="3436"/>
            </w:tblGrid>
            <w:tr w:rsidR="000A2A2B" w:rsidRPr="00235A18" w14:paraId="11F13546" w14:textId="77777777" w:rsidTr="00C573F7">
              <w:tblPrEx>
                <w:tblCellMar>
                  <w:top w:w="0" w:type="dxa"/>
                  <w:bottom w:w="0" w:type="dxa"/>
                </w:tblCellMar>
              </w:tblPrEx>
              <w:trPr>
                <w:trHeight w:val="664"/>
              </w:trPr>
              <w:tc>
                <w:tcPr>
                  <w:tcW w:w="5011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E2BD0AD" w14:textId="77777777" w:rsidR="000A2A2B" w:rsidRPr="00235A18" w:rsidRDefault="000A2A2B" w:rsidP="000A2A2B">
                  <w:pPr>
                    <w:jc w:val="center"/>
                    <w:rPr>
                      <w:sz w:val="24"/>
                      <w:szCs w:val="24"/>
                    </w:rPr>
                  </w:pPr>
                  <w:r w:rsidRPr="00235A18">
                    <w:rPr>
                      <w:rFonts w:hint="eastAsia"/>
                      <w:sz w:val="24"/>
                      <w:szCs w:val="24"/>
                    </w:rPr>
                    <w:t>計画相談支援給付費の支給内容</w:t>
                  </w:r>
                </w:p>
              </w:tc>
            </w:tr>
            <w:tr w:rsidR="000A2A2B" w:rsidRPr="00235A18" w14:paraId="2FB9B2AE" w14:textId="77777777" w:rsidTr="00C573F7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57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56949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支給期間</w:t>
                  </w:r>
                </w:p>
              </w:tc>
              <w:tc>
                <w:tcPr>
                  <w:tcW w:w="34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7F511D4" w14:textId="77777777" w:rsidR="000A2A2B" w:rsidRPr="00235A18" w:rsidRDefault="000A2A2B" w:rsidP="004C580B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0E5191" w:rsidRPr="00235A18" w14:paraId="1D304F90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808"/>
              </w:trPr>
              <w:tc>
                <w:tcPr>
                  <w:tcW w:w="501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2088DB0" w14:textId="77777777" w:rsidR="000E5191" w:rsidRPr="00235A18" w:rsidRDefault="000E5191" w:rsidP="000E5191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指定特定相談支援事業所名</w:t>
                  </w:r>
                </w:p>
              </w:tc>
            </w:tr>
            <w:tr w:rsidR="000E5191" w:rsidRPr="00235A18" w14:paraId="15CE4484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1220"/>
              </w:trPr>
              <w:tc>
                <w:tcPr>
                  <w:tcW w:w="501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690AC0" w14:textId="77777777" w:rsidR="000E5191" w:rsidRPr="00235A18" w:rsidRDefault="000E5191" w:rsidP="000E5191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モニタリング期間</w:t>
                  </w:r>
                </w:p>
              </w:tc>
            </w:tr>
            <w:tr w:rsidR="000E5191" w:rsidRPr="00235A18" w14:paraId="6A95A92A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5011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272A7C" w14:textId="77777777" w:rsidR="000E5191" w:rsidRPr="00235A18" w:rsidRDefault="000E5191" w:rsidP="000E5191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予備欄</w:t>
                  </w:r>
                </w:p>
              </w:tc>
            </w:tr>
            <w:tr w:rsidR="000E5191" w:rsidRPr="00235A18" w14:paraId="12FC6B5E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625"/>
              </w:trPr>
              <w:tc>
                <w:tcPr>
                  <w:tcW w:w="5011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87B376" w14:textId="77777777" w:rsidR="000E5191" w:rsidRPr="00235A18" w:rsidRDefault="000E5191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特定障害者特別給付費の支給内容</w:t>
                  </w:r>
                </w:p>
              </w:tc>
            </w:tr>
            <w:tr w:rsidR="000E5191" w:rsidRPr="00235A18" w14:paraId="09DE6605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5011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AFC325" w14:textId="77777777" w:rsidR="000E5191" w:rsidRPr="00235A18" w:rsidRDefault="000E5191" w:rsidP="000E5191">
                  <w:pPr>
                    <w:jc w:val="left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施設入所支援</w:t>
                  </w:r>
                </w:p>
              </w:tc>
            </w:tr>
            <w:tr w:rsidR="000E5191" w:rsidRPr="00235A18" w14:paraId="62FF29F2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4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C7FCB" w14:textId="77777777" w:rsidR="000E5191" w:rsidRPr="00235A18" w:rsidRDefault="000E5191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支給額</w:t>
                  </w:r>
                </w:p>
              </w:tc>
              <w:tc>
                <w:tcPr>
                  <w:tcW w:w="360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8BF6E80" w14:textId="77777777" w:rsidR="000E5191" w:rsidRPr="00235A18" w:rsidRDefault="000E5191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 xml:space="preserve">　　　　　　　　　　円／日</w:t>
                  </w:r>
                </w:p>
              </w:tc>
            </w:tr>
            <w:tr w:rsidR="000E5191" w:rsidRPr="00235A18" w14:paraId="1F55EB34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497"/>
              </w:trPr>
              <w:tc>
                <w:tcPr>
                  <w:tcW w:w="141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1F91615" w14:textId="77777777" w:rsidR="000E5191" w:rsidRPr="00235A18" w:rsidRDefault="000E5191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適用期間</w:t>
                  </w:r>
                </w:p>
              </w:tc>
              <w:tc>
                <w:tcPr>
                  <w:tcW w:w="3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D1166A" w14:textId="77777777" w:rsidR="000E5191" w:rsidRPr="00235A18" w:rsidRDefault="000E5191" w:rsidP="004C580B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0E5191" w:rsidRPr="00235A18" w14:paraId="5B772256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309"/>
              </w:trPr>
              <w:tc>
                <w:tcPr>
                  <w:tcW w:w="5011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2CE5C2" w14:textId="77777777" w:rsidR="000E5191" w:rsidRPr="00235A18" w:rsidRDefault="00994954" w:rsidP="000E519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共同生活援助又は重度障害者等包括支援</w:t>
                  </w:r>
                </w:p>
              </w:tc>
            </w:tr>
            <w:tr w:rsidR="000E5191" w:rsidRPr="00235A18" w14:paraId="012413C6" w14:textId="77777777" w:rsidTr="00C573F7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3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D1570" w14:textId="77777777" w:rsidR="000E5191" w:rsidRPr="00235A18" w:rsidRDefault="000E5191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支給額</w:t>
                  </w:r>
                </w:p>
              </w:tc>
              <w:tc>
                <w:tcPr>
                  <w:tcW w:w="3631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DC1525" w14:textId="77777777" w:rsidR="000E5191" w:rsidRPr="00235A18" w:rsidRDefault="000E5191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 xml:space="preserve">　　　　　　　　　　円／日</w:t>
                  </w:r>
                </w:p>
              </w:tc>
            </w:tr>
            <w:tr w:rsidR="000E5191" w:rsidRPr="00235A18" w14:paraId="5FCA0AF7" w14:textId="77777777" w:rsidTr="00C573F7">
              <w:tblPrEx>
                <w:tblCellMar>
                  <w:top w:w="0" w:type="dxa"/>
                  <w:bottom w:w="0" w:type="dxa"/>
                </w:tblCellMar>
              </w:tblPrEx>
              <w:trPr>
                <w:trHeight w:val="559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017328C" w14:textId="77777777" w:rsidR="000E5191" w:rsidRPr="00235A18" w:rsidRDefault="000E5191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適用期間</w:t>
                  </w:r>
                </w:p>
              </w:tc>
              <w:tc>
                <w:tcPr>
                  <w:tcW w:w="3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FB17B9" w14:textId="77777777" w:rsidR="000E5191" w:rsidRPr="00235A18" w:rsidRDefault="000E5191" w:rsidP="004C580B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0E5191" w:rsidRPr="00235A18" w14:paraId="3D41D9F6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806"/>
              </w:trPr>
              <w:tc>
                <w:tcPr>
                  <w:tcW w:w="5011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13A22F" w14:textId="77777777" w:rsidR="000E5191" w:rsidRPr="00235A18" w:rsidRDefault="000E5191" w:rsidP="00C573F7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予備欄</w:t>
                  </w:r>
                </w:p>
              </w:tc>
            </w:tr>
          </w:tbl>
          <w:p w14:paraId="225399FF" w14:textId="77777777" w:rsidR="000A2A2B" w:rsidRPr="00235A18" w:rsidRDefault="000A2A2B" w:rsidP="00C573F7"/>
        </w:tc>
        <w:tc>
          <w:tcPr>
            <w:tcW w:w="5277" w:type="dxa"/>
            <w:tcBorders>
              <w:left w:val="dotted" w:sz="4" w:space="0" w:color="auto"/>
            </w:tcBorders>
          </w:tcPr>
          <w:p w14:paraId="7C478720" w14:textId="77777777" w:rsidR="000A2A2B" w:rsidRPr="00235A18" w:rsidRDefault="000A2A2B" w:rsidP="00C573F7"/>
          <w:p w14:paraId="5F17DF5E" w14:textId="77777777" w:rsidR="000A2A2B" w:rsidRPr="00235A18" w:rsidRDefault="000A2A2B" w:rsidP="00C573F7">
            <w:pPr>
              <w:jc w:val="center"/>
            </w:pPr>
            <w:r w:rsidRPr="00235A18">
              <w:rPr>
                <w:rFonts w:hint="eastAsia"/>
              </w:rPr>
              <w:t>（</w:t>
            </w:r>
            <w:r w:rsidR="000E5191" w:rsidRPr="00235A18">
              <w:rPr>
                <w:rFonts w:hint="eastAsia"/>
              </w:rPr>
              <w:t>六</w:t>
            </w:r>
            <w:r w:rsidRPr="00235A18">
              <w:rPr>
                <w:rFonts w:hint="eastAsia"/>
              </w:rPr>
              <w:t>）</w:t>
            </w:r>
          </w:p>
          <w:tbl>
            <w:tblPr>
              <w:tblW w:w="4935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2"/>
              <w:gridCol w:w="2703"/>
              <w:gridCol w:w="15"/>
              <w:gridCol w:w="1065"/>
            </w:tblGrid>
            <w:tr w:rsidR="000E5191" w:rsidRPr="00235A18" w14:paraId="20B0C4BC" w14:textId="77777777" w:rsidTr="0096151E">
              <w:tblPrEx>
                <w:tblCellMar>
                  <w:top w:w="0" w:type="dxa"/>
                  <w:bottom w:w="0" w:type="dxa"/>
                </w:tblCellMar>
              </w:tblPrEx>
              <w:trPr>
                <w:trHeight w:val="640"/>
              </w:trPr>
              <w:tc>
                <w:tcPr>
                  <w:tcW w:w="493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1E10605" w14:textId="77777777" w:rsidR="000E5191" w:rsidRPr="00235A18" w:rsidRDefault="000E5191" w:rsidP="000E5191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24"/>
                      <w:szCs w:val="24"/>
                    </w:rPr>
                    <w:t>利用者負担に関する事項</w:t>
                  </w:r>
                </w:p>
              </w:tc>
            </w:tr>
            <w:tr w:rsidR="000A2A2B" w:rsidRPr="00235A18" w14:paraId="047429FA" w14:textId="77777777" w:rsidTr="0096151E">
              <w:tblPrEx>
                <w:tblCellMar>
                  <w:top w:w="0" w:type="dxa"/>
                  <w:bottom w:w="0" w:type="dxa"/>
                </w:tblCellMar>
              </w:tblPrEx>
              <w:trPr>
                <w:trHeight w:val="913"/>
              </w:trPr>
              <w:tc>
                <w:tcPr>
                  <w:tcW w:w="115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82EBF" w14:textId="77777777" w:rsidR="000A2A2B" w:rsidRPr="00235A18" w:rsidRDefault="000E5191" w:rsidP="00181B83">
                  <w:pPr>
                    <w:ind w:leftChars="50" w:left="105" w:rightChars="50" w:right="105"/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負担上限月額</w:t>
                  </w:r>
                </w:p>
              </w:tc>
              <w:tc>
                <w:tcPr>
                  <w:tcW w:w="3783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A6360B" w14:textId="77777777" w:rsidR="000A2A2B" w:rsidRPr="00235A18" w:rsidRDefault="000A2A2B" w:rsidP="00C573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A2A2B" w:rsidRPr="00235A18" w14:paraId="47B42B85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415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77B1789" w14:textId="77777777" w:rsidR="000A2A2B" w:rsidRPr="00235A18" w:rsidRDefault="000E5191" w:rsidP="000E5191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適用</w:t>
                  </w:r>
                  <w:r w:rsidR="000A2A2B" w:rsidRPr="00235A18">
                    <w:rPr>
                      <w:rFonts w:hint="eastAsia"/>
                      <w:sz w:val="18"/>
                      <w:szCs w:val="18"/>
                    </w:rPr>
                    <w:t>期間</w:t>
                  </w:r>
                </w:p>
              </w:tc>
              <w:tc>
                <w:tcPr>
                  <w:tcW w:w="3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42DA0E" w14:textId="77777777" w:rsidR="000A2A2B" w:rsidRPr="00235A18" w:rsidRDefault="000A2A2B" w:rsidP="004C580B">
                  <w:pPr>
                    <w:jc w:val="center"/>
                    <w:rPr>
                      <w:sz w:val="16"/>
                      <w:szCs w:val="16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0E5191" w:rsidRPr="00235A18" w14:paraId="271DAE13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534"/>
              </w:trPr>
              <w:tc>
                <w:tcPr>
                  <w:tcW w:w="38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65E63" w14:textId="77777777" w:rsidR="000E5191" w:rsidRPr="00235A18" w:rsidRDefault="000E5191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食事提供体制加算対象者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78FEA56" w14:textId="77777777" w:rsidR="000E5191" w:rsidRPr="00235A18" w:rsidRDefault="000E5191" w:rsidP="000E519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A2A2B" w:rsidRPr="00235A18" w14:paraId="64AE40FB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571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8ABD7A9" w14:textId="77777777" w:rsidR="000A2A2B" w:rsidRPr="00235A18" w:rsidRDefault="000E5191" w:rsidP="00C573F7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適用期間</w:t>
                  </w:r>
                </w:p>
              </w:tc>
              <w:tc>
                <w:tcPr>
                  <w:tcW w:w="3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7D302F" w14:textId="77777777" w:rsidR="000A2A2B" w:rsidRPr="00235A18" w:rsidRDefault="000E5191" w:rsidP="004C580B">
                  <w:pPr>
                    <w:jc w:val="center"/>
                    <w:rPr>
                      <w:sz w:val="18"/>
                      <w:szCs w:val="18"/>
                    </w:rPr>
                  </w:pP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日から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235A18">
                    <w:rPr>
                      <w:sz w:val="16"/>
                      <w:szCs w:val="16"/>
                    </w:rPr>
                    <w:t xml:space="preserve">  </w:t>
                  </w:r>
                  <w:r w:rsidRPr="00235A18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</w:tr>
            <w:tr w:rsidR="0096151E" w:rsidRPr="00235A18" w14:paraId="077E5E3D" w14:textId="77777777" w:rsidTr="0096151E">
              <w:tblPrEx>
                <w:tblCellMar>
                  <w:top w:w="0" w:type="dxa"/>
                  <w:bottom w:w="0" w:type="dxa"/>
                </w:tblCellMar>
              </w:tblPrEx>
              <w:trPr>
                <w:trHeight w:val="531"/>
              </w:trPr>
              <w:tc>
                <w:tcPr>
                  <w:tcW w:w="38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C915" w14:textId="77777777" w:rsidR="0096151E" w:rsidRPr="00235A18" w:rsidRDefault="0096151E" w:rsidP="0096151E">
                  <w:pPr>
                    <w:jc w:val="left"/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利用者負担上限額管理対象者該当の有無</w:t>
                  </w:r>
                </w:p>
              </w:tc>
              <w:tc>
                <w:tcPr>
                  <w:tcW w:w="106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ED1F3AE" w14:textId="77777777" w:rsidR="0096151E" w:rsidRPr="00235A18" w:rsidRDefault="0096151E" w:rsidP="00C573F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A2A2B" w:rsidRPr="00235A18" w14:paraId="7FECA443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1215"/>
              </w:trPr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F1FFBD" w14:textId="77777777" w:rsidR="000A2A2B" w:rsidRPr="00235A18" w:rsidRDefault="0096151E" w:rsidP="00C573F7">
                  <w:r w:rsidRPr="00235A18">
                    <w:rPr>
                      <w:rFonts w:hint="eastAsia"/>
                      <w:sz w:val="18"/>
                      <w:szCs w:val="18"/>
                    </w:rPr>
                    <w:t>利用者負担上限額管理事業所名</w:t>
                  </w:r>
                </w:p>
              </w:tc>
            </w:tr>
            <w:tr w:rsidR="000E5191" w:rsidRPr="00235A18" w14:paraId="5FC04D89" w14:textId="77777777" w:rsidTr="000E5191">
              <w:tblPrEx>
                <w:tblCellMar>
                  <w:top w:w="0" w:type="dxa"/>
                  <w:bottom w:w="0" w:type="dxa"/>
                </w:tblCellMar>
              </w:tblPrEx>
              <w:trPr>
                <w:trHeight w:val="1200"/>
              </w:trPr>
              <w:tc>
                <w:tcPr>
                  <w:tcW w:w="493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669DCB" w14:textId="77777777" w:rsidR="000E5191" w:rsidRPr="00235A18" w:rsidRDefault="0096151E" w:rsidP="00C573F7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特記事項欄</w:t>
                  </w:r>
                </w:p>
              </w:tc>
            </w:tr>
            <w:tr w:rsidR="000E5191" w:rsidRPr="00235A18" w14:paraId="05E7342F" w14:textId="77777777" w:rsidTr="0096151E">
              <w:tblPrEx>
                <w:tblCellMar>
                  <w:top w:w="0" w:type="dxa"/>
                  <w:bottom w:w="0" w:type="dxa"/>
                </w:tblCellMar>
              </w:tblPrEx>
              <w:trPr>
                <w:trHeight w:val="1906"/>
              </w:trPr>
              <w:tc>
                <w:tcPr>
                  <w:tcW w:w="493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6B63F9" w14:textId="77777777" w:rsidR="000E5191" w:rsidRPr="00235A18" w:rsidRDefault="0096151E" w:rsidP="00C573F7">
                  <w:pPr>
                    <w:rPr>
                      <w:sz w:val="18"/>
                      <w:szCs w:val="18"/>
                    </w:rPr>
                  </w:pPr>
                  <w:r w:rsidRPr="00235A18">
                    <w:rPr>
                      <w:rFonts w:hint="eastAsia"/>
                      <w:sz w:val="18"/>
                      <w:szCs w:val="18"/>
                    </w:rPr>
                    <w:t>予備欄</w:t>
                  </w:r>
                </w:p>
              </w:tc>
            </w:tr>
          </w:tbl>
          <w:p w14:paraId="11C991C5" w14:textId="77777777" w:rsidR="000A2A2B" w:rsidRPr="00235A18" w:rsidRDefault="000A2A2B" w:rsidP="00C573F7"/>
        </w:tc>
      </w:tr>
    </w:tbl>
    <w:p w14:paraId="34BD9F13" w14:textId="77777777" w:rsidR="000A2A2B" w:rsidRPr="00235A18" w:rsidRDefault="000A2A2B" w:rsidP="000A2A2B"/>
    <w:p w14:paraId="698C6302" w14:textId="77777777" w:rsidR="006C131C" w:rsidRPr="00235A18" w:rsidRDefault="006C131C"/>
    <w:sectPr w:rsidR="006C131C" w:rsidRPr="00235A18" w:rsidSect="00CC40AF">
      <w:pgSz w:w="16838" w:h="11906" w:orient="landscape" w:code="9"/>
      <w:pgMar w:top="1134" w:right="851" w:bottom="113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7412F" w14:textId="77777777" w:rsidR="009A6C38" w:rsidRDefault="009A6C38" w:rsidP="00441E8A">
      <w:r>
        <w:separator/>
      </w:r>
    </w:p>
  </w:endnote>
  <w:endnote w:type="continuationSeparator" w:id="0">
    <w:p w14:paraId="790EB79B" w14:textId="77777777" w:rsidR="009A6C38" w:rsidRDefault="009A6C38" w:rsidP="0044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DC63" w14:textId="77777777" w:rsidR="009A6C38" w:rsidRDefault="009A6C38" w:rsidP="00441E8A">
      <w:r>
        <w:separator/>
      </w:r>
    </w:p>
  </w:footnote>
  <w:footnote w:type="continuationSeparator" w:id="0">
    <w:p w14:paraId="3D0D8E91" w14:textId="77777777" w:rsidR="009A6C38" w:rsidRDefault="009A6C38" w:rsidP="0044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C3"/>
    <w:rsid w:val="00004FB1"/>
    <w:rsid w:val="00062C8E"/>
    <w:rsid w:val="00072268"/>
    <w:rsid w:val="000A2A2B"/>
    <w:rsid w:val="000E5191"/>
    <w:rsid w:val="00181B83"/>
    <w:rsid w:val="00186DC5"/>
    <w:rsid w:val="00216D30"/>
    <w:rsid w:val="00235A18"/>
    <w:rsid w:val="00294473"/>
    <w:rsid w:val="002F6785"/>
    <w:rsid w:val="00326678"/>
    <w:rsid w:val="00366AA2"/>
    <w:rsid w:val="003A3A16"/>
    <w:rsid w:val="003B0366"/>
    <w:rsid w:val="003E113A"/>
    <w:rsid w:val="003F0793"/>
    <w:rsid w:val="003F1FC0"/>
    <w:rsid w:val="004217F9"/>
    <w:rsid w:val="004333AF"/>
    <w:rsid w:val="00441E8A"/>
    <w:rsid w:val="004A1CA7"/>
    <w:rsid w:val="004C377B"/>
    <w:rsid w:val="004C580B"/>
    <w:rsid w:val="004C70C3"/>
    <w:rsid w:val="004E641E"/>
    <w:rsid w:val="0050737C"/>
    <w:rsid w:val="00562144"/>
    <w:rsid w:val="00583BB1"/>
    <w:rsid w:val="00622866"/>
    <w:rsid w:val="0063200F"/>
    <w:rsid w:val="0063383F"/>
    <w:rsid w:val="00637400"/>
    <w:rsid w:val="006A2DC3"/>
    <w:rsid w:val="006C131C"/>
    <w:rsid w:val="00710437"/>
    <w:rsid w:val="00742D08"/>
    <w:rsid w:val="007C2EAB"/>
    <w:rsid w:val="007F132B"/>
    <w:rsid w:val="00800367"/>
    <w:rsid w:val="00810FD3"/>
    <w:rsid w:val="008173E7"/>
    <w:rsid w:val="00832500"/>
    <w:rsid w:val="008B01E7"/>
    <w:rsid w:val="008D52FA"/>
    <w:rsid w:val="00944FED"/>
    <w:rsid w:val="0096151E"/>
    <w:rsid w:val="00994954"/>
    <w:rsid w:val="00997C42"/>
    <w:rsid w:val="009A6C38"/>
    <w:rsid w:val="009E0A96"/>
    <w:rsid w:val="009E4423"/>
    <w:rsid w:val="009E62FF"/>
    <w:rsid w:val="00A15F86"/>
    <w:rsid w:val="00A25878"/>
    <w:rsid w:val="00A40B9E"/>
    <w:rsid w:val="00AA3277"/>
    <w:rsid w:val="00AE3ED4"/>
    <w:rsid w:val="00B148C7"/>
    <w:rsid w:val="00B54A43"/>
    <w:rsid w:val="00C042D0"/>
    <w:rsid w:val="00C24AED"/>
    <w:rsid w:val="00C567EA"/>
    <w:rsid w:val="00C573F7"/>
    <w:rsid w:val="00C76B03"/>
    <w:rsid w:val="00C8654B"/>
    <w:rsid w:val="00CC40AF"/>
    <w:rsid w:val="00CD3A2C"/>
    <w:rsid w:val="00D43529"/>
    <w:rsid w:val="00D67510"/>
    <w:rsid w:val="00D8711B"/>
    <w:rsid w:val="00E66071"/>
    <w:rsid w:val="00EA2C66"/>
    <w:rsid w:val="00F2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71DDD10"/>
  <w14:defaultImageDpi w14:val="0"/>
  <w15:docId w15:val="{87A10AB6-2820-495B-A0FB-A24B7DD1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E8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41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E8A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615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151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A3E6-2BB7-4F02-8E96-5C216DE8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4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美希</dc:creator>
  <cp:keywords/>
  <dc:description/>
  <cp:lastModifiedBy>densan</cp:lastModifiedBy>
  <cp:revision>2</cp:revision>
  <cp:lastPrinted>2019-04-10T07:45:00Z</cp:lastPrinted>
  <dcterms:created xsi:type="dcterms:W3CDTF">2024-11-19T07:14:00Z</dcterms:created>
  <dcterms:modified xsi:type="dcterms:W3CDTF">2024-11-19T07:14:00Z</dcterms:modified>
</cp:coreProperties>
</file>