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7C5F7" w14:textId="77777777" w:rsidR="003B0366" w:rsidRPr="00953669" w:rsidRDefault="00765890" w:rsidP="00022ADC">
      <w:pPr>
        <w:overflowPunct w:val="0"/>
        <w:autoSpaceDE w:val="0"/>
        <w:autoSpaceDN w:val="0"/>
        <w:ind w:right="840"/>
        <w:rPr>
          <w:rFonts w:ascii="ＭＳ 明朝"/>
        </w:rPr>
      </w:pPr>
      <w:r>
        <w:rPr>
          <w:rFonts w:ascii="ＭＳ 明朝" w:hint="eastAsia"/>
        </w:rPr>
        <w:t>（</w:t>
      </w:r>
      <w:r w:rsidR="006A2DC3" w:rsidRPr="00953669">
        <w:rPr>
          <w:rFonts w:ascii="ＭＳ 明朝" w:hint="eastAsia"/>
        </w:rPr>
        <w:t>様式第</w:t>
      </w:r>
      <w:r w:rsidR="00336255">
        <w:rPr>
          <w:rFonts w:ascii="ＭＳ 明朝" w:hint="eastAsia"/>
        </w:rPr>
        <w:t>９</w:t>
      </w:r>
      <w:r w:rsidR="00D5412C">
        <w:rPr>
          <w:rFonts w:ascii="ＭＳ 明朝" w:hint="eastAsia"/>
        </w:rPr>
        <w:t>号</w:t>
      </w:r>
      <w:r>
        <w:rPr>
          <w:rFonts w:ascii="ＭＳ 明朝" w:hint="eastAsia"/>
        </w:rPr>
        <w:t>）</w:t>
      </w:r>
    </w:p>
    <w:tbl>
      <w:tblPr>
        <w:tblW w:w="1562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9"/>
        <w:gridCol w:w="5242"/>
        <w:gridCol w:w="5295"/>
      </w:tblGrid>
      <w:tr w:rsidR="008173E7" w:rsidRPr="00953669" w14:paraId="7EDCB2BE" w14:textId="77777777" w:rsidTr="005E6325">
        <w:trPr>
          <w:trHeight w:val="8640"/>
        </w:trPr>
        <w:tc>
          <w:tcPr>
            <w:tcW w:w="5104" w:type="dxa"/>
            <w:tcBorders>
              <w:right w:val="dotted" w:sz="4" w:space="0" w:color="auto"/>
            </w:tcBorders>
          </w:tcPr>
          <w:p w14:paraId="50A261E8" w14:textId="77777777" w:rsidR="008173E7" w:rsidRPr="00953669" w:rsidRDefault="008173E7"/>
          <w:p w14:paraId="0092DE92" w14:textId="77777777" w:rsidR="008173E7" w:rsidRPr="00953669" w:rsidRDefault="008173E7" w:rsidP="008173E7">
            <w:pPr>
              <w:jc w:val="center"/>
            </w:pPr>
            <w:r w:rsidRPr="00953669">
              <w:rPr>
                <w:rFonts w:hint="eastAsia"/>
              </w:rPr>
              <w:t>（一）</w:t>
            </w:r>
          </w:p>
          <w:tbl>
            <w:tblPr>
              <w:tblW w:w="4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951"/>
              <w:gridCol w:w="3492"/>
            </w:tblGrid>
            <w:tr w:rsidR="008173E7" w:rsidRPr="00953669" w14:paraId="1CB08230" w14:textId="77777777" w:rsidTr="00C567EA">
              <w:trPr>
                <w:trHeight w:val="633"/>
              </w:trPr>
              <w:tc>
                <w:tcPr>
                  <w:tcW w:w="48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713FFD" w14:textId="77777777" w:rsidR="008173E7" w:rsidRPr="00953669" w:rsidRDefault="00BC0CA1" w:rsidP="00BC0CA1">
                  <w:pPr>
                    <w:jc w:val="center"/>
                    <w:rPr>
                      <w:sz w:val="28"/>
                      <w:szCs w:val="28"/>
                    </w:rPr>
                  </w:pPr>
                  <w:r w:rsidRPr="00953669">
                    <w:rPr>
                      <w:rFonts w:hint="eastAsia"/>
                      <w:sz w:val="28"/>
                      <w:szCs w:val="28"/>
                    </w:rPr>
                    <w:t>地域相談支援</w:t>
                  </w:r>
                  <w:r w:rsidR="00072268" w:rsidRPr="00953669">
                    <w:rPr>
                      <w:rFonts w:hint="eastAsia"/>
                      <w:sz w:val="28"/>
                      <w:szCs w:val="28"/>
                    </w:rPr>
                    <w:t>受給者証</w:t>
                  </w:r>
                </w:p>
              </w:tc>
            </w:tr>
            <w:tr w:rsidR="004217F9" w:rsidRPr="00953669" w14:paraId="2DE618A8" w14:textId="77777777" w:rsidTr="00C567EA">
              <w:trPr>
                <w:trHeight w:val="525"/>
              </w:trPr>
              <w:tc>
                <w:tcPr>
                  <w:tcW w:w="13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A7F3009" w14:textId="77777777" w:rsidR="004217F9" w:rsidRPr="00953669" w:rsidRDefault="004217F9" w:rsidP="004217F9">
                  <w:pPr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受給者証番号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629B21" w14:textId="77777777" w:rsidR="004217F9" w:rsidRPr="00953669" w:rsidRDefault="004217F9"/>
              </w:tc>
            </w:tr>
            <w:tr w:rsidR="004217F9" w:rsidRPr="00953669" w14:paraId="12431C27" w14:textId="77777777" w:rsidTr="00BC0CA1">
              <w:trPr>
                <w:trHeight w:val="1358"/>
              </w:trPr>
              <w:tc>
                <w:tcPr>
                  <w:tcW w:w="40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CAC6F" w14:textId="77777777" w:rsidR="004217F9" w:rsidRPr="00953669" w:rsidRDefault="00BC0CA1" w:rsidP="00BC0CA1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sz w:val="18"/>
                      <w:szCs w:val="18"/>
                    </w:rPr>
                    <w:t xml:space="preserve"> </w:t>
                  </w:r>
                  <w:r w:rsidRPr="00953669">
                    <w:rPr>
                      <w:rFonts w:hint="eastAsia"/>
                      <w:sz w:val="18"/>
                      <w:szCs w:val="18"/>
                    </w:rPr>
                    <w:t>地域相談支援給付決定障害者</w:t>
                  </w:r>
                </w:p>
              </w:tc>
              <w:tc>
                <w:tcPr>
                  <w:tcW w:w="95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0227F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居住地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DB84BDD" w14:textId="77777777" w:rsidR="004217F9" w:rsidRPr="00953669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953669" w14:paraId="363352FC" w14:textId="77777777" w:rsidTr="00BC0CA1">
              <w:trPr>
                <w:trHeight w:val="406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BC6DB" w14:textId="77777777" w:rsidR="004217F9" w:rsidRPr="00953669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A288C5B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09D863C" w14:textId="77777777" w:rsidR="004217F9" w:rsidRPr="00953669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953669" w14:paraId="5065919A" w14:textId="77777777" w:rsidTr="00BC0CA1">
              <w:trPr>
                <w:trHeight w:val="992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3674F" w14:textId="77777777" w:rsidR="004217F9" w:rsidRPr="00953669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F3E3B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349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B2332ED" w14:textId="77777777" w:rsidR="004217F9" w:rsidRPr="00953669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953669" w14:paraId="69F6603C" w14:textId="77777777" w:rsidTr="00BC0CA1">
              <w:trPr>
                <w:trHeight w:val="553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38FA32D" w14:textId="77777777" w:rsidR="004217F9" w:rsidRPr="00953669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873D436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A0CD72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 xml:space="preserve">　　　年　　月　　日</w:t>
                  </w:r>
                </w:p>
              </w:tc>
            </w:tr>
            <w:tr w:rsidR="004217F9" w:rsidRPr="00953669" w14:paraId="021D872E" w14:textId="77777777" w:rsidTr="00BC0CA1">
              <w:trPr>
                <w:trHeight w:val="397"/>
              </w:trPr>
              <w:tc>
                <w:tcPr>
                  <w:tcW w:w="13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BD6C520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障害種別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955229B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１　　２　　３</w:t>
                  </w:r>
                </w:p>
              </w:tc>
            </w:tr>
            <w:tr w:rsidR="004217F9" w:rsidRPr="00953669" w14:paraId="3DB0CD12" w14:textId="77777777" w:rsidTr="00BC0CA1">
              <w:trPr>
                <w:trHeight w:val="673"/>
              </w:trPr>
              <w:tc>
                <w:tcPr>
                  <w:tcW w:w="13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1D78E48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交付年月日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57A3E33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 xml:space="preserve">　　年　　月　　日</w:t>
                  </w:r>
                </w:p>
              </w:tc>
            </w:tr>
            <w:tr w:rsidR="004217F9" w:rsidRPr="00953669" w14:paraId="60ACE36F" w14:textId="77777777" w:rsidTr="00BC0CA1">
              <w:trPr>
                <w:trHeight w:val="2244"/>
              </w:trPr>
              <w:tc>
                <w:tcPr>
                  <w:tcW w:w="13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2B7FB43" w14:textId="77777777" w:rsidR="004217F9" w:rsidRPr="00953669" w:rsidRDefault="004217F9" w:rsidP="0095366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支給市町村名及び　印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72F1D5F" w14:textId="77777777" w:rsidR="004217F9" w:rsidRDefault="004217F9" w:rsidP="005E1813">
                  <w:pPr>
                    <w:rPr>
                      <w:sz w:val="18"/>
                      <w:szCs w:val="18"/>
                    </w:rPr>
                  </w:pPr>
                </w:p>
                <w:p w14:paraId="55868BCB" w14:textId="77777777" w:rsidR="00274F97" w:rsidRDefault="00274F97" w:rsidP="005E1813">
                  <w:pPr>
                    <w:rPr>
                      <w:sz w:val="18"/>
                      <w:szCs w:val="18"/>
                    </w:rPr>
                  </w:pPr>
                </w:p>
                <w:p w14:paraId="25ADD320" w14:textId="77777777" w:rsidR="00274F97" w:rsidRDefault="00274F97" w:rsidP="005E1813">
                  <w:pPr>
                    <w:rPr>
                      <w:sz w:val="18"/>
                      <w:szCs w:val="18"/>
                    </w:rPr>
                  </w:pPr>
                </w:p>
                <w:p w14:paraId="18892714" w14:textId="77777777" w:rsidR="00274F97" w:rsidRPr="00953669" w:rsidRDefault="00274F97" w:rsidP="005E181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中新川郡舟橋村</w:t>
                  </w:r>
                </w:p>
              </w:tc>
            </w:tr>
          </w:tbl>
          <w:p w14:paraId="639E09DD" w14:textId="77777777" w:rsidR="008173E7" w:rsidRPr="00953669" w:rsidRDefault="008173E7"/>
        </w:tc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40ED5CBF" w14:textId="77777777" w:rsidR="008173E7" w:rsidRPr="00953669" w:rsidRDefault="008173E7"/>
          <w:p w14:paraId="6D0BCFB8" w14:textId="77777777" w:rsidR="008173E7" w:rsidRPr="00953669" w:rsidRDefault="008173E7" w:rsidP="008173E7">
            <w:pPr>
              <w:jc w:val="center"/>
            </w:pPr>
            <w:r w:rsidRPr="00953669">
              <w:rPr>
                <w:rFonts w:hint="eastAsia"/>
              </w:rPr>
              <w:t>（二）</w:t>
            </w:r>
          </w:p>
          <w:tbl>
            <w:tblPr>
              <w:tblW w:w="5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4"/>
              <w:gridCol w:w="3687"/>
            </w:tblGrid>
            <w:tr w:rsidR="008173E7" w:rsidRPr="00953669" w14:paraId="43BCA2DE" w14:textId="77777777" w:rsidTr="00441E8A">
              <w:trPr>
                <w:trHeight w:val="664"/>
              </w:trPr>
              <w:tc>
                <w:tcPr>
                  <w:tcW w:w="50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2CB8DB" w14:textId="77777777" w:rsidR="008173E7" w:rsidRPr="00953669" w:rsidRDefault="00BC0CA1" w:rsidP="00BC0CA1">
                  <w:pPr>
                    <w:jc w:val="center"/>
                    <w:rPr>
                      <w:sz w:val="24"/>
                      <w:szCs w:val="24"/>
                    </w:rPr>
                  </w:pPr>
                  <w:r w:rsidRPr="00953669">
                    <w:rPr>
                      <w:rFonts w:hint="eastAsia"/>
                      <w:sz w:val="24"/>
                      <w:szCs w:val="24"/>
                    </w:rPr>
                    <w:t>地域相談支援</w:t>
                  </w:r>
                  <w:r w:rsidR="004217F9" w:rsidRPr="00953669">
                    <w:rPr>
                      <w:rFonts w:hint="eastAsia"/>
                      <w:sz w:val="24"/>
                      <w:szCs w:val="24"/>
                    </w:rPr>
                    <w:t>給付費の</w:t>
                  </w:r>
                  <w:r w:rsidRPr="00953669">
                    <w:rPr>
                      <w:rFonts w:hint="eastAsia"/>
                      <w:sz w:val="24"/>
                      <w:szCs w:val="24"/>
                    </w:rPr>
                    <w:t>給付</w:t>
                  </w:r>
                  <w:r w:rsidR="004217F9" w:rsidRPr="00953669">
                    <w:rPr>
                      <w:rFonts w:hint="eastAsia"/>
                      <w:sz w:val="24"/>
                      <w:szCs w:val="24"/>
                    </w:rPr>
                    <w:t>決定内容</w:t>
                  </w:r>
                </w:p>
              </w:tc>
            </w:tr>
            <w:tr w:rsidR="00BC0CA1" w:rsidRPr="00953669" w14:paraId="5C0F7BA5" w14:textId="77777777" w:rsidTr="00BC0CA1">
              <w:trPr>
                <w:trHeight w:val="599"/>
              </w:trPr>
              <w:tc>
                <w:tcPr>
                  <w:tcW w:w="13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0FB7C" w14:textId="77777777" w:rsidR="00BC0CA1" w:rsidRPr="00953669" w:rsidRDefault="00BC0CA1" w:rsidP="0095366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地域相談支援の種類</w:t>
                  </w:r>
                </w:p>
              </w:tc>
              <w:tc>
                <w:tcPr>
                  <w:tcW w:w="36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47C9FE9" w14:textId="77777777" w:rsidR="00BC0CA1" w:rsidRPr="00953669" w:rsidRDefault="00BC0CA1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953669" w14:paraId="366E40FC" w14:textId="77777777" w:rsidTr="00BC0CA1">
              <w:trPr>
                <w:trHeight w:val="1265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74627" w14:textId="77777777" w:rsidR="00BC0CA1" w:rsidRPr="00953669" w:rsidRDefault="00BC0CA1" w:rsidP="0095366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地域相談支援給付量等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71B1E83" w14:textId="77777777" w:rsidR="004217F9" w:rsidRPr="00953669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953669" w14:paraId="04096AF4" w14:textId="77777777" w:rsidTr="00BC0CA1">
              <w:trPr>
                <w:trHeight w:val="1220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EBFE2A2" w14:textId="77777777" w:rsidR="004217F9" w:rsidRPr="00953669" w:rsidRDefault="00BC0CA1" w:rsidP="00953669">
                  <w:pPr>
                    <w:ind w:leftChars="20" w:left="42" w:rightChars="20" w:right="42"/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>地域相談支援給付決定期間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662795" w14:textId="77777777" w:rsidR="004217F9" w:rsidRPr="00953669" w:rsidRDefault="00BC0CA1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="00E846BA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BC0CA1" w:rsidRPr="00953669" w14:paraId="43D0E92F" w14:textId="77777777" w:rsidTr="00BC0CA1">
              <w:trPr>
                <w:trHeight w:val="587"/>
              </w:trPr>
              <w:tc>
                <w:tcPr>
                  <w:tcW w:w="13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8D4B9" w14:textId="77777777" w:rsidR="00BC0CA1" w:rsidRPr="00953669" w:rsidRDefault="00BC0CA1" w:rsidP="0095366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地域相談支援の種類</w:t>
                  </w:r>
                </w:p>
              </w:tc>
              <w:tc>
                <w:tcPr>
                  <w:tcW w:w="36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E5C55B" w14:textId="77777777" w:rsidR="00BC0CA1" w:rsidRPr="00953669" w:rsidRDefault="00BC0CA1" w:rsidP="00D622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C0CA1" w:rsidRPr="00953669" w14:paraId="6C112608" w14:textId="77777777" w:rsidTr="00BC0CA1">
              <w:trPr>
                <w:trHeight w:val="1224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E8199" w14:textId="77777777" w:rsidR="00BC0CA1" w:rsidRPr="00953669" w:rsidRDefault="00BC0CA1" w:rsidP="00953669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地域相談支援給付量等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60EAD0A" w14:textId="77777777" w:rsidR="00BC0CA1" w:rsidRPr="00953669" w:rsidRDefault="00BC0CA1" w:rsidP="00D622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C0CA1" w:rsidRPr="00953669" w14:paraId="0430BE4F" w14:textId="77777777" w:rsidTr="00BC0CA1">
              <w:trPr>
                <w:trHeight w:val="987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8ECF318" w14:textId="77777777" w:rsidR="00BC0CA1" w:rsidRPr="00953669" w:rsidRDefault="00BC0CA1" w:rsidP="00953669">
                  <w:pPr>
                    <w:ind w:leftChars="20" w:left="42" w:rightChars="20" w:right="42"/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>地域相談支援給付決定期間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36D907" w14:textId="77777777" w:rsidR="00BC0CA1" w:rsidRPr="00953669" w:rsidRDefault="00BC0CA1" w:rsidP="00D6223E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="00E846BA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BC0CA1" w:rsidRPr="00953669" w14:paraId="1F47288F" w14:textId="77777777" w:rsidTr="00BC0CA1">
              <w:trPr>
                <w:trHeight w:val="1280"/>
              </w:trPr>
              <w:tc>
                <w:tcPr>
                  <w:tcW w:w="50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018B3A" w14:textId="77777777" w:rsidR="00BC0CA1" w:rsidRPr="00953669" w:rsidRDefault="00BC0CA1" w:rsidP="00BC0CA1">
                  <w:pPr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予備欄</w:t>
                  </w:r>
                </w:p>
              </w:tc>
            </w:tr>
          </w:tbl>
          <w:p w14:paraId="07EBAC6D" w14:textId="77777777" w:rsidR="008173E7" w:rsidRPr="00953669" w:rsidRDefault="008173E7"/>
        </w:tc>
        <w:tc>
          <w:tcPr>
            <w:tcW w:w="5277" w:type="dxa"/>
            <w:tcBorders>
              <w:left w:val="dotted" w:sz="4" w:space="0" w:color="auto"/>
            </w:tcBorders>
          </w:tcPr>
          <w:p w14:paraId="77428718" w14:textId="77777777" w:rsidR="008173E7" w:rsidRPr="00953669" w:rsidRDefault="008173E7"/>
          <w:p w14:paraId="4E459815" w14:textId="77777777" w:rsidR="008173E7" w:rsidRPr="00953669" w:rsidRDefault="008173E7" w:rsidP="008173E7">
            <w:pPr>
              <w:jc w:val="center"/>
            </w:pPr>
            <w:r w:rsidRPr="00953669">
              <w:rPr>
                <w:rFonts w:hint="eastAsia"/>
              </w:rPr>
              <w:t>（三）</w:t>
            </w:r>
          </w:p>
          <w:tbl>
            <w:tblPr>
              <w:tblW w:w="5045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81"/>
              <w:gridCol w:w="1398"/>
              <w:gridCol w:w="1652"/>
              <w:gridCol w:w="714"/>
            </w:tblGrid>
            <w:tr w:rsidR="00BC0CA1" w:rsidRPr="00953669" w14:paraId="0E290252" w14:textId="77777777" w:rsidTr="005E6325">
              <w:trPr>
                <w:trHeight w:val="640"/>
              </w:trPr>
              <w:tc>
                <w:tcPr>
                  <w:tcW w:w="504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E83AEA" w14:textId="77777777" w:rsidR="00BC0CA1" w:rsidRPr="00953669" w:rsidRDefault="005E6325" w:rsidP="005E6325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24"/>
                      <w:szCs w:val="24"/>
                    </w:rPr>
                    <w:t>一般相談支援事業者記載欄</w:t>
                  </w:r>
                </w:p>
              </w:tc>
            </w:tr>
            <w:tr w:rsidR="00BC0CA1" w:rsidRPr="00953669" w14:paraId="3CEBD4CA" w14:textId="77777777" w:rsidTr="005E6325">
              <w:trPr>
                <w:trHeight w:val="627"/>
              </w:trPr>
              <w:tc>
                <w:tcPr>
                  <w:tcW w:w="128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AB910" w14:textId="77777777" w:rsidR="00BC0CA1" w:rsidRPr="00953669" w:rsidRDefault="00953669" w:rsidP="009536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BC0CA1" w:rsidRPr="00953669">
                    <w:rPr>
                      <w:rFonts w:hint="eastAsia"/>
                      <w:sz w:val="16"/>
                      <w:szCs w:val="16"/>
                    </w:rPr>
                    <w:t>提供す</w:t>
                  </w:r>
                  <w:r w:rsidR="00BC0CA1" w:rsidRPr="00953669">
                    <w:rPr>
                      <w:rFonts w:hint="eastAsia"/>
                      <w:spacing w:val="90"/>
                      <w:sz w:val="16"/>
                      <w:szCs w:val="16"/>
                    </w:rPr>
                    <w:t>る</w:t>
                  </w:r>
                  <w:r w:rsidR="00BC0CA1" w:rsidRPr="00953669">
                    <w:rPr>
                      <w:rFonts w:hint="eastAsia"/>
                      <w:sz w:val="16"/>
                      <w:szCs w:val="16"/>
                    </w:rPr>
                    <w:t>地域相談支援の種類</w:t>
                  </w:r>
                </w:p>
              </w:tc>
              <w:tc>
                <w:tcPr>
                  <w:tcW w:w="139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A7A46" w14:textId="77777777" w:rsidR="00BC0CA1" w:rsidRPr="00953669" w:rsidRDefault="00BC0CA1" w:rsidP="00CC40AF">
                  <w:pPr>
                    <w:jc w:val="center"/>
                    <w:rPr>
                      <w:sz w:val="16"/>
                      <w:szCs w:val="16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>事業者及びその事業所の名称</w:t>
                  </w:r>
                </w:p>
              </w:tc>
              <w:tc>
                <w:tcPr>
                  <w:tcW w:w="165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192A4" w14:textId="77777777" w:rsidR="00BC0CA1" w:rsidRPr="00953669" w:rsidRDefault="005E6325" w:rsidP="00CC40AF">
                  <w:pPr>
                    <w:jc w:val="center"/>
                    <w:rPr>
                      <w:sz w:val="15"/>
                      <w:szCs w:val="15"/>
                    </w:rPr>
                  </w:pPr>
                  <w:r w:rsidRPr="00953669">
                    <w:rPr>
                      <w:rFonts w:hint="eastAsia"/>
                      <w:sz w:val="15"/>
                      <w:szCs w:val="15"/>
                    </w:rPr>
                    <w:t>契約日</w:t>
                  </w:r>
                </w:p>
                <w:p w14:paraId="710374CB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5"/>
                      <w:szCs w:val="15"/>
                    </w:rPr>
                    <w:t>サービス提供終了日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CA47A12" w14:textId="77777777" w:rsidR="00BC0CA1" w:rsidRPr="00953669" w:rsidRDefault="005E6325" w:rsidP="00CC40AF">
                  <w:pPr>
                    <w:jc w:val="center"/>
                    <w:rPr>
                      <w:sz w:val="16"/>
                      <w:szCs w:val="16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>事業者確認印</w:t>
                  </w:r>
                </w:p>
              </w:tc>
            </w:tr>
            <w:tr w:rsidR="005E6325" w:rsidRPr="00953669" w14:paraId="0D925BD2" w14:textId="77777777" w:rsidTr="005E6325">
              <w:trPr>
                <w:trHeight w:val="631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F1177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DD207" w14:textId="77777777" w:rsidR="005E6325" w:rsidRPr="00953669" w:rsidRDefault="005E6325" w:rsidP="005E632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F418A" w14:textId="77777777" w:rsidR="005E6325" w:rsidRPr="00953669" w:rsidRDefault="005E6325" w:rsidP="005E6325">
                  <w:pPr>
                    <w:jc w:val="left"/>
                    <w:rPr>
                      <w:sz w:val="16"/>
                      <w:szCs w:val="16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>契約日</w:t>
                  </w:r>
                </w:p>
                <w:p w14:paraId="079233A9" w14:textId="77777777" w:rsidR="005E6325" w:rsidRPr="00953669" w:rsidRDefault="005E6325" w:rsidP="00441E8A">
                  <w:pPr>
                    <w:jc w:val="center"/>
                    <w:rPr>
                      <w:sz w:val="16"/>
                      <w:szCs w:val="16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 xml:space="preserve">　年　月　日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ED49CDC" w14:textId="77777777" w:rsidR="005E6325" w:rsidRPr="00953669" w:rsidRDefault="005E6325" w:rsidP="00441E8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E6325" w:rsidRPr="00953669" w14:paraId="73E6D152" w14:textId="77777777" w:rsidTr="005E6325">
              <w:trPr>
                <w:trHeight w:val="672"/>
              </w:trPr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94E19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5E183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91C8F" w14:textId="77777777" w:rsidR="005E6325" w:rsidRPr="00953669" w:rsidRDefault="005E6325" w:rsidP="005E6325">
                  <w:pPr>
                    <w:jc w:val="left"/>
                    <w:rPr>
                      <w:sz w:val="16"/>
                      <w:szCs w:val="16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>サービス提供終了日</w:t>
                  </w:r>
                </w:p>
                <w:p w14:paraId="4CC955BE" w14:textId="77777777" w:rsidR="005E6325" w:rsidRPr="00953669" w:rsidRDefault="005E6325" w:rsidP="005E6325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 xml:space="preserve">　年　月　日</w:t>
                  </w:r>
                </w:p>
              </w:tc>
              <w:tc>
                <w:tcPr>
                  <w:tcW w:w="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EB31EA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E6325" w:rsidRPr="00953669" w14:paraId="6A9B3FB5" w14:textId="77777777" w:rsidTr="005E6325">
              <w:trPr>
                <w:trHeight w:val="603"/>
              </w:trPr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92588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1BE3B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B9F98" w14:textId="77777777" w:rsidR="005E6325" w:rsidRPr="00953669" w:rsidRDefault="005E6325" w:rsidP="005E6325">
                  <w:pPr>
                    <w:jc w:val="left"/>
                    <w:rPr>
                      <w:sz w:val="16"/>
                      <w:szCs w:val="16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>契約日</w:t>
                  </w:r>
                </w:p>
                <w:p w14:paraId="7D7672F7" w14:textId="77777777" w:rsidR="005E6325" w:rsidRPr="00953669" w:rsidRDefault="005E6325" w:rsidP="005E6325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 xml:space="preserve">　年　月　日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4256B89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E6325" w:rsidRPr="00953669" w14:paraId="558E15A0" w14:textId="77777777" w:rsidTr="005E6325">
              <w:trPr>
                <w:trHeight w:val="631"/>
              </w:trPr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0E7F3E5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847CAC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AF9C37" w14:textId="77777777" w:rsidR="005E6325" w:rsidRPr="00953669" w:rsidRDefault="005E6325" w:rsidP="005E6325">
                  <w:pPr>
                    <w:jc w:val="left"/>
                    <w:rPr>
                      <w:sz w:val="16"/>
                      <w:szCs w:val="16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>サービス提供終了日</w:t>
                  </w:r>
                </w:p>
                <w:p w14:paraId="5208B9A1" w14:textId="77777777" w:rsidR="005E6325" w:rsidRPr="00953669" w:rsidRDefault="005E6325" w:rsidP="005E6325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6"/>
                      <w:szCs w:val="16"/>
                    </w:rPr>
                    <w:t xml:space="preserve">　年　月　日</w:t>
                  </w:r>
                </w:p>
              </w:tc>
              <w:tc>
                <w:tcPr>
                  <w:tcW w:w="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C6328D" w14:textId="77777777" w:rsidR="005E6325" w:rsidRPr="00953669" w:rsidRDefault="005E6325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C0CA1" w:rsidRPr="00953669" w14:paraId="2E1340F6" w14:textId="77777777" w:rsidTr="005E6325">
              <w:trPr>
                <w:trHeight w:val="4061"/>
              </w:trPr>
              <w:tc>
                <w:tcPr>
                  <w:tcW w:w="504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E08320" w14:textId="77777777" w:rsidR="00BC0CA1" w:rsidRPr="00953669" w:rsidRDefault="00BC0CA1" w:rsidP="00BC0CA1">
                  <w:pPr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予備欄</w:t>
                  </w:r>
                </w:p>
              </w:tc>
            </w:tr>
          </w:tbl>
          <w:p w14:paraId="33AFEB25" w14:textId="77777777" w:rsidR="008173E7" w:rsidRPr="00953669" w:rsidRDefault="008173E7"/>
        </w:tc>
      </w:tr>
    </w:tbl>
    <w:p w14:paraId="73C22E16" w14:textId="77777777" w:rsidR="006A2DC3" w:rsidRPr="00953669" w:rsidRDefault="006A2DC3"/>
    <w:p w14:paraId="7B6F06FD" w14:textId="77777777" w:rsidR="006C131C" w:rsidRPr="00953669" w:rsidRDefault="006C131C"/>
    <w:p w14:paraId="6D6C01A2" w14:textId="77777777" w:rsidR="0096151E" w:rsidRPr="00953669" w:rsidRDefault="0096151E"/>
    <w:tbl>
      <w:tblPr>
        <w:tblW w:w="1562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9"/>
        <w:gridCol w:w="5178"/>
        <w:gridCol w:w="5209"/>
      </w:tblGrid>
      <w:tr w:rsidR="000A2A2B" w:rsidRPr="00953669" w14:paraId="705C64FD" w14:textId="77777777" w:rsidTr="00C573F7">
        <w:trPr>
          <w:trHeight w:val="8781"/>
        </w:trPr>
        <w:tc>
          <w:tcPr>
            <w:tcW w:w="5104" w:type="dxa"/>
            <w:tcBorders>
              <w:right w:val="dotted" w:sz="4" w:space="0" w:color="auto"/>
            </w:tcBorders>
          </w:tcPr>
          <w:p w14:paraId="63878914" w14:textId="77777777" w:rsidR="000A2A2B" w:rsidRPr="00953669" w:rsidRDefault="000A2A2B" w:rsidP="00C573F7"/>
          <w:p w14:paraId="61A2AD63" w14:textId="77777777" w:rsidR="000A2A2B" w:rsidRPr="00953669" w:rsidRDefault="000A2A2B" w:rsidP="00C573F7">
            <w:pPr>
              <w:jc w:val="center"/>
            </w:pPr>
            <w:r w:rsidRPr="00953669">
              <w:rPr>
                <w:rFonts w:hint="eastAsia"/>
              </w:rPr>
              <w:t>（四）</w:t>
            </w:r>
          </w:p>
          <w:tbl>
            <w:tblPr>
              <w:tblW w:w="5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3436"/>
            </w:tblGrid>
            <w:tr w:rsidR="005E6325" w:rsidRPr="00953669" w14:paraId="6A7E00C4" w14:textId="77777777" w:rsidTr="00D6223E">
              <w:trPr>
                <w:trHeight w:val="664"/>
              </w:trPr>
              <w:tc>
                <w:tcPr>
                  <w:tcW w:w="50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E2A919" w14:textId="77777777" w:rsidR="005E6325" w:rsidRPr="00953669" w:rsidRDefault="005E6325" w:rsidP="00D6223E">
                  <w:pPr>
                    <w:jc w:val="center"/>
                    <w:rPr>
                      <w:sz w:val="24"/>
                      <w:szCs w:val="24"/>
                    </w:rPr>
                  </w:pPr>
                  <w:r w:rsidRPr="00953669">
                    <w:rPr>
                      <w:rFonts w:hint="eastAsia"/>
                      <w:sz w:val="24"/>
                      <w:szCs w:val="24"/>
                    </w:rPr>
                    <w:t>計画相談支援給付費の支給内容</w:t>
                  </w:r>
                </w:p>
              </w:tc>
            </w:tr>
            <w:tr w:rsidR="005E6325" w:rsidRPr="00953669" w14:paraId="2FDB78FE" w14:textId="77777777" w:rsidTr="00D6223E">
              <w:trPr>
                <w:trHeight w:val="480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0537D" w14:textId="77777777" w:rsidR="005E6325" w:rsidRPr="00953669" w:rsidRDefault="005E6325" w:rsidP="00D6223E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支給期間</w:t>
                  </w:r>
                </w:p>
              </w:tc>
              <w:tc>
                <w:tcPr>
                  <w:tcW w:w="34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4BFDF04" w14:textId="77777777" w:rsidR="005E6325" w:rsidRPr="00953669" w:rsidRDefault="005E6325" w:rsidP="00D6223E">
                  <w:pPr>
                    <w:jc w:val="center"/>
                    <w:rPr>
                      <w:sz w:val="18"/>
                      <w:szCs w:val="18"/>
                    </w:rPr>
                  </w:pP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="00E846BA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953669">
                    <w:rPr>
                      <w:sz w:val="16"/>
                      <w:szCs w:val="16"/>
                    </w:rPr>
                    <w:t xml:space="preserve">  </w:t>
                  </w:r>
                  <w:r w:rsidRPr="00953669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5E6325" w:rsidRPr="00953669" w14:paraId="2A55B0D3" w14:textId="77777777" w:rsidTr="00D6223E">
              <w:trPr>
                <w:trHeight w:val="808"/>
              </w:trPr>
              <w:tc>
                <w:tcPr>
                  <w:tcW w:w="501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1BD6844" w14:textId="77777777" w:rsidR="005E6325" w:rsidRPr="00953669" w:rsidRDefault="005E6325" w:rsidP="00D6223E">
                  <w:pPr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指定特定相談支援事業所名</w:t>
                  </w:r>
                </w:p>
              </w:tc>
            </w:tr>
            <w:tr w:rsidR="005E6325" w:rsidRPr="00953669" w14:paraId="64965836" w14:textId="77777777" w:rsidTr="00D6223E">
              <w:trPr>
                <w:trHeight w:val="1220"/>
              </w:trPr>
              <w:tc>
                <w:tcPr>
                  <w:tcW w:w="501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6D6A5E" w14:textId="77777777" w:rsidR="005E6325" w:rsidRPr="00953669" w:rsidRDefault="005E6325" w:rsidP="00D6223E">
                  <w:pPr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モニタリング期間</w:t>
                  </w:r>
                </w:p>
              </w:tc>
            </w:tr>
            <w:tr w:rsidR="005E6325" w:rsidRPr="00953669" w14:paraId="30408B22" w14:textId="77777777" w:rsidTr="005E6325">
              <w:trPr>
                <w:trHeight w:val="1559"/>
              </w:trPr>
              <w:tc>
                <w:tcPr>
                  <w:tcW w:w="50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C2F511" w14:textId="77777777" w:rsidR="005E6325" w:rsidRPr="00953669" w:rsidRDefault="005E6325" w:rsidP="00D6223E">
                  <w:pPr>
                    <w:rPr>
                      <w:sz w:val="18"/>
                      <w:szCs w:val="18"/>
                    </w:rPr>
                  </w:pPr>
                  <w:r w:rsidRPr="00953669">
                    <w:rPr>
                      <w:rFonts w:hint="eastAsia"/>
                      <w:sz w:val="18"/>
                      <w:szCs w:val="18"/>
                    </w:rPr>
                    <w:t>予備欄</w:t>
                  </w:r>
                </w:p>
              </w:tc>
            </w:tr>
            <w:tr w:rsidR="005E6325" w:rsidRPr="00953669" w14:paraId="5505A22F" w14:textId="77777777" w:rsidTr="005E6325">
              <w:trPr>
                <w:trHeight w:val="3236"/>
              </w:trPr>
              <w:tc>
                <w:tcPr>
                  <w:tcW w:w="50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2657DE" w14:textId="77777777" w:rsidR="005E6325" w:rsidRPr="00953669" w:rsidRDefault="005E6325" w:rsidP="00D622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2BCA4D" w14:textId="77777777" w:rsidR="000A2A2B" w:rsidRPr="00953669" w:rsidRDefault="000A2A2B" w:rsidP="00C573F7"/>
        </w:tc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2EFCD506" w14:textId="77777777" w:rsidR="000A2A2B" w:rsidRPr="00953669" w:rsidRDefault="000A2A2B" w:rsidP="00C573F7"/>
        </w:tc>
        <w:tc>
          <w:tcPr>
            <w:tcW w:w="5277" w:type="dxa"/>
            <w:tcBorders>
              <w:left w:val="dotted" w:sz="4" w:space="0" w:color="auto"/>
            </w:tcBorders>
          </w:tcPr>
          <w:p w14:paraId="348513FB" w14:textId="77777777" w:rsidR="000A2A2B" w:rsidRPr="00953669" w:rsidRDefault="000A2A2B" w:rsidP="00C573F7"/>
        </w:tc>
      </w:tr>
    </w:tbl>
    <w:p w14:paraId="239B31D4" w14:textId="77777777" w:rsidR="006C131C" w:rsidRPr="00953669" w:rsidRDefault="006C131C"/>
    <w:sectPr w:rsidR="006C131C" w:rsidRPr="00953669" w:rsidSect="00CC40AF">
      <w:pgSz w:w="16838" w:h="11906" w:orient="landscape" w:code="9"/>
      <w:pgMar w:top="1134" w:right="851" w:bottom="113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FD2BB" w14:textId="77777777" w:rsidR="00175039" w:rsidRDefault="00175039" w:rsidP="00441E8A">
      <w:r>
        <w:separator/>
      </w:r>
    </w:p>
  </w:endnote>
  <w:endnote w:type="continuationSeparator" w:id="0">
    <w:p w14:paraId="07FD2CA3" w14:textId="77777777" w:rsidR="00175039" w:rsidRDefault="00175039" w:rsidP="0044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DC472" w14:textId="77777777" w:rsidR="00175039" w:rsidRDefault="00175039" w:rsidP="00441E8A">
      <w:r>
        <w:separator/>
      </w:r>
    </w:p>
  </w:footnote>
  <w:footnote w:type="continuationSeparator" w:id="0">
    <w:p w14:paraId="7672070F" w14:textId="77777777" w:rsidR="00175039" w:rsidRDefault="00175039" w:rsidP="0044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C3"/>
    <w:rsid w:val="00022ADC"/>
    <w:rsid w:val="00064E91"/>
    <w:rsid w:val="00072268"/>
    <w:rsid w:val="000A2A2B"/>
    <w:rsid w:val="000E5191"/>
    <w:rsid w:val="00175039"/>
    <w:rsid w:val="00203BD4"/>
    <w:rsid w:val="002521B4"/>
    <w:rsid w:val="00274F97"/>
    <w:rsid w:val="00277561"/>
    <w:rsid w:val="00294473"/>
    <w:rsid w:val="00336255"/>
    <w:rsid w:val="003454E3"/>
    <w:rsid w:val="00360D47"/>
    <w:rsid w:val="00366AA2"/>
    <w:rsid w:val="003B0366"/>
    <w:rsid w:val="003E113A"/>
    <w:rsid w:val="003F0793"/>
    <w:rsid w:val="003F7F02"/>
    <w:rsid w:val="004217F9"/>
    <w:rsid w:val="0042527D"/>
    <w:rsid w:val="00441E8A"/>
    <w:rsid w:val="004C377B"/>
    <w:rsid w:val="0053068F"/>
    <w:rsid w:val="00566881"/>
    <w:rsid w:val="005E1813"/>
    <w:rsid w:val="005E6325"/>
    <w:rsid w:val="0063383F"/>
    <w:rsid w:val="00665F53"/>
    <w:rsid w:val="006A2DC3"/>
    <w:rsid w:val="006C131C"/>
    <w:rsid w:val="00742D08"/>
    <w:rsid w:val="00765890"/>
    <w:rsid w:val="007C4113"/>
    <w:rsid w:val="008173E7"/>
    <w:rsid w:val="00876F26"/>
    <w:rsid w:val="008B01E7"/>
    <w:rsid w:val="008D52FA"/>
    <w:rsid w:val="00953669"/>
    <w:rsid w:val="0096151E"/>
    <w:rsid w:val="009C45AE"/>
    <w:rsid w:val="009E0A96"/>
    <w:rsid w:val="00A45035"/>
    <w:rsid w:val="00BC0CA1"/>
    <w:rsid w:val="00C042D0"/>
    <w:rsid w:val="00C17182"/>
    <w:rsid w:val="00C537AA"/>
    <w:rsid w:val="00C567EA"/>
    <w:rsid w:val="00C573F7"/>
    <w:rsid w:val="00C76B03"/>
    <w:rsid w:val="00CC40AF"/>
    <w:rsid w:val="00CD3A2C"/>
    <w:rsid w:val="00D24AE6"/>
    <w:rsid w:val="00D5412C"/>
    <w:rsid w:val="00D6223E"/>
    <w:rsid w:val="00DA0978"/>
    <w:rsid w:val="00E41FF1"/>
    <w:rsid w:val="00E846BA"/>
    <w:rsid w:val="00F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518DD"/>
  <w14:defaultImageDpi w14:val="0"/>
  <w15:docId w15:val="{029D9C1F-9408-4AA7-827D-138E49CF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E8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41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E8A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615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151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5EA5-77A5-4FC0-83C6-710D62E0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191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工藤 拓也</cp:lastModifiedBy>
  <cp:revision>3</cp:revision>
  <cp:lastPrinted>2019-04-10T07:46:00Z</cp:lastPrinted>
  <dcterms:created xsi:type="dcterms:W3CDTF">2024-11-19T07:18:00Z</dcterms:created>
  <dcterms:modified xsi:type="dcterms:W3CDTF">2025-01-08T02:30:00Z</dcterms:modified>
</cp:coreProperties>
</file>