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3CA93" w14:textId="77777777" w:rsidR="00881012" w:rsidRDefault="00DA55E5" w:rsidP="00A437A8">
      <w:pPr>
        <w:overflowPunct/>
      </w:pPr>
      <w:r w:rsidRPr="00A437A8">
        <w:rPr>
          <w:rFonts w:hint="eastAsia"/>
        </w:rPr>
        <w:t>様式第</w:t>
      </w:r>
      <w:r w:rsidR="0030743D">
        <w:rPr>
          <w:rFonts w:hint="eastAsia"/>
        </w:rPr>
        <w:t>３４</w:t>
      </w:r>
      <w:r w:rsidRPr="00A437A8">
        <w:rPr>
          <w:rFonts w:hint="eastAsia"/>
        </w:rPr>
        <w:t>号</w:t>
      </w:r>
    </w:p>
    <w:p w14:paraId="19AF5ED1" w14:textId="77777777" w:rsidR="0030743D" w:rsidRPr="00A437A8" w:rsidRDefault="0030743D" w:rsidP="00A437A8">
      <w:pPr>
        <w:overflowPunct/>
      </w:pPr>
    </w:p>
    <w:p w14:paraId="77D543AD" w14:textId="77777777" w:rsidR="00881012" w:rsidRPr="00A437A8" w:rsidRDefault="00881012"/>
    <w:p w14:paraId="4B923630" w14:textId="77777777" w:rsidR="00881012" w:rsidRPr="00A437A8" w:rsidRDefault="00881012">
      <w:pPr>
        <w:spacing w:after="120"/>
        <w:jc w:val="center"/>
      </w:pPr>
      <w:r w:rsidRPr="00A437A8">
        <w:rPr>
          <w:rFonts w:hint="eastAsia"/>
          <w:spacing w:val="105"/>
        </w:rPr>
        <w:t>補装具費支給</w:t>
      </w:r>
      <w:r w:rsidRPr="00A437A8">
        <w:rPr>
          <w:rFonts w:hint="eastAsia"/>
        </w:rPr>
        <w:t>券</w:t>
      </w:r>
    </w:p>
    <w:tbl>
      <w:tblPr>
        <w:tblW w:w="9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04"/>
        <w:gridCol w:w="2040"/>
        <w:gridCol w:w="774"/>
        <w:gridCol w:w="1306"/>
        <w:gridCol w:w="560"/>
        <w:gridCol w:w="543"/>
        <w:gridCol w:w="2097"/>
      </w:tblGrid>
      <w:tr w:rsidR="0037101F" w:rsidRPr="00A437A8" w14:paraId="06F2B5F6" w14:textId="77777777" w:rsidTr="00FE14E0">
        <w:trPr>
          <w:cantSplit/>
          <w:trHeight w:val="640"/>
        </w:trPr>
        <w:tc>
          <w:tcPr>
            <w:tcW w:w="2044" w:type="dxa"/>
            <w:gridSpan w:val="2"/>
            <w:vAlign w:val="center"/>
          </w:tcPr>
          <w:p w14:paraId="4335B078" w14:textId="77777777" w:rsidR="00881012" w:rsidRPr="00A437A8" w:rsidRDefault="00881012">
            <w:pPr>
              <w:jc w:val="distribute"/>
            </w:pPr>
            <w:r w:rsidRPr="00A437A8">
              <w:rPr>
                <w:rFonts w:hint="eastAsia"/>
              </w:rPr>
              <w:t>支給番号</w:t>
            </w:r>
          </w:p>
        </w:tc>
        <w:tc>
          <w:tcPr>
            <w:tcW w:w="2814" w:type="dxa"/>
            <w:gridSpan w:val="2"/>
          </w:tcPr>
          <w:p w14:paraId="7DBFCE0C" w14:textId="77777777" w:rsidR="00881012" w:rsidRPr="00A437A8" w:rsidRDefault="00881012">
            <w:r w:rsidRPr="00A437A8"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14:paraId="42509620" w14:textId="77777777" w:rsidR="00881012" w:rsidRPr="00A437A8" w:rsidRDefault="00881012" w:rsidP="00A437A8">
            <w:pPr>
              <w:jc w:val="distribute"/>
            </w:pPr>
            <w:r w:rsidRPr="00A437A8">
              <w:rPr>
                <w:rFonts w:hint="eastAsia"/>
                <w:spacing w:val="250"/>
              </w:rPr>
              <w:t>支</w:t>
            </w:r>
            <w:r w:rsidRPr="00A437A8">
              <w:rPr>
                <w:rFonts w:hint="eastAsia"/>
              </w:rPr>
              <w:t>給</w:t>
            </w:r>
            <w:r w:rsidR="00FE14E0" w:rsidRPr="00A437A8">
              <w:rPr>
                <w:rFonts w:hint="eastAsia"/>
              </w:rPr>
              <w:t>年月</w:t>
            </w:r>
            <w:r w:rsidRPr="00A437A8">
              <w:rPr>
                <w:rFonts w:hint="eastAsia"/>
              </w:rPr>
              <w:t>日</w:t>
            </w:r>
          </w:p>
        </w:tc>
        <w:tc>
          <w:tcPr>
            <w:tcW w:w="3200" w:type="dxa"/>
            <w:gridSpan w:val="3"/>
            <w:vAlign w:val="center"/>
          </w:tcPr>
          <w:p w14:paraId="289C1587" w14:textId="77777777" w:rsidR="00881012" w:rsidRPr="00A437A8" w:rsidRDefault="00881012">
            <w:pPr>
              <w:jc w:val="right"/>
            </w:pPr>
            <w:r w:rsidRPr="00A437A8">
              <w:rPr>
                <w:rFonts w:hint="eastAsia"/>
              </w:rPr>
              <w:t xml:space="preserve">　　年　　月　　日</w:t>
            </w:r>
          </w:p>
        </w:tc>
      </w:tr>
      <w:tr w:rsidR="0037101F" w:rsidRPr="00A437A8" w14:paraId="1B95A938" w14:textId="77777777" w:rsidTr="00395B61">
        <w:trPr>
          <w:cantSplit/>
          <w:trHeight w:val="640"/>
        </w:trPr>
        <w:tc>
          <w:tcPr>
            <w:tcW w:w="2044" w:type="dxa"/>
            <w:gridSpan w:val="2"/>
            <w:vAlign w:val="center"/>
          </w:tcPr>
          <w:p w14:paraId="283B50A5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借受け期間</w:t>
            </w:r>
          </w:p>
        </w:tc>
        <w:tc>
          <w:tcPr>
            <w:tcW w:w="7320" w:type="dxa"/>
            <w:gridSpan w:val="6"/>
            <w:vAlign w:val="center"/>
          </w:tcPr>
          <w:p w14:paraId="06919F37" w14:textId="77777777" w:rsidR="00395B61" w:rsidRPr="00A437A8" w:rsidRDefault="00395B61" w:rsidP="00395B61">
            <w:pPr>
              <w:jc w:val="right"/>
            </w:pPr>
          </w:p>
        </w:tc>
      </w:tr>
      <w:tr w:rsidR="0037101F" w:rsidRPr="00A437A8" w14:paraId="4814BD5B" w14:textId="77777777" w:rsidTr="00FE14E0">
        <w:trPr>
          <w:cantSplit/>
          <w:trHeight w:val="640"/>
        </w:trPr>
        <w:tc>
          <w:tcPr>
            <w:tcW w:w="2044" w:type="dxa"/>
            <w:gridSpan w:val="2"/>
            <w:vAlign w:val="center"/>
          </w:tcPr>
          <w:p w14:paraId="57899193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氏名</w:t>
            </w:r>
          </w:p>
        </w:tc>
        <w:tc>
          <w:tcPr>
            <w:tcW w:w="2814" w:type="dxa"/>
            <w:gridSpan w:val="2"/>
          </w:tcPr>
          <w:p w14:paraId="53A29223" w14:textId="77777777" w:rsidR="00395B61" w:rsidRPr="00A437A8" w:rsidRDefault="00395B61" w:rsidP="00395B61">
            <w:r w:rsidRPr="00A437A8"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14:paraId="1ECD2B79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生年月日</w:t>
            </w:r>
          </w:p>
        </w:tc>
        <w:tc>
          <w:tcPr>
            <w:tcW w:w="3200" w:type="dxa"/>
            <w:gridSpan w:val="3"/>
            <w:vAlign w:val="center"/>
          </w:tcPr>
          <w:p w14:paraId="400983DE" w14:textId="77777777" w:rsidR="00395B61" w:rsidRPr="00A437A8" w:rsidRDefault="00395B61" w:rsidP="00395B61">
            <w:pPr>
              <w:jc w:val="right"/>
            </w:pPr>
            <w:r w:rsidRPr="00A437A8">
              <w:rPr>
                <w:rFonts w:hint="eastAsia"/>
              </w:rPr>
              <w:t xml:space="preserve">　　年　　月　　日</w:t>
            </w:r>
          </w:p>
        </w:tc>
      </w:tr>
      <w:tr w:rsidR="0037101F" w:rsidRPr="00A437A8" w14:paraId="38B25455" w14:textId="77777777" w:rsidTr="00066617">
        <w:trPr>
          <w:cantSplit/>
          <w:trHeight w:val="533"/>
        </w:trPr>
        <w:tc>
          <w:tcPr>
            <w:tcW w:w="2044" w:type="dxa"/>
            <w:gridSpan w:val="2"/>
            <w:vAlign w:val="center"/>
          </w:tcPr>
          <w:p w14:paraId="5EB12080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住所</w:t>
            </w:r>
          </w:p>
        </w:tc>
        <w:tc>
          <w:tcPr>
            <w:tcW w:w="7320" w:type="dxa"/>
            <w:gridSpan w:val="6"/>
          </w:tcPr>
          <w:p w14:paraId="4C38C38A" w14:textId="77777777" w:rsidR="00395B61" w:rsidRPr="00A437A8" w:rsidRDefault="00395B61" w:rsidP="00395B61">
            <w:r w:rsidRPr="00A437A8">
              <w:rPr>
                <w:rFonts w:hint="eastAsia"/>
              </w:rPr>
              <w:t xml:space="preserve">　</w:t>
            </w:r>
          </w:p>
        </w:tc>
      </w:tr>
      <w:tr w:rsidR="0037101F" w:rsidRPr="00A437A8" w14:paraId="75C1A0CE" w14:textId="77777777" w:rsidTr="00F05168">
        <w:trPr>
          <w:cantSplit/>
          <w:trHeight w:val="640"/>
        </w:trPr>
        <w:tc>
          <w:tcPr>
            <w:tcW w:w="2044" w:type="dxa"/>
            <w:gridSpan w:val="2"/>
            <w:vAlign w:val="center"/>
          </w:tcPr>
          <w:p w14:paraId="2C5A1A7F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保護者氏名</w:t>
            </w:r>
          </w:p>
        </w:tc>
        <w:tc>
          <w:tcPr>
            <w:tcW w:w="4120" w:type="dxa"/>
            <w:gridSpan w:val="3"/>
          </w:tcPr>
          <w:p w14:paraId="17B736E8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2"/>
            <w:vAlign w:val="center"/>
          </w:tcPr>
          <w:p w14:paraId="6AC221AB" w14:textId="77777777" w:rsidR="00395B61" w:rsidRPr="00A437A8" w:rsidRDefault="00395B61" w:rsidP="00395B61">
            <w:pPr>
              <w:jc w:val="center"/>
            </w:pPr>
            <w:r w:rsidRPr="00A437A8">
              <w:rPr>
                <w:rFonts w:hint="eastAsia"/>
              </w:rPr>
              <w:t xml:space="preserve">続　</w:t>
            </w:r>
            <w:r w:rsidRPr="00A437A8">
              <w:t xml:space="preserve"> </w:t>
            </w:r>
            <w:r w:rsidRPr="00A437A8">
              <w:rPr>
                <w:rFonts w:hint="eastAsia"/>
              </w:rPr>
              <w:t>柄</w:t>
            </w:r>
          </w:p>
        </w:tc>
        <w:tc>
          <w:tcPr>
            <w:tcW w:w="2097" w:type="dxa"/>
          </w:tcPr>
          <w:p w14:paraId="34929096" w14:textId="77777777" w:rsidR="00395B61" w:rsidRPr="00A437A8" w:rsidRDefault="00395B61" w:rsidP="00395B61"/>
        </w:tc>
      </w:tr>
      <w:tr w:rsidR="0037101F" w:rsidRPr="00A437A8" w14:paraId="159B8B4D" w14:textId="77777777" w:rsidTr="00FE14E0">
        <w:trPr>
          <w:cantSplit/>
          <w:trHeight w:val="929"/>
        </w:trPr>
        <w:tc>
          <w:tcPr>
            <w:tcW w:w="2044" w:type="dxa"/>
            <w:gridSpan w:val="2"/>
            <w:vAlign w:val="center"/>
          </w:tcPr>
          <w:p w14:paraId="204308A2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補装具の名称</w:t>
            </w:r>
          </w:p>
        </w:tc>
        <w:tc>
          <w:tcPr>
            <w:tcW w:w="2814" w:type="dxa"/>
            <w:gridSpan w:val="2"/>
          </w:tcPr>
          <w:p w14:paraId="46AEE3D3" w14:textId="77777777" w:rsidR="00395B61" w:rsidRPr="00A437A8" w:rsidRDefault="00395B61" w:rsidP="00395B61">
            <w:r w:rsidRPr="00A437A8"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14:paraId="3E66FF9A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完成用部品名称</w:t>
            </w:r>
          </w:p>
        </w:tc>
        <w:tc>
          <w:tcPr>
            <w:tcW w:w="3200" w:type="dxa"/>
            <w:gridSpan w:val="3"/>
          </w:tcPr>
          <w:p w14:paraId="10688AA5" w14:textId="77777777" w:rsidR="00395B61" w:rsidRPr="00A437A8" w:rsidRDefault="00395B61" w:rsidP="00395B61">
            <w:r w:rsidRPr="00A437A8">
              <w:rPr>
                <w:rFonts w:hint="eastAsia"/>
              </w:rPr>
              <w:t xml:space="preserve">　</w:t>
            </w:r>
          </w:p>
        </w:tc>
      </w:tr>
      <w:tr w:rsidR="0037101F" w:rsidRPr="00A437A8" w14:paraId="4E0E658A" w14:textId="77777777" w:rsidTr="00290C32">
        <w:trPr>
          <w:cantSplit/>
          <w:trHeight w:val="575"/>
        </w:trPr>
        <w:tc>
          <w:tcPr>
            <w:tcW w:w="2044" w:type="dxa"/>
            <w:gridSpan w:val="2"/>
            <w:vAlign w:val="center"/>
          </w:tcPr>
          <w:p w14:paraId="0B3BB4A9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修理部位</w:t>
            </w:r>
          </w:p>
        </w:tc>
        <w:tc>
          <w:tcPr>
            <w:tcW w:w="7320" w:type="dxa"/>
            <w:gridSpan w:val="6"/>
            <w:vAlign w:val="center"/>
          </w:tcPr>
          <w:p w14:paraId="0C8E66E7" w14:textId="77777777" w:rsidR="00395B61" w:rsidRPr="00A437A8" w:rsidRDefault="00395B61" w:rsidP="00395B61"/>
        </w:tc>
      </w:tr>
      <w:tr w:rsidR="0037101F" w:rsidRPr="00A437A8" w14:paraId="01ACB134" w14:textId="77777777" w:rsidTr="00290C32">
        <w:trPr>
          <w:cantSplit/>
          <w:trHeight w:val="575"/>
        </w:trPr>
        <w:tc>
          <w:tcPr>
            <w:tcW w:w="2044" w:type="dxa"/>
            <w:gridSpan w:val="2"/>
            <w:vAlign w:val="center"/>
          </w:tcPr>
          <w:p w14:paraId="195A2CC3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処方</w:t>
            </w:r>
          </w:p>
        </w:tc>
        <w:tc>
          <w:tcPr>
            <w:tcW w:w="7320" w:type="dxa"/>
            <w:gridSpan w:val="6"/>
            <w:vAlign w:val="center"/>
          </w:tcPr>
          <w:p w14:paraId="3373EF36" w14:textId="77777777" w:rsidR="00395B61" w:rsidRPr="00A437A8" w:rsidRDefault="00395B61" w:rsidP="00395B61"/>
        </w:tc>
      </w:tr>
      <w:tr w:rsidR="0037101F" w:rsidRPr="00A437A8" w14:paraId="1E8607AF" w14:textId="77777777" w:rsidTr="00066617">
        <w:trPr>
          <w:cantSplit/>
          <w:trHeight w:val="481"/>
        </w:trPr>
        <w:tc>
          <w:tcPr>
            <w:tcW w:w="540" w:type="dxa"/>
            <w:vMerge w:val="restart"/>
            <w:textDirection w:val="tbRlV"/>
            <w:vAlign w:val="center"/>
          </w:tcPr>
          <w:p w14:paraId="5916CF69" w14:textId="77777777" w:rsidR="00395B61" w:rsidRPr="00A437A8" w:rsidRDefault="00395B61" w:rsidP="00395B61">
            <w:pPr>
              <w:jc w:val="center"/>
            </w:pPr>
            <w:r w:rsidRPr="00A437A8">
              <w:rPr>
                <w:rFonts w:hint="eastAsia"/>
              </w:rPr>
              <w:t>補装具業者</w:t>
            </w:r>
          </w:p>
        </w:tc>
        <w:tc>
          <w:tcPr>
            <w:tcW w:w="1504" w:type="dxa"/>
            <w:vAlign w:val="center"/>
          </w:tcPr>
          <w:p w14:paraId="5B1FDFD6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名称</w:t>
            </w:r>
          </w:p>
        </w:tc>
        <w:tc>
          <w:tcPr>
            <w:tcW w:w="7320" w:type="dxa"/>
            <w:gridSpan w:val="6"/>
          </w:tcPr>
          <w:p w14:paraId="70DB0CC6" w14:textId="77777777" w:rsidR="00395B61" w:rsidRPr="00A437A8" w:rsidRDefault="00395B61" w:rsidP="00395B61">
            <w:r w:rsidRPr="00A437A8">
              <w:rPr>
                <w:rFonts w:hint="eastAsia"/>
              </w:rPr>
              <w:t xml:space="preserve">　</w:t>
            </w:r>
          </w:p>
        </w:tc>
      </w:tr>
      <w:tr w:rsidR="0037101F" w:rsidRPr="00A437A8" w14:paraId="19CDE472" w14:textId="77777777" w:rsidTr="00066617">
        <w:trPr>
          <w:cantSplit/>
          <w:trHeight w:val="559"/>
        </w:trPr>
        <w:tc>
          <w:tcPr>
            <w:tcW w:w="540" w:type="dxa"/>
            <w:vMerge/>
            <w:vAlign w:val="center"/>
          </w:tcPr>
          <w:p w14:paraId="16E192E1" w14:textId="77777777" w:rsidR="00395B61" w:rsidRPr="00A437A8" w:rsidRDefault="00395B61" w:rsidP="00395B61">
            <w:pPr>
              <w:jc w:val="distribute"/>
            </w:pPr>
          </w:p>
        </w:tc>
        <w:tc>
          <w:tcPr>
            <w:tcW w:w="1504" w:type="dxa"/>
            <w:vAlign w:val="center"/>
          </w:tcPr>
          <w:p w14:paraId="66CC6E18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所在地</w:t>
            </w:r>
          </w:p>
        </w:tc>
        <w:tc>
          <w:tcPr>
            <w:tcW w:w="7320" w:type="dxa"/>
            <w:gridSpan w:val="6"/>
          </w:tcPr>
          <w:p w14:paraId="4BA87CF0" w14:textId="77777777" w:rsidR="00395B61" w:rsidRPr="00A437A8" w:rsidRDefault="00395B61" w:rsidP="00395B61">
            <w:r w:rsidRPr="00A437A8">
              <w:rPr>
                <w:rFonts w:hint="eastAsia"/>
              </w:rPr>
              <w:t xml:space="preserve">　</w:t>
            </w:r>
          </w:p>
        </w:tc>
      </w:tr>
      <w:tr w:rsidR="0037101F" w:rsidRPr="00A437A8" w14:paraId="61E6DBF1" w14:textId="77777777" w:rsidTr="00066617">
        <w:trPr>
          <w:cantSplit/>
          <w:trHeight w:val="553"/>
        </w:trPr>
        <w:tc>
          <w:tcPr>
            <w:tcW w:w="540" w:type="dxa"/>
            <w:vMerge/>
            <w:vAlign w:val="center"/>
          </w:tcPr>
          <w:p w14:paraId="0AC1BA6A" w14:textId="77777777" w:rsidR="00395B61" w:rsidRPr="00A437A8" w:rsidRDefault="00395B61" w:rsidP="00395B61">
            <w:pPr>
              <w:jc w:val="distribute"/>
            </w:pPr>
          </w:p>
        </w:tc>
        <w:tc>
          <w:tcPr>
            <w:tcW w:w="1504" w:type="dxa"/>
            <w:vAlign w:val="center"/>
          </w:tcPr>
          <w:p w14:paraId="4519358C" w14:textId="77777777" w:rsidR="00395B61" w:rsidRPr="00A437A8" w:rsidRDefault="00395B61" w:rsidP="00395B61">
            <w:pPr>
              <w:jc w:val="distribute"/>
            </w:pPr>
            <w:r w:rsidRPr="00A437A8">
              <w:rPr>
                <w:rFonts w:hint="eastAsia"/>
              </w:rPr>
              <w:t>電話</w:t>
            </w:r>
          </w:p>
        </w:tc>
        <w:tc>
          <w:tcPr>
            <w:tcW w:w="7320" w:type="dxa"/>
            <w:gridSpan w:val="6"/>
          </w:tcPr>
          <w:p w14:paraId="732808CF" w14:textId="77777777" w:rsidR="00395B61" w:rsidRPr="00A437A8" w:rsidRDefault="00395B61" w:rsidP="00395B61">
            <w:r w:rsidRPr="00A437A8">
              <w:rPr>
                <w:rFonts w:hint="eastAsia"/>
              </w:rPr>
              <w:t xml:space="preserve">　</w:t>
            </w:r>
          </w:p>
        </w:tc>
      </w:tr>
      <w:tr w:rsidR="0037101F" w:rsidRPr="00A437A8" w14:paraId="1E3DDE8D" w14:textId="77777777" w:rsidTr="00290C32">
        <w:trPr>
          <w:cantSplit/>
          <w:trHeight w:val="540"/>
        </w:trPr>
        <w:tc>
          <w:tcPr>
            <w:tcW w:w="2044" w:type="dxa"/>
            <w:gridSpan w:val="2"/>
            <w:vAlign w:val="center"/>
          </w:tcPr>
          <w:p w14:paraId="7090985F" w14:textId="77777777" w:rsidR="00395B61" w:rsidRPr="00A437A8" w:rsidRDefault="00395B61" w:rsidP="00395B61">
            <w:pPr>
              <w:jc w:val="center"/>
            </w:pPr>
            <w:r w:rsidRPr="00A437A8">
              <w:rPr>
                <w:rFonts w:hint="eastAsia"/>
                <w:spacing w:val="158"/>
              </w:rPr>
              <w:t>基準</w:t>
            </w:r>
            <w:r w:rsidRPr="00A437A8">
              <w:rPr>
                <w:rFonts w:hint="eastAsia"/>
              </w:rPr>
              <w:t>額</w:t>
            </w:r>
          </w:p>
        </w:tc>
        <w:tc>
          <w:tcPr>
            <w:tcW w:w="2040" w:type="dxa"/>
            <w:vAlign w:val="center"/>
          </w:tcPr>
          <w:p w14:paraId="76325CF5" w14:textId="77777777" w:rsidR="00395B61" w:rsidRPr="00A437A8" w:rsidRDefault="00395B61" w:rsidP="00395B61">
            <w:pPr>
              <w:jc w:val="center"/>
            </w:pPr>
            <w:r w:rsidRPr="00A437A8">
              <w:rPr>
                <w:rFonts w:hint="eastAsia"/>
                <w:spacing w:val="158"/>
              </w:rPr>
              <w:t>見積</w:t>
            </w:r>
            <w:r w:rsidRPr="00A437A8">
              <w:rPr>
                <w:rFonts w:hint="eastAsia"/>
              </w:rPr>
              <w:t>額</w:t>
            </w:r>
          </w:p>
        </w:tc>
        <w:tc>
          <w:tcPr>
            <w:tcW w:w="2640" w:type="dxa"/>
            <w:gridSpan w:val="3"/>
            <w:vAlign w:val="center"/>
          </w:tcPr>
          <w:p w14:paraId="05252B4D" w14:textId="77777777" w:rsidR="00395B61" w:rsidRPr="00A437A8" w:rsidRDefault="00395B61" w:rsidP="00395B61">
            <w:pPr>
              <w:jc w:val="center"/>
            </w:pPr>
            <w:r w:rsidRPr="00A437A8">
              <w:rPr>
                <w:rFonts w:hint="eastAsia"/>
                <w:spacing w:val="63"/>
              </w:rPr>
              <w:t>利用者負担</w:t>
            </w:r>
            <w:r w:rsidRPr="00A437A8">
              <w:rPr>
                <w:rFonts w:hint="eastAsia"/>
              </w:rPr>
              <w:t>額</w:t>
            </w:r>
          </w:p>
        </w:tc>
        <w:tc>
          <w:tcPr>
            <w:tcW w:w="2640" w:type="dxa"/>
            <w:gridSpan w:val="2"/>
            <w:vAlign w:val="center"/>
          </w:tcPr>
          <w:p w14:paraId="7DFAEC08" w14:textId="77777777" w:rsidR="00395B61" w:rsidRPr="00A437A8" w:rsidRDefault="00395B61" w:rsidP="00395B61">
            <w:pPr>
              <w:jc w:val="center"/>
            </w:pPr>
            <w:r w:rsidRPr="00A437A8">
              <w:rPr>
                <w:rFonts w:hint="eastAsia"/>
                <w:spacing w:val="105"/>
              </w:rPr>
              <w:t>公費負担</w:t>
            </w:r>
            <w:r w:rsidRPr="00A437A8">
              <w:rPr>
                <w:rFonts w:hint="eastAsia"/>
              </w:rPr>
              <w:t>額</w:t>
            </w:r>
          </w:p>
        </w:tc>
      </w:tr>
      <w:tr w:rsidR="0037101F" w:rsidRPr="00A437A8" w14:paraId="4B82FBE1" w14:textId="77777777" w:rsidTr="00066617">
        <w:trPr>
          <w:cantSplit/>
          <w:trHeight w:val="583"/>
        </w:trPr>
        <w:tc>
          <w:tcPr>
            <w:tcW w:w="2044" w:type="dxa"/>
            <w:gridSpan w:val="2"/>
            <w:vAlign w:val="center"/>
          </w:tcPr>
          <w:p w14:paraId="468F9393" w14:textId="77777777" w:rsidR="00395B61" w:rsidRPr="00A437A8" w:rsidRDefault="00395B61" w:rsidP="00395B61">
            <w:pPr>
              <w:jc w:val="right"/>
            </w:pPr>
            <w:r w:rsidRPr="00A437A8">
              <w:rPr>
                <w:rFonts w:hint="eastAsia"/>
              </w:rPr>
              <w:t>円</w:t>
            </w:r>
          </w:p>
        </w:tc>
        <w:tc>
          <w:tcPr>
            <w:tcW w:w="2040" w:type="dxa"/>
            <w:vAlign w:val="center"/>
          </w:tcPr>
          <w:p w14:paraId="0D1D4BC4" w14:textId="77777777" w:rsidR="00395B61" w:rsidRPr="00A437A8" w:rsidRDefault="00395B61" w:rsidP="00395B61">
            <w:pPr>
              <w:jc w:val="right"/>
            </w:pPr>
            <w:r w:rsidRPr="00A437A8"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Merge w:val="restart"/>
            <w:vAlign w:val="bottom"/>
          </w:tcPr>
          <w:p w14:paraId="37F05E1E" w14:textId="77777777" w:rsidR="00395B61" w:rsidRPr="00A437A8" w:rsidRDefault="00395B61" w:rsidP="00395B61">
            <w:pPr>
              <w:jc w:val="right"/>
            </w:pPr>
            <w:r w:rsidRPr="00A437A8">
              <w:rPr>
                <w:rFonts w:hint="eastAsia"/>
              </w:rPr>
              <w:t>円</w:t>
            </w:r>
          </w:p>
          <w:p w14:paraId="1B577C6B" w14:textId="77777777" w:rsidR="00395B61" w:rsidRPr="00A437A8" w:rsidRDefault="00395B61" w:rsidP="00395B61"/>
          <w:p w14:paraId="064CCE58" w14:textId="77777777" w:rsidR="00395B61" w:rsidRPr="00A437A8" w:rsidRDefault="00395B61" w:rsidP="00395B61"/>
        </w:tc>
        <w:tc>
          <w:tcPr>
            <w:tcW w:w="2640" w:type="dxa"/>
            <w:gridSpan w:val="2"/>
            <w:vMerge w:val="restart"/>
            <w:vAlign w:val="bottom"/>
          </w:tcPr>
          <w:p w14:paraId="4B94C5A8" w14:textId="77777777" w:rsidR="00395B61" w:rsidRPr="00A437A8" w:rsidRDefault="00395B61" w:rsidP="00395B61">
            <w:pPr>
              <w:jc w:val="right"/>
            </w:pPr>
            <w:r w:rsidRPr="00A437A8">
              <w:rPr>
                <w:rFonts w:hint="eastAsia"/>
              </w:rPr>
              <w:t>円</w:t>
            </w:r>
          </w:p>
          <w:p w14:paraId="256FA702" w14:textId="77777777" w:rsidR="00395B61" w:rsidRPr="00A437A8" w:rsidRDefault="00395B61" w:rsidP="00395B61"/>
          <w:p w14:paraId="4766BD8F" w14:textId="77777777" w:rsidR="00395B61" w:rsidRPr="00A437A8" w:rsidRDefault="00395B61" w:rsidP="00395B61"/>
        </w:tc>
      </w:tr>
      <w:tr w:rsidR="0037101F" w:rsidRPr="00A437A8" w14:paraId="385B8C18" w14:textId="77777777" w:rsidTr="00290C32">
        <w:trPr>
          <w:cantSplit/>
          <w:trHeight w:val="540"/>
        </w:trPr>
        <w:tc>
          <w:tcPr>
            <w:tcW w:w="4084" w:type="dxa"/>
            <w:gridSpan w:val="3"/>
            <w:vAlign w:val="center"/>
          </w:tcPr>
          <w:p w14:paraId="7B05B3E9" w14:textId="77777777" w:rsidR="00395B61" w:rsidRPr="00A437A8" w:rsidRDefault="00395B61" w:rsidP="00395B61">
            <w:pPr>
              <w:jc w:val="center"/>
            </w:pPr>
            <w:r w:rsidRPr="00A437A8">
              <w:rPr>
                <w:rFonts w:hint="eastAsia"/>
                <w:spacing w:val="70"/>
              </w:rPr>
              <w:t>月額負担上限</w:t>
            </w:r>
            <w:r w:rsidRPr="00A437A8">
              <w:rPr>
                <w:rFonts w:hint="eastAsia"/>
              </w:rPr>
              <w:t>額</w:t>
            </w:r>
          </w:p>
        </w:tc>
        <w:tc>
          <w:tcPr>
            <w:tcW w:w="2640" w:type="dxa"/>
            <w:gridSpan w:val="3"/>
            <w:vMerge/>
            <w:vAlign w:val="center"/>
          </w:tcPr>
          <w:p w14:paraId="24D3F54C" w14:textId="77777777" w:rsidR="00395B61" w:rsidRPr="00A437A8" w:rsidRDefault="00395B61" w:rsidP="00395B61"/>
        </w:tc>
        <w:tc>
          <w:tcPr>
            <w:tcW w:w="2640" w:type="dxa"/>
            <w:gridSpan w:val="2"/>
            <w:vMerge/>
            <w:vAlign w:val="center"/>
          </w:tcPr>
          <w:p w14:paraId="72761DA1" w14:textId="77777777" w:rsidR="00395B61" w:rsidRPr="00A437A8" w:rsidRDefault="00395B61" w:rsidP="00395B61"/>
        </w:tc>
      </w:tr>
      <w:tr w:rsidR="0037101F" w:rsidRPr="00A437A8" w14:paraId="70E3C072" w14:textId="77777777" w:rsidTr="00290C32">
        <w:trPr>
          <w:cantSplit/>
          <w:trHeight w:val="540"/>
        </w:trPr>
        <w:tc>
          <w:tcPr>
            <w:tcW w:w="4084" w:type="dxa"/>
            <w:gridSpan w:val="3"/>
            <w:vAlign w:val="center"/>
          </w:tcPr>
          <w:p w14:paraId="2B1A500F" w14:textId="77777777" w:rsidR="00395B61" w:rsidRPr="00A437A8" w:rsidRDefault="00395B61" w:rsidP="00395B61">
            <w:pPr>
              <w:jc w:val="right"/>
            </w:pPr>
            <w:r w:rsidRPr="00A437A8"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Merge/>
            <w:vAlign w:val="center"/>
          </w:tcPr>
          <w:p w14:paraId="2B7E1309" w14:textId="77777777" w:rsidR="00395B61" w:rsidRPr="00A437A8" w:rsidRDefault="00395B61" w:rsidP="00395B61"/>
        </w:tc>
        <w:tc>
          <w:tcPr>
            <w:tcW w:w="2640" w:type="dxa"/>
            <w:gridSpan w:val="2"/>
            <w:vMerge/>
            <w:vAlign w:val="center"/>
          </w:tcPr>
          <w:p w14:paraId="1EAD13F7" w14:textId="77777777" w:rsidR="00395B61" w:rsidRPr="00A437A8" w:rsidRDefault="00395B61" w:rsidP="00395B61"/>
        </w:tc>
      </w:tr>
      <w:tr w:rsidR="0037101F" w:rsidRPr="00A437A8" w14:paraId="4060239F" w14:textId="77777777" w:rsidTr="00066617">
        <w:trPr>
          <w:cantSplit/>
          <w:trHeight w:val="1869"/>
        </w:trPr>
        <w:tc>
          <w:tcPr>
            <w:tcW w:w="9364" w:type="dxa"/>
            <w:gridSpan w:val="8"/>
          </w:tcPr>
          <w:p w14:paraId="6C5ACDD2" w14:textId="77777777" w:rsidR="00395B61" w:rsidRPr="00A437A8" w:rsidRDefault="00395B61" w:rsidP="00395B61"/>
          <w:p w14:paraId="7296ED98" w14:textId="77777777" w:rsidR="00395B61" w:rsidRPr="00A437A8" w:rsidRDefault="00395B61" w:rsidP="00395B61">
            <w:r w:rsidRPr="00A437A8">
              <w:rPr>
                <w:rFonts w:hint="eastAsia"/>
              </w:rPr>
              <w:t xml:space="preserve">　上記のとおり決定する。</w:t>
            </w:r>
          </w:p>
          <w:p w14:paraId="2325C73F" w14:textId="77777777" w:rsidR="00395B61" w:rsidRPr="00A437A8" w:rsidRDefault="00395B61" w:rsidP="00395B61"/>
          <w:p w14:paraId="7B598C6E" w14:textId="77777777" w:rsidR="00395B61" w:rsidRPr="00A437A8" w:rsidRDefault="00395B61" w:rsidP="00395B61">
            <w:r w:rsidRPr="00A437A8">
              <w:rPr>
                <w:rFonts w:hint="eastAsia"/>
              </w:rPr>
              <w:t xml:space="preserve">　　　　　年　　月　　日</w:t>
            </w:r>
          </w:p>
          <w:p w14:paraId="356D6248" w14:textId="77777777" w:rsidR="00395B61" w:rsidRPr="00A437A8" w:rsidRDefault="0030743D" w:rsidP="0030743D">
            <w:pPr>
              <w:ind w:right="1050" w:firstLineChars="2200" w:firstLine="4620"/>
            </w:pPr>
            <w:r>
              <w:rPr>
                <w:rFonts w:hint="eastAsia"/>
              </w:rPr>
              <w:t>中新川郡舟橋村長</w:t>
            </w:r>
          </w:p>
        </w:tc>
      </w:tr>
    </w:tbl>
    <w:p w14:paraId="43435ED5" w14:textId="77777777" w:rsidR="00881012" w:rsidRPr="00A437A8" w:rsidRDefault="004B16CC">
      <w:r w:rsidRPr="00A437A8">
        <w:rPr>
          <w:rFonts w:hint="eastAsia"/>
        </w:rPr>
        <w:t>問い合わせ先</w:t>
      </w:r>
    </w:p>
    <w:sectPr w:rsidR="00881012" w:rsidRPr="00A437A8" w:rsidSect="00066617">
      <w:footerReference w:type="even" r:id="rId6"/>
      <w:pgSz w:w="11906" w:h="16838" w:code="9"/>
      <w:pgMar w:top="709" w:right="1281" w:bottom="426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EEF34" w14:textId="77777777" w:rsidR="00F23E96" w:rsidRDefault="00F23E96" w:rsidP="00055EEC">
      <w:r>
        <w:separator/>
      </w:r>
    </w:p>
  </w:endnote>
  <w:endnote w:type="continuationSeparator" w:id="0">
    <w:p w14:paraId="58C6E54A" w14:textId="77777777" w:rsidR="00F23E96" w:rsidRDefault="00F23E96" w:rsidP="0005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E277D" w14:textId="77777777" w:rsidR="00881012" w:rsidRDefault="008810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FDD9CD" w14:textId="77777777" w:rsidR="00881012" w:rsidRDefault="008810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C6235" w14:textId="77777777" w:rsidR="00F23E96" w:rsidRDefault="00F23E96" w:rsidP="00055EEC">
      <w:r>
        <w:separator/>
      </w:r>
    </w:p>
  </w:footnote>
  <w:footnote w:type="continuationSeparator" w:id="0">
    <w:p w14:paraId="79B29F02" w14:textId="77777777" w:rsidR="00F23E96" w:rsidRDefault="00F23E96" w:rsidP="0005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12"/>
    <w:rsid w:val="00055EEC"/>
    <w:rsid w:val="00066617"/>
    <w:rsid w:val="00171976"/>
    <w:rsid w:val="001C7ACA"/>
    <w:rsid w:val="00290C32"/>
    <w:rsid w:val="0030743D"/>
    <w:rsid w:val="0037101F"/>
    <w:rsid w:val="00395B61"/>
    <w:rsid w:val="004B16CC"/>
    <w:rsid w:val="00534522"/>
    <w:rsid w:val="00590761"/>
    <w:rsid w:val="0064494B"/>
    <w:rsid w:val="00736BD1"/>
    <w:rsid w:val="007A2240"/>
    <w:rsid w:val="007A63C7"/>
    <w:rsid w:val="007D2691"/>
    <w:rsid w:val="007F3E72"/>
    <w:rsid w:val="00855645"/>
    <w:rsid w:val="00873F3E"/>
    <w:rsid w:val="00881012"/>
    <w:rsid w:val="008D7653"/>
    <w:rsid w:val="008E1448"/>
    <w:rsid w:val="00946865"/>
    <w:rsid w:val="009C4E48"/>
    <w:rsid w:val="009F0C76"/>
    <w:rsid w:val="009F3E2E"/>
    <w:rsid w:val="00A34936"/>
    <w:rsid w:val="00A437A8"/>
    <w:rsid w:val="00A77E09"/>
    <w:rsid w:val="00A94DE3"/>
    <w:rsid w:val="00AF3920"/>
    <w:rsid w:val="00B13D52"/>
    <w:rsid w:val="00B95A78"/>
    <w:rsid w:val="00C070D8"/>
    <w:rsid w:val="00C17F1B"/>
    <w:rsid w:val="00C6041C"/>
    <w:rsid w:val="00D24FC3"/>
    <w:rsid w:val="00D56013"/>
    <w:rsid w:val="00D675FD"/>
    <w:rsid w:val="00DA55E5"/>
    <w:rsid w:val="00DD234C"/>
    <w:rsid w:val="00E33D74"/>
    <w:rsid w:val="00E965B6"/>
    <w:rsid w:val="00F05168"/>
    <w:rsid w:val="00F23E96"/>
    <w:rsid w:val="00F44E41"/>
    <w:rsid w:val="00FB5D2C"/>
    <w:rsid w:val="00FE14E0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6E3C6"/>
  <w14:defaultImageDpi w14:val="0"/>
  <w15:docId w15:val="{3286EB94-1519-4EEB-A84E-40019CA0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C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A6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7A63C7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7A63C7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7A63C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7A63C7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7A63C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A63C7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7A63C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A63C7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7A6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7A63C7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37101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710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jumin01</dc:creator>
  <cp:keywords/>
  <dc:description/>
  <cp:lastModifiedBy>工藤 拓也</cp:lastModifiedBy>
  <cp:revision>3</cp:revision>
  <cp:lastPrinted>2019-04-08T04:26:00Z</cp:lastPrinted>
  <dcterms:created xsi:type="dcterms:W3CDTF">2025-01-08T07:21:00Z</dcterms:created>
  <dcterms:modified xsi:type="dcterms:W3CDTF">2025-01-28T05:52:00Z</dcterms:modified>
</cp:coreProperties>
</file>