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9D035" w14:textId="77777777" w:rsidR="00072D74" w:rsidRPr="007F296F" w:rsidRDefault="00072D74" w:rsidP="00032199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 w:themeColor="text1"/>
          <w:kern w:val="0"/>
          <w:szCs w:val="21"/>
        </w:rPr>
      </w:pPr>
      <w:r w:rsidRPr="007F296F">
        <w:rPr>
          <w:rFonts w:ascii="Century" w:eastAsia="ＭＳ 明朝" w:hAnsi="ＭＳ 明朝" w:cs="ＭＳ 明朝" w:hint="eastAsia"/>
          <w:color w:val="000000" w:themeColor="text1"/>
          <w:kern w:val="0"/>
          <w:szCs w:val="21"/>
        </w:rPr>
        <w:t>別表</w:t>
      </w:r>
      <w:r w:rsidR="009B6602" w:rsidRPr="007F296F">
        <w:rPr>
          <w:rFonts w:ascii="Century" w:eastAsia="ＭＳ 明朝" w:hAnsi="ＭＳ 明朝" w:cs="ＭＳ 明朝"/>
          <w:color w:val="000000" w:themeColor="text1"/>
          <w:kern w:val="0"/>
          <w:szCs w:val="21"/>
        </w:rPr>
        <w:t xml:space="preserve"> </w:t>
      </w:r>
      <w:r w:rsidRPr="007F296F">
        <w:rPr>
          <w:rFonts w:ascii="Century" w:eastAsia="ＭＳ 明朝" w:hAnsi="ＭＳ 明朝" w:cs="ＭＳ 明朝"/>
          <w:color w:val="000000" w:themeColor="text1"/>
          <w:kern w:val="0"/>
          <w:szCs w:val="21"/>
        </w:rPr>
        <w:t>(</w:t>
      </w:r>
      <w:r w:rsidRPr="007F296F">
        <w:rPr>
          <w:rFonts w:ascii="Century" w:eastAsia="ＭＳ 明朝" w:hAnsi="ＭＳ 明朝" w:cs="ＭＳ 明朝" w:hint="eastAsia"/>
          <w:color w:val="000000" w:themeColor="text1"/>
          <w:kern w:val="0"/>
          <w:szCs w:val="21"/>
        </w:rPr>
        <w:t>第</w:t>
      </w:r>
      <w:r w:rsidRPr="007F296F">
        <w:rPr>
          <w:rFonts w:ascii="Century" w:eastAsia="ＭＳ 明朝" w:hAnsi="ＭＳ 明朝" w:cs="ＭＳ 明朝"/>
          <w:color w:val="000000" w:themeColor="text1"/>
          <w:kern w:val="0"/>
          <w:szCs w:val="21"/>
        </w:rPr>
        <w:t>3</w:t>
      </w:r>
      <w:r w:rsidRPr="007F296F">
        <w:rPr>
          <w:rFonts w:ascii="Century" w:eastAsia="ＭＳ 明朝" w:hAnsi="ＭＳ 明朝" w:cs="ＭＳ 明朝" w:hint="eastAsia"/>
          <w:color w:val="000000" w:themeColor="text1"/>
          <w:kern w:val="0"/>
          <w:szCs w:val="21"/>
        </w:rPr>
        <w:t>条関係</w:t>
      </w:r>
      <w:r w:rsidR="00032199">
        <w:rPr>
          <w:rFonts w:ascii="Century" w:eastAsia="ＭＳ 明朝" w:hAnsi="ＭＳ 明朝" w:cs="ＭＳ 明朝"/>
          <w:color w:val="000000" w:themeColor="text1"/>
          <w:kern w:val="0"/>
          <w:szCs w:val="21"/>
        </w:rPr>
        <w:t>)</w:t>
      </w:r>
    </w:p>
    <w:tbl>
      <w:tblPr>
        <w:tblW w:w="851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1"/>
        <w:gridCol w:w="5244"/>
      </w:tblGrid>
      <w:tr w:rsidR="002B6871" w:rsidRPr="007F296F" w14:paraId="7344D407" w14:textId="77777777" w:rsidTr="001F27CC">
        <w:trPr>
          <w:trHeight w:val="437"/>
        </w:trPr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655A33" w14:textId="77777777" w:rsidR="002B6871" w:rsidRPr="007F296F" w:rsidRDefault="002B6871" w:rsidP="002B6871">
            <w:pPr>
              <w:autoSpaceDE w:val="0"/>
              <w:autoSpaceDN w:val="0"/>
              <w:adjustRightInd w:val="0"/>
              <w:spacing w:line="420" w:lineRule="atLeast"/>
              <w:ind w:firstLineChars="50" w:firstLine="105"/>
              <w:rPr>
                <w:rFonts w:ascii="Century" w:eastAsia="ＭＳ 明朝" w:hAnsi="ＭＳ 明朝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Cs w:val="21"/>
              </w:rPr>
              <w:t>保健・福祉</w:t>
            </w:r>
            <w:r w:rsidRPr="007F296F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Cs w:val="21"/>
              </w:rPr>
              <w:t>機関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41FAF0" w14:textId="77777777" w:rsidR="002B6871" w:rsidRPr="007F296F" w:rsidRDefault="002B6871" w:rsidP="00BA172D">
            <w:pPr>
              <w:autoSpaceDE w:val="0"/>
              <w:autoSpaceDN w:val="0"/>
              <w:adjustRightInd w:val="0"/>
              <w:spacing w:line="420" w:lineRule="atLeast"/>
              <w:ind w:firstLineChars="50" w:firstLine="105"/>
              <w:rPr>
                <w:rFonts w:ascii="Century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7F296F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Cs w:val="21"/>
              </w:rPr>
              <w:t>富山県富山児童相談所</w:t>
            </w:r>
          </w:p>
        </w:tc>
      </w:tr>
      <w:tr w:rsidR="002B6871" w:rsidRPr="007F296F" w14:paraId="43E5111C" w14:textId="77777777" w:rsidTr="001F27CC">
        <w:trPr>
          <w:trHeight w:val="437"/>
        </w:trPr>
        <w:tc>
          <w:tcPr>
            <w:tcW w:w="3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8700B6" w14:textId="77777777" w:rsidR="002B6871" w:rsidRPr="007F296F" w:rsidRDefault="002B6871" w:rsidP="002B68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331CD0" w14:textId="77777777" w:rsidR="002B6871" w:rsidRPr="007F296F" w:rsidRDefault="002B6871" w:rsidP="00BA172D">
            <w:pPr>
              <w:autoSpaceDE w:val="0"/>
              <w:autoSpaceDN w:val="0"/>
              <w:adjustRightInd w:val="0"/>
              <w:spacing w:line="420" w:lineRule="atLeast"/>
              <w:ind w:firstLineChars="50" w:firstLine="105"/>
              <w:rPr>
                <w:rFonts w:ascii="Century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7F296F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Cs w:val="21"/>
              </w:rPr>
              <w:t>富山県中部厚生センター</w:t>
            </w:r>
          </w:p>
        </w:tc>
      </w:tr>
      <w:tr w:rsidR="002B6871" w:rsidRPr="007F296F" w14:paraId="38D18A64" w14:textId="77777777" w:rsidTr="001F27CC">
        <w:trPr>
          <w:trHeight w:val="437"/>
        </w:trPr>
        <w:tc>
          <w:tcPr>
            <w:tcW w:w="3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CE25D5" w14:textId="77777777" w:rsidR="002B6871" w:rsidRPr="007F296F" w:rsidRDefault="002B6871" w:rsidP="002B68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8E2942" w14:textId="20B0C71F" w:rsidR="002B6871" w:rsidRPr="007F296F" w:rsidRDefault="00DB7F17" w:rsidP="00BA172D">
            <w:pPr>
              <w:autoSpaceDE w:val="0"/>
              <w:autoSpaceDN w:val="0"/>
              <w:adjustRightInd w:val="0"/>
              <w:spacing w:line="420" w:lineRule="atLeast"/>
              <w:ind w:firstLineChars="50" w:firstLine="105"/>
              <w:rPr>
                <w:rFonts w:ascii="Century" w:eastAsia="ＭＳ 明朝" w:hAnsi="ＭＳ 明朝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Cs w:val="21"/>
              </w:rPr>
              <w:t>舟橋村内保育施設</w:t>
            </w:r>
          </w:p>
        </w:tc>
      </w:tr>
      <w:tr w:rsidR="004D109F" w:rsidRPr="007F296F" w14:paraId="048D8F96" w14:textId="77777777" w:rsidTr="001F27CC">
        <w:trPr>
          <w:trHeight w:val="437"/>
        </w:trPr>
        <w:tc>
          <w:tcPr>
            <w:tcW w:w="32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B6E7C2" w14:textId="77777777" w:rsidR="004D109F" w:rsidRPr="007F296F" w:rsidRDefault="004D109F" w:rsidP="002B68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E5D79D" w14:textId="2766F599" w:rsidR="004D109F" w:rsidRPr="007F296F" w:rsidRDefault="002B6871" w:rsidP="00BA172D">
            <w:pPr>
              <w:autoSpaceDE w:val="0"/>
              <w:autoSpaceDN w:val="0"/>
              <w:adjustRightInd w:val="0"/>
              <w:spacing w:line="420" w:lineRule="atLeast"/>
              <w:ind w:firstLineChars="50" w:firstLine="105"/>
              <w:rPr>
                <w:rFonts w:ascii="Century" w:eastAsia="ＭＳ 明朝" w:hAnsi="ＭＳ 明朝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Cs w:val="21"/>
              </w:rPr>
              <w:t>舟橋村</w:t>
            </w:r>
            <w:r w:rsidR="00E72C16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Cs w:val="21"/>
              </w:rPr>
              <w:t>健康福祉</w:t>
            </w:r>
            <w:r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Cs w:val="21"/>
              </w:rPr>
              <w:t>課</w:t>
            </w:r>
          </w:p>
        </w:tc>
      </w:tr>
      <w:tr w:rsidR="004D109F" w:rsidRPr="007F296F" w14:paraId="72BE0C4D" w14:textId="77777777" w:rsidTr="001F27CC">
        <w:trPr>
          <w:trHeight w:val="437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5CA1009" w14:textId="77777777" w:rsidR="004D109F" w:rsidRPr="002B6871" w:rsidRDefault="002B6871" w:rsidP="002B6871">
            <w:pPr>
              <w:autoSpaceDE w:val="0"/>
              <w:autoSpaceDN w:val="0"/>
              <w:adjustRightInd w:val="0"/>
              <w:spacing w:line="420" w:lineRule="atLeast"/>
              <w:ind w:firstLineChars="50" w:firstLine="105"/>
              <w:rPr>
                <w:rFonts w:ascii="Arial" w:hAnsi="Arial" w:cs="Arial"/>
                <w:color w:val="000000" w:themeColor="text1"/>
                <w:kern w:val="0"/>
                <w:szCs w:val="24"/>
              </w:rPr>
            </w:pPr>
            <w:r w:rsidRPr="002B6871">
              <w:rPr>
                <w:rFonts w:ascii="Arial" w:hAnsi="Arial" w:cs="Arial" w:hint="eastAsia"/>
                <w:color w:val="000000" w:themeColor="text1"/>
                <w:kern w:val="0"/>
                <w:szCs w:val="24"/>
              </w:rPr>
              <w:t>地域</w:t>
            </w:r>
            <w:r>
              <w:rPr>
                <w:rFonts w:ascii="Arial" w:hAnsi="Arial" w:cs="Arial" w:hint="eastAsia"/>
                <w:color w:val="000000" w:themeColor="text1"/>
                <w:kern w:val="0"/>
                <w:szCs w:val="24"/>
              </w:rPr>
              <w:t>活動機関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D5F8FE" w14:textId="77777777" w:rsidR="004D109F" w:rsidRPr="007F296F" w:rsidRDefault="00412C02" w:rsidP="00BA172D">
            <w:pPr>
              <w:autoSpaceDE w:val="0"/>
              <w:autoSpaceDN w:val="0"/>
              <w:adjustRightInd w:val="0"/>
              <w:spacing w:line="420" w:lineRule="atLeast"/>
              <w:ind w:firstLineChars="50" w:firstLine="105"/>
              <w:rPr>
                <w:rFonts w:ascii="Century" w:eastAsia="ＭＳ 明朝" w:hAnsi="ＭＳ 明朝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Cs w:val="21"/>
              </w:rPr>
              <w:t>舟橋村</w:t>
            </w:r>
            <w:r w:rsidR="004D109F" w:rsidRPr="007F296F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Cs w:val="21"/>
              </w:rPr>
              <w:t>社会福祉協議会</w:t>
            </w:r>
          </w:p>
        </w:tc>
      </w:tr>
      <w:tr w:rsidR="004D109F" w:rsidRPr="007F296F" w14:paraId="4E44D394" w14:textId="77777777" w:rsidTr="001F27CC">
        <w:trPr>
          <w:trHeight w:val="437"/>
        </w:trPr>
        <w:tc>
          <w:tcPr>
            <w:tcW w:w="3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D2B1" w14:textId="77777777" w:rsidR="004D109F" w:rsidRPr="007F296F" w:rsidRDefault="004D109F" w:rsidP="002B68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A1BFB7" w14:textId="77777777" w:rsidR="004D109F" w:rsidRPr="007F296F" w:rsidRDefault="00412C02" w:rsidP="00BA172D">
            <w:pPr>
              <w:autoSpaceDE w:val="0"/>
              <w:autoSpaceDN w:val="0"/>
              <w:adjustRightInd w:val="0"/>
              <w:spacing w:line="420" w:lineRule="atLeast"/>
              <w:ind w:firstLineChars="50" w:firstLine="105"/>
              <w:rPr>
                <w:rFonts w:ascii="Century" w:eastAsia="ＭＳ 明朝" w:hAnsi="ＭＳ 明朝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Cs w:val="21"/>
              </w:rPr>
              <w:t>舟橋村</w:t>
            </w:r>
            <w:r w:rsidR="004D109F" w:rsidRPr="007F296F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Cs w:val="21"/>
              </w:rPr>
              <w:t>民生委員児童委員協議会</w:t>
            </w:r>
          </w:p>
        </w:tc>
      </w:tr>
      <w:tr w:rsidR="002B6871" w:rsidRPr="007F296F" w14:paraId="1AC9B675" w14:textId="77777777" w:rsidTr="001F27CC">
        <w:trPr>
          <w:trHeight w:val="437"/>
        </w:trPr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75B799" w14:textId="77777777" w:rsidR="002B6871" w:rsidRPr="007F296F" w:rsidRDefault="002B6871" w:rsidP="002B6871">
            <w:pPr>
              <w:autoSpaceDE w:val="0"/>
              <w:autoSpaceDN w:val="0"/>
              <w:adjustRightInd w:val="0"/>
              <w:spacing w:line="420" w:lineRule="atLeast"/>
              <w:ind w:firstLineChars="50" w:firstLine="105"/>
              <w:rPr>
                <w:rFonts w:ascii="Century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7F296F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Cs w:val="21"/>
              </w:rPr>
              <w:t>教育機関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113276" w14:textId="77777777" w:rsidR="002B6871" w:rsidRPr="007F296F" w:rsidRDefault="002B6871" w:rsidP="00BA172D">
            <w:pPr>
              <w:autoSpaceDE w:val="0"/>
              <w:autoSpaceDN w:val="0"/>
              <w:adjustRightInd w:val="0"/>
              <w:spacing w:line="420" w:lineRule="atLeast"/>
              <w:ind w:firstLineChars="50" w:firstLine="105"/>
              <w:rPr>
                <w:rFonts w:ascii="Century" w:eastAsia="ＭＳ 明朝" w:hAnsi="ＭＳ 明朝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Cs w:val="21"/>
              </w:rPr>
              <w:t>舟橋村</w:t>
            </w:r>
            <w:r w:rsidRPr="007F296F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Cs w:val="21"/>
              </w:rPr>
              <w:t>立</w:t>
            </w:r>
            <w:r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Cs w:val="21"/>
              </w:rPr>
              <w:t>舟橋</w:t>
            </w:r>
            <w:r w:rsidRPr="007F296F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Cs w:val="21"/>
              </w:rPr>
              <w:t>中学校</w:t>
            </w:r>
          </w:p>
        </w:tc>
      </w:tr>
      <w:tr w:rsidR="002B6871" w:rsidRPr="007F296F" w14:paraId="5BD1CB46" w14:textId="77777777" w:rsidTr="001F27CC">
        <w:trPr>
          <w:trHeight w:val="437"/>
        </w:trPr>
        <w:tc>
          <w:tcPr>
            <w:tcW w:w="3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6954F6" w14:textId="77777777" w:rsidR="002B6871" w:rsidRPr="007F296F" w:rsidRDefault="002B6871" w:rsidP="002B6871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ED2C86" w14:textId="77777777" w:rsidR="002B6871" w:rsidRPr="007F296F" w:rsidRDefault="002B6871" w:rsidP="00BA172D">
            <w:pPr>
              <w:autoSpaceDE w:val="0"/>
              <w:autoSpaceDN w:val="0"/>
              <w:adjustRightInd w:val="0"/>
              <w:spacing w:line="420" w:lineRule="atLeast"/>
              <w:ind w:firstLineChars="50" w:firstLine="105"/>
              <w:rPr>
                <w:rFonts w:ascii="Century" w:eastAsia="ＭＳ 明朝" w:hAnsi="ＭＳ 明朝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Cs w:val="21"/>
              </w:rPr>
              <w:t>舟橋村立舟橋小学校</w:t>
            </w:r>
          </w:p>
        </w:tc>
      </w:tr>
      <w:tr w:rsidR="00BC0A1A" w:rsidRPr="007F296F" w14:paraId="48CF13A5" w14:textId="77777777" w:rsidTr="001F27CC">
        <w:trPr>
          <w:trHeight w:val="437"/>
        </w:trPr>
        <w:tc>
          <w:tcPr>
            <w:tcW w:w="32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7017EB" w14:textId="77777777" w:rsidR="00BC0A1A" w:rsidRPr="007F296F" w:rsidRDefault="00BC0A1A" w:rsidP="002B68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95263E4" w14:textId="77777777" w:rsidR="00BC0A1A" w:rsidRPr="007F296F" w:rsidRDefault="002B6871" w:rsidP="00BA172D">
            <w:pPr>
              <w:autoSpaceDE w:val="0"/>
              <w:autoSpaceDN w:val="0"/>
              <w:adjustRightInd w:val="0"/>
              <w:spacing w:line="420" w:lineRule="atLeast"/>
              <w:ind w:firstLineChars="50" w:firstLine="105"/>
              <w:rPr>
                <w:rFonts w:ascii="Century" w:eastAsia="ＭＳ 明朝" w:hAnsi="ＭＳ 明朝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Cs w:val="21"/>
              </w:rPr>
              <w:t>舟橋村教育委員会</w:t>
            </w:r>
          </w:p>
        </w:tc>
      </w:tr>
      <w:tr w:rsidR="000E0922" w:rsidRPr="007F296F" w14:paraId="082AFED4" w14:textId="77777777" w:rsidTr="007F70AD">
        <w:trPr>
          <w:trHeight w:val="437"/>
        </w:trPr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317769" w14:textId="191D0E28" w:rsidR="000E0922" w:rsidRPr="007F296F" w:rsidRDefault="000E0922" w:rsidP="002B6871">
            <w:pPr>
              <w:autoSpaceDE w:val="0"/>
              <w:autoSpaceDN w:val="0"/>
              <w:adjustRightInd w:val="0"/>
              <w:spacing w:line="420" w:lineRule="atLeast"/>
              <w:ind w:firstLineChars="50" w:firstLine="105"/>
              <w:rPr>
                <w:rFonts w:ascii="Century" w:eastAsia="ＭＳ 明朝" w:hAnsi="ＭＳ 明朝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Cs w:val="21"/>
              </w:rPr>
              <w:t>警察・人権擁護</w:t>
            </w:r>
            <w:r w:rsidRPr="007F296F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Cs w:val="21"/>
              </w:rPr>
              <w:t>機関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BEC226" w14:textId="77777777" w:rsidR="000E0922" w:rsidRPr="007F296F" w:rsidRDefault="000E0922" w:rsidP="00BA172D">
            <w:pPr>
              <w:autoSpaceDE w:val="0"/>
              <w:autoSpaceDN w:val="0"/>
              <w:adjustRightInd w:val="0"/>
              <w:spacing w:line="420" w:lineRule="atLeast"/>
              <w:ind w:firstLineChars="50" w:firstLine="105"/>
              <w:rPr>
                <w:rFonts w:ascii="Century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7F296F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Cs w:val="21"/>
              </w:rPr>
              <w:t>富山県上市警察署</w:t>
            </w:r>
          </w:p>
        </w:tc>
      </w:tr>
      <w:tr w:rsidR="000E0922" w:rsidRPr="007F296F" w14:paraId="359F4EB9" w14:textId="77777777" w:rsidTr="007F70AD">
        <w:trPr>
          <w:trHeight w:val="486"/>
        </w:trPr>
        <w:tc>
          <w:tcPr>
            <w:tcW w:w="32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13F6D8" w14:textId="61053D68" w:rsidR="000E0922" w:rsidRDefault="000E0922" w:rsidP="00D74280">
            <w:pPr>
              <w:autoSpaceDE w:val="0"/>
              <w:autoSpaceDN w:val="0"/>
              <w:adjustRightInd w:val="0"/>
              <w:spacing w:line="420" w:lineRule="atLeast"/>
              <w:ind w:firstLineChars="50" w:firstLine="105"/>
              <w:rPr>
                <w:rFonts w:ascii="Century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F17EED" w14:textId="5930848F" w:rsidR="000E0922" w:rsidRPr="007F296F" w:rsidRDefault="000E0922" w:rsidP="00D74280">
            <w:pPr>
              <w:autoSpaceDE w:val="0"/>
              <w:autoSpaceDN w:val="0"/>
              <w:adjustRightInd w:val="0"/>
              <w:spacing w:line="420" w:lineRule="atLeast"/>
              <w:ind w:firstLineChars="50" w:firstLine="105"/>
              <w:rPr>
                <w:rFonts w:ascii="Century" w:eastAsia="ＭＳ 明朝" w:hAnsi="ＭＳ 明朝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Cs w:val="21"/>
              </w:rPr>
              <w:t>富山地方法務局人権擁護課</w:t>
            </w:r>
          </w:p>
        </w:tc>
      </w:tr>
    </w:tbl>
    <w:p w14:paraId="747EC861" w14:textId="77777777" w:rsidR="007B620A" w:rsidRPr="007F296F" w:rsidRDefault="007B620A" w:rsidP="00597007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 w:themeColor="text1"/>
          <w:kern w:val="0"/>
          <w:szCs w:val="21"/>
        </w:rPr>
      </w:pPr>
    </w:p>
    <w:sectPr w:rsidR="007B620A" w:rsidRPr="007F296F">
      <w:footerReference w:type="default" r:id="rId7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F9724" w14:textId="77777777" w:rsidR="00944111" w:rsidRDefault="00944111">
      <w:r>
        <w:separator/>
      </w:r>
    </w:p>
  </w:endnote>
  <w:endnote w:type="continuationSeparator" w:id="0">
    <w:p w14:paraId="2F06AA1D" w14:textId="77777777" w:rsidR="00944111" w:rsidRDefault="0094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AF0CE" w14:textId="2216E4E9" w:rsidR="00072D74" w:rsidRDefault="00072D74" w:rsidP="000E0922">
    <w:pPr>
      <w:autoSpaceDE w:val="0"/>
      <w:autoSpaceDN w:val="0"/>
      <w:adjustRightInd w:val="0"/>
      <w:spacing w:line="252" w:lineRule="atLeast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A2403" w14:textId="77777777" w:rsidR="00944111" w:rsidRDefault="00944111">
      <w:r>
        <w:separator/>
      </w:r>
    </w:p>
  </w:footnote>
  <w:footnote w:type="continuationSeparator" w:id="0">
    <w:p w14:paraId="0CEED17B" w14:textId="77777777" w:rsidR="00944111" w:rsidRDefault="00944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21C"/>
    <w:rsid w:val="00032199"/>
    <w:rsid w:val="00034D93"/>
    <w:rsid w:val="00050470"/>
    <w:rsid w:val="00072D74"/>
    <w:rsid w:val="000D0247"/>
    <w:rsid w:val="000E0922"/>
    <w:rsid w:val="0010080C"/>
    <w:rsid w:val="00101D54"/>
    <w:rsid w:val="00107748"/>
    <w:rsid w:val="00144359"/>
    <w:rsid w:val="001C7D1E"/>
    <w:rsid w:val="001F27CC"/>
    <w:rsid w:val="00236C14"/>
    <w:rsid w:val="002B6871"/>
    <w:rsid w:val="002E6AD6"/>
    <w:rsid w:val="0036426A"/>
    <w:rsid w:val="00412C02"/>
    <w:rsid w:val="004D109F"/>
    <w:rsid w:val="004F2124"/>
    <w:rsid w:val="00570615"/>
    <w:rsid w:val="005754C9"/>
    <w:rsid w:val="005764F2"/>
    <w:rsid w:val="00597007"/>
    <w:rsid w:val="005A5634"/>
    <w:rsid w:val="00654179"/>
    <w:rsid w:val="00673A83"/>
    <w:rsid w:val="006F1B4E"/>
    <w:rsid w:val="00760802"/>
    <w:rsid w:val="007B620A"/>
    <w:rsid w:val="007F296F"/>
    <w:rsid w:val="0086507B"/>
    <w:rsid w:val="0087484A"/>
    <w:rsid w:val="008853B3"/>
    <w:rsid w:val="00921A68"/>
    <w:rsid w:val="00925DC8"/>
    <w:rsid w:val="00944111"/>
    <w:rsid w:val="009B6602"/>
    <w:rsid w:val="009F1659"/>
    <w:rsid w:val="00A249CE"/>
    <w:rsid w:val="00AB548C"/>
    <w:rsid w:val="00B30A7E"/>
    <w:rsid w:val="00B43864"/>
    <w:rsid w:val="00BA172D"/>
    <w:rsid w:val="00BA2154"/>
    <w:rsid w:val="00BC0A1A"/>
    <w:rsid w:val="00BD119A"/>
    <w:rsid w:val="00C349BC"/>
    <w:rsid w:val="00C47F41"/>
    <w:rsid w:val="00C64E6D"/>
    <w:rsid w:val="00D0011E"/>
    <w:rsid w:val="00D33560"/>
    <w:rsid w:val="00D37184"/>
    <w:rsid w:val="00D548B8"/>
    <w:rsid w:val="00DB7F17"/>
    <w:rsid w:val="00E12E93"/>
    <w:rsid w:val="00E26910"/>
    <w:rsid w:val="00E3521C"/>
    <w:rsid w:val="00E72C16"/>
    <w:rsid w:val="00E85240"/>
    <w:rsid w:val="00E932CE"/>
    <w:rsid w:val="00EF6630"/>
    <w:rsid w:val="00F42305"/>
    <w:rsid w:val="00F60AFD"/>
    <w:rsid w:val="00FA7D7C"/>
    <w:rsid w:val="00FE34A7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9D247E"/>
  <w14:defaultImageDpi w14:val="0"/>
  <w15:docId w15:val="{6A8602AB-6F42-4DDD-8797-7A340044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24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8524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673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73A83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673A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73A83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F61AC-33AE-4FF6-A1B9-C98177D46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36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Funahashi</dc:creator>
  <cp:keywords/>
  <dc:description/>
  <cp:lastModifiedBy>jumin01</cp:lastModifiedBy>
  <cp:revision>2</cp:revision>
  <cp:lastPrinted>2017-02-09T02:04:00Z</cp:lastPrinted>
  <dcterms:created xsi:type="dcterms:W3CDTF">2025-04-11T10:36:00Z</dcterms:created>
  <dcterms:modified xsi:type="dcterms:W3CDTF">2025-04-11T10:36:00Z</dcterms:modified>
</cp:coreProperties>
</file>