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8" w:rsidRPr="005507A8" w:rsidRDefault="00F45618" w:rsidP="00F45618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７</w:t>
      </w:r>
      <w:r w:rsidRPr="005507A8">
        <w:rPr>
          <w:rFonts w:hint="eastAsia"/>
          <w:sz w:val="24"/>
          <w:szCs w:val="24"/>
        </w:rPr>
        <w:t>号（第</w:t>
      </w:r>
      <w:r w:rsidR="008C0D28">
        <w:rPr>
          <w:rFonts w:hint="eastAsia"/>
          <w:sz w:val="24"/>
          <w:szCs w:val="24"/>
        </w:rPr>
        <w:t>６</w:t>
      </w:r>
      <w:r w:rsidRPr="005507A8">
        <w:rPr>
          <w:rFonts w:hint="eastAsia"/>
          <w:sz w:val="24"/>
          <w:szCs w:val="24"/>
        </w:rPr>
        <w:t>条関係）</w:t>
      </w: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8C0D28" w:rsidP="008C0D28">
      <w:pPr>
        <w:jc w:val="center"/>
        <w:rPr>
          <w:sz w:val="24"/>
          <w:szCs w:val="24"/>
        </w:rPr>
      </w:pPr>
      <w:r w:rsidRPr="008C0D28">
        <w:rPr>
          <w:rFonts w:hint="eastAsia"/>
          <w:sz w:val="24"/>
          <w:szCs w:val="24"/>
        </w:rPr>
        <w:t>養育医療給付継続承認</w:t>
      </w:r>
      <w:r w:rsidR="00B32B2D">
        <w:rPr>
          <w:rFonts w:hint="eastAsia"/>
          <w:sz w:val="24"/>
          <w:szCs w:val="24"/>
        </w:rPr>
        <w:t>決定通知</w:t>
      </w:r>
      <w:r w:rsidRPr="008C0D28">
        <w:rPr>
          <w:rFonts w:hint="eastAsia"/>
          <w:sz w:val="24"/>
          <w:szCs w:val="24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3082"/>
        <w:gridCol w:w="1269"/>
        <w:gridCol w:w="1517"/>
        <w:gridCol w:w="2568"/>
      </w:tblGrid>
      <w:tr w:rsidR="008C0D28" w:rsidTr="00A40910">
        <w:tc>
          <w:tcPr>
            <w:tcW w:w="1526" w:type="dxa"/>
            <w:vAlign w:val="center"/>
          </w:tcPr>
          <w:p w:rsidR="008C0D28" w:rsidRPr="00E31538" w:rsidRDefault="008C0D28" w:rsidP="00A40910">
            <w:pPr>
              <w:spacing w:line="280" w:lineRule="exact"/>
              <w:rPr>
                <w:szCs w:val="21"/>
              </w:rPr>
            </w:pPr>
            <w:r w:rsidRPr="00E31538">
              <w:rPr>
                <w:rFonts w:hint="eastAsia"/>
                <w:szCs w:val="21"/>
              </w:rPr>
              <w:t>医療券</w:t>
            </w:r>
          </w:p>
          <w:p w:rsidR="008C0D28" w:rsidRPr="00E31538" w:rsidRDefault="008C0D28" w:rsidP="00A40910">
            <w:pPr>
              <w:spacing w:line="280" w:lineRule="exact"/>
              <w:rPr>
                <w:szCs w:val="21"/>
              </w:rPr>
            </w:pPr>
            <w:r w:rsidRPr="00E31538">
              <w:rPr>
                <w:rFonts w:hint="eastAsia"/>
                <w:szCs w:val="21"/>
              </w:rPr>
              <w:t>交付番号</w:t>
            </w:r>
          </w:p>
        </w:tc>
        <w:tc>
          <w:tcPr>
            <w:tcW w:w="3082" w:type="dxa"/>
            <w:vAlign w:val="center"/>
          </w:tcPr>
          <w:p w:rsidR="008C0D28" w:rsidRDefault="008C0D28" w:rsidP="00A40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号</w:t>
            </w:r>
          </w:p>
        </w:tc>
        <w:tc>
          <w:tcPr>
            <w:tcW w:w="2786" w:type="dxa"/>
            <w:gridSpan w:val="2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医療券有効期限</w:t>
            </w:r>
          </w:p>
        </w:tc>
        <w:tc>
          <w:tcPr>
            <w:tcW w:w="2568" w:type="dxa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C0D28" w:rsidTr="00A40910">
        <w:trPr>
          <w:trHeight w:val="622"/>
        </w:trPr>
        <w:tc>
          <w:tcPr>
            <w:tcW w:w="1526" w:type="dxa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本人氏名</w:t>
            </w:r>
          </w:p>
        </w:tc>
        <w:tc>
          <w:tcPr>
            <w:tcW w:w="3082" w:type="dxa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517" w:type="dxa"/>
            <w:vAlign w:val="center"/>
          </w:tcPr>
          <w:p w:rsidR="008C0D28" w:rsidRDefault="008C0D28" w:rsidP="00A40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68" w:type="dxa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C0D28" w:rsidTr="00A40910">
        <w:trPr>
          <w:trHeight w:val="622"/>
        </w:trPr>
        <w:tc>
          <w:tcPr>
            <w:tcW w:w="1526" w:type="dxa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3082" w:type="dxa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C0D28" w:rsidRPr="008C0D28" w:rsidRDefault="008C0D28" w:rsidP="00A40910">
            <w:pPr>
              <w:rPr>
                <w:szCs w:val="21"/>
              </w:rPr>
            </w:pPr>
            <w:r w:rsidRPr="008C0D28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4085" w:type="dxa"/>
            <w:gridSpan w:val="2"/>
            <w:vAlign w:val="center"/>
          </w:tcPr>
          <w:p w:rsidR="008C0D28" w:rsidRDefault="008C0D28" w:rsidP="00A40910">
            <w:pPr>
              <w:rPr>
                <w:sz w:val="24"/>
                <w:szCs w:val="24"/>
              </w:rPr>
            </w:pPr>
          </w:p>
        </w:tc>
      </w:tr>
      <w:tr w:rsidR="008C0D28" w:rsidTr="00A40910">
        <w:tc>
          <w:tcPr>
            <w:tcW w:w="1526" w:type="dxa"/>
            <w:vAlign w:val="center"/>
          </w:tcPr>
          <w:p w:rsidR="008C0D28" w:rsidRDefault="008C0D28" w:rsidP="00A40910">
            <w:pPr>
              <w:spacing w:line="280" w:lineRule="exact"/>
              <w:rPr>
                <w:szCs w:val="21"/>
              </w:rPr>
            </w:pPr>
            <w:r w:rsidRPr="00FA07C7">
              <w:rPr>
                <w:rFonts w:hint="eastAsia"/>
                <w:szCs w:val="21"/>
              </w:rPr>
              <w:t>継続</w:t>
            </w:r>
            <w:r>
              <w:rPr>
                <w:rFonts w:hint="eastAsia"/>
                <w:szCs w:val="21"/>
              </w:rPr>
              <w:t>給付</w:t>
            </w:r>
          </w:p>
          <w:p w:rsidR="008C0D28" w:rsidRPr="00FA07C7" w:rsidRDefault="008C0D28" w:rsidP="00A4091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  <w:r w:rsidRPr="00FA07C7">
              <w:rPr>
                <w:rFonts w:hint="eastAsia"/>
                <w:szCs w:val="21"/>
              </w:rPr>
              <w:t>期間</w:t>
            </w:r>
          </w:p>
        </w:tc>
        <w:tc>
          <w:tcPr>
            <w:tcW w:w="8436" w:type="dxa"/>
            <w:gridSpan w:val="4"/>
            <w:vAlign w:val="center"/>
          </w:tcPr>
          <w:p w:rsidR="008C0D28" w:rsidRDefault="008C0D28" w:rsidP="008C0D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日から　　　　年　　月　　日まで　　日間</w:t>
            </w:r>
          </w:p>
        </w:tc>
      </w:tr>
      <w:tr w:rsidR="008C0D28" w:rsidTr="00A40910">
        <w:tc>
          <w:tcPr>
            <w:tcW w:w="9962" w:type="dxa"/>
            <w:gridSpan w:val="5"/>
          </w:tcPr>
          <w:p w:rsidR="008C0D28" w:rsidRDefault="008C0D28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8C0D28" w:rsidRDefault="008C0D28" w:rsidP="00A4091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上記のとおり養育医療の継続給付を承認する。</w:t>
            </w:r>
          </w:p>
          <w:p w:rsidR="008C0D28" w:rsidRDefault="008C0D28" w:rsidP="00A40910">
            <w:pPr>
              <w:rPr>
                <w:sz w:val="24"/>
                <w:szCs w:val="24"/>
              </w:rPr>
            </w:pPr>
          </w:p>
          <w:p w:rsidR="008C0D28" w:rsidRDefault="008C0D28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AE2A6C" w:rsidRDefault="00AE2A6C" w:rsidP="00A40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舟橋村長　　　　　　　　　　印</w:t>
            </w:r>
          </w:p>
          <w:p w:rsidR="008C0D28" w:rsidRDefault="008C0D28" w:rsidP="00AE2A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指定養育</w:t>
            </w:r>
            <w:r w:rsidRPr="006F5C95">
              <w:rPr>
                <w:rFonts w:hint="eastAsia"/>
                <w:sz w:val="24"/>
                <w:szCs w:val="24"/>
              </w:rPr>
              <w:t>医療機関</w:t>
            </w:r>
          </w:p>
          <w:p w:rsidR="008C0D28" w:rsidRDefault="008C0D28" w:rsidP="00AE2A6C">
            <w:pPr>
              <w:spacing w:line="360" w:lineRule="auto"/>
              <w:rPr>
                <w:sz w:val="24"/>
                <w:szCs w:val="24"/>
              </w:rPr>
            </w:pPr>
          </w:p>
          <w:p w:rsidR="008C0D28" w:rsidRPr="00AE2A6C" w:rsidRDefault="00AE2A6C" w:rsidP="00AE2A6C">
            <w:pPr>
              <w:rPr>
                <w:sz w:val="24"/>
                <w:szCs w:val="24"/>
              </w:rPr>
            </w:pPr>
            <w:r w:rsidRPr="00AE2A6C">
              <w:rPr>
                <w:rFonts w:hint="eastAsia"/>
                <w:sz w:val="24"/>
                <w:szCs w:val="24"/>
              </w:rPr>
              <w:t>担当医師</w:t>
            </w:r>
            <w:r w:rsidR="008C0D28" w:rsidRPr="00AE2A6C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C0D28" w:rsidRPr="00AE2A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殿</w:t>
            </w:r>
          </w:p>
          <w:p w:rsidR="008C0D28" w:rsidRDefault="008C0D28" w:rsidP="00AE2A6C">
            <w:pPr>
              <w:rPr>
                <w:sz w:val="24"/>
                <w:szCs w:val="24"/>
              </w:rPr>
            </w:pPr>
          </w:p>
        </w:tc>
      </w:tr>
    </w:tbl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</w:p>
    <w:p w:rsidR="00AE2A6C" w:rsidRDefault="00AE2A6C" w:rsidP="00AE2A6C">
      <w:pPr>
        <w:jc w:val="left"/>
        <w:rPr>
          <w:sz w:val="24"/>
          <w:szCs w:val="24"/>
        </w:rPr>
      </w:pPr>
      <w:bookmarkStart w:id="0" w:name="_GoBack"/>
      <w:bookmarkEnd w:id="0"/>
    </w:p>
    <w:sectPr w:rsidR="00AE2A6C" w:rsidSect="00EB7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10" w:rsidRDefault="00A40910" w:rsidP="00C03886">
      <w:r>
        <w:separator/>
      </w:r>
    </w:p>
  </w:endnote>
  <w:endnote w:type="continuationSeparator" w:id="0">
    <w:p w:rsidR="00A40910" w:rsidRDefault="00A40910" w:rsidP="00C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10" w:rsidRDefault="00A40910" w:rsidP="00C03886">
      <w:r>
        <w:separator/>
      </w:r>
    </w:p>
  </w:footnote>
  <w:footnote w:type="continuationSeparator" w:id="0">
    <w:p w:rsidR="00A40910" w:rsidRDefault="00A40910" w:rsidP="00C0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2"/>
    <w:rsid w:val="00067B10"/>
    <w:rsid w:val="000F5BDE"/>
    <w:rsid w:val="000F737C"/>
    <w:rsid w:val="002661E0"/>
    <w:rsid w:val="002766A4"/>
    <w:rsid w:val="002B0EE9"/>
    <w:rsid w:val="003B4B06"/>
    <w:rsid w:val="0047663D"/>
    <w:rsid w:val="004A79B9"/>
    <w:rsid w:val="004C2A3D"/>
    <w:rsid w:val="004D123A"/>
    <w:rsid w:val="00646B82"/>
    <w:rsid w:val="00683F31"/>
    <w:rsid w:val="006F5C95"/>
    <w:rsid w:val="00787543"/>
    <w:rsid w:val="008C0D28"/>
    <w:rsid w:val="00992085"/>
    <w:rsid w:val="009C0003"/>
    <w:rsid w:val="00A40910"/>
    <w:rsid w:val="00AE2A6C"/>
    <w:rsid w:val="00AF3ABE"/>
    <w:rsid w:val="00B32B2D"/>
    <w:rsid w:val="00B4512E"/>
    <w:rsid w:val="00C03886"/>
    <w:rsid w:val="00CA73E2"/>
    <w:rsid w:val="00CB54C4"/>
    <w:rsid w:val="00CE46E1"/>
    <w:rsid w:val="00D00785"/>
    <w:rsid w:val="00D2529B"/>
    <w:rsid w:val="00E01A9A"/>
    <w:rsid w:val="00E31538"/>
    <w:rsid w:val="00E4114D"/>
    <w:rsid w:val="00EB7C72"/>
    <w:rsid w:val="00F45618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2CD0-292D-4DA4-9708-7CB890BD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3</cp:revision>
  <cp:lastPrinted>2017-06-30T09:57:00Z</cp:lastPrinted>
  <dcterms:created xsi:type="dcterms:W3CDTF">2017-06-30T10:47:00Z</dcterms:created>
  <dcterms:modified xsi:type="dcterms:W3CDTF">2017-06-30T10:50:00Z</dcterms:modified>
</cp:coreProperties>
</file>