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704"/>
        <w:gridCol w:w="1180"/>
        <w:gridCol w:w="992"/>
        <w:gridCol w:w="426"/>
        <w:gridCol w:w="567"/>
        <w:gridCol w:w="567"/>
        <w:gridCol w:w="425"/>
        <w:gridCol w:w="567"/>
        <w:gridCol w:w="32"/>
        <w:gridCol w:w="677"/>
        <w:gridCol w:w="1701"/>
      </w:tblGrid>
      <w:tr w:rsidR="002174B4" w:rsidRPr="00E947EC" w14:paraId="6CD3E0F3" w14:textId="77777777" w:rsidTr="008050F8">
        <w:trPr>
          <w:trHeight w:val="3814"/>
        </w:trPr>
        <w:tc>
          <w:tcPr>
            <w:tcW w:w="9357" w:type="dxa"/>
            <w:gridSpan w:val="12"/>
          </w:tcPr>
          <w:p w14:paraId="68918E48" w14:textId="31F01F62" w:rsidR="002174B4" w:rsidRPr="00E947EC" w:rsidRDefault="00007707" w:rsidP="000A7DA8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2612988" wp14:editId="278B9C18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-286385</wp:posOffset>
                      </wp:positionV>
                      <wp:extent cx="3409950" cy="247015"/>
                      <wp:effectExtent l="1905" t="0" r="0" b="635"/>
                      <wp:wrapNone/>
                      <wp:docPr id="13382218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99A9B1" w14:textId="77777777" w:rsidR="00B83938" w:rsidRPr="003951F2" w:rsidRDefault="00B83938" w:rsidP="00B83938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951F2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日常生活用具（給付・貸与）申請書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rect w14:anchorId="72612988" id="Rectangle 9" o:spid="_x0000_s1026" style="position:absolute;left:0;text-align:left;margin-left:93.45pt;margin-top:-22.55pt;width:268.5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" stroked="f">
                      <v:textbox inset="5.85pt,.7pt,5.85pt,.7pt">
                        <w:txbxContent>
                          <w:p w14:paraId="2999A9B1" w14:textId="77777777" w:rsidR="00B83938" w:rsidRPr="003951F2" w:rsidRDefault="00B83938" w:rsidP="00B8393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951F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日常生活用具（給付・貸与）申請書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5244">
              <w:rPr>
                <w:rFonts w:hint="eastAsia"/>
                <w:szCs w:val="21"/>
              </w:rPr>
              <w:t xml:space="preserve">　</w:t>
            </w:r>
            <w:r w:rsidR="002174B4" w:rsidRPr="00E947EC">
              <w:rPr>
                <w:rFonts w:hint="eastAsia"/>
                <w:szCs w:val="21"/>
              </w:rPr>
              <w:t xml:space="preserve">　　年</w:t>
            </w:r>
            <w:r w:rsidR="008C5244">
              <w:rPr>
                <w:rFonts w:hint="eastAsia"/>
                <w:szCs w:val="21"/>
              </w:rPr>
              <w:t xml:space="preserve">　</w:t>
            </w:r>
            <w:r w:rsidR="002174B4" w:rsidRPr="00E947EC">
              <w:rPr>
                <w:rFonts w:hint="eastAsia"/>
                <w:szCs w:val="21"/>
              </w:rPr>
              <w:t xml:space="preserve">　月　</w:t>
            </w:r>
            <w:r w:rsidR="008C5244">
              <w:rPr>
                <w:rFonts w:hint="eastAsia"/>
                <w:szCs w:val="21"/>
              </w:rPr>
              <w:t xml:space="preserve">　</w:t>
            </w:r>
            <w:r w:rsidR="002174B4" w:rsidRPr="00E947EC">
              <w:rPr>
                <w:rFonts w:hint="eastAsia"/>
                <w:szCs w:val="21"/>
              </w:rPr>
              <w:t>日</w:t>
            </w:r>
          </w:p>
          <w:p w14:paraId="330C4157" w14:textId="77777777" w:rsidR="002174B4" w:rsidRPr="00E947EC" w:rsidRDefault="008C5244" w:rsidP="002174B4">
            <w:pPr>
              <w:ind w:left="360" w:right="9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舟橋村長　　様</w:t>
            </w:r>
          </w:p>
          <w:p w14:paraId="783370A2" w14:textId="77777777" w:rsidR="002174B4" w:rsidRDefault="002174B4" w:rsidP="002174B4">
            <w:pPr>
              <w:ind w:leftChars="171" w:left="359" w:right="960" w:firstLineChars="2000" w:firstLine="4200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（申請者）</w:t>
            </w:r>
          </w:p>
          <w:p w14:paraId="6874E25F" w14:textId="44C8C8A5" w:rsidR="002174B4" w:rsidRPr="00795313" w:rsidRDefault="00007707" w:rsidP="00795313">
            <w:pPr>
              <w:ind w:leftChars="171" w:left="359" w:right="960" w:firstLineChars="2000" w:firstLine="4200"/>
              <w:rPr>
                <w:sz w:val="22"/>
                <w:szCs w:val="22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4834B68" wp14:editId="5576AC9C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189865</wp:posOffset>
                      </wp:positionV>
                      <wp:extent cx="2124075" cy="0"/>
                      <wp:effectExtent l="9525" t="9525" r="9525" b="9525"/>
                      <wp:wrapNone/>
                      <wp:docPr id="11704856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370E7C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260.55pt;margin-top:14.95pt;width:16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"/>
                  </w:pict>
                </mc:Fallback>
              </mc:AlternateContent>
            </w:r>
            <w:r w:rsidR="00795313">
              <w:rPr>
                <w:rFonts w:hint="eastAsia"/>
                <w:szCs w:val="21"/>
              </w:rPr>
              <w:t xml:space="preserve">　　　</w:t>
            </w:r>
            <w:r w:rsidR="00A80DF9">
              <w:rPr>
                <w:rFonts w:hint="eastAsia"/>
                <w:szCs w:val="21"/>
              </w:rPr>
              <w:t xml:space="preserve"> </w:t>
            </w:r>
            <w:r w:rsidR="00795313">
              <w:rPr>
                <w:rFonts w:hint="eastAsia"/>
                <w:szCs w:val="21"/>
              </w:rPr>
              <w:t>住所</w:t>
            </w:r>
          </w:p>
          <w:p w14:paraId="671D4986" w14:textId="79E200F7" w:rsidR="002174B4" w:rsidRPr="00795313" w:rsidRDefault="00007707" w:rsidP="00A80DF9">
            <w:pPr>
              <w:ind w:firstLineChars="2200" w:firstLine="5280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F09825" wp14:editId="19B3A569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189865</wp:posOffset>
                      </wp:positionV>
                      <wp:extent cx="2124075" cy="0"/>
                      <wp:effectExtent l="9525" t="9525" r="9525" b="9525"/>
                      <wp:wrapNone/>
                      <wp:docPr id="26218268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7DE7AC94" id="AutoShape 11" o:spid="_x0000_s1026" type="#_x0000_t32" style="position:absolute;left:0;text-align:left;margin-left:260.55pt;margin-top:14.95pt;width:16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"/>
                  </w:pict>
                </mc:Fallback>
              </mc:AlternateContent>
            </w:r>
            <w:r w:rsidR="002174B4" w:rsidRPr="00795313">
              <w:rPr>
                <w:rFonts w:hint="eastAsia"/>
                <w:sz w:val="22"/>
                <w:szCs w:val="22"/>
              </w:rPr>
              <w:t>氏名</w:t>
            </w:r>
            <w:r w:rsidR="00065E72" w:rsidRPr="00795313">
              <w:rPr>
                <w:rFonts w:hint="eastAsia"/>
                <w:sz w:val="22"/>
                <w:szCs w:val="22"/>
              </w:rPr>
              <w:t xml:space="preserve">　　　　</w:t>
            </w:r>
            <w:r w:rsidR="00571BD9" w:rsidRPr="00795313">
              <w:rPr>
                <w:rFonts w:hint="eastAsia"/>
                <w:sz w:val="22"/>
                <w:szCs w:val="22"/>
              </w:rPr>
              <w:t xml:space="preserve">　</w:t>
            </w:r>
            <w:r w:rsidR="00065E72" w:rsidRPr="00795313"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14:paraId="699A92E9" w14:textId="293656EF" w:rsidR="00065E72" w:rsidRDefault="00007707" w:rsidP="00795313">
            <w:pPr>
              <w:ind w:firstLineChars="2200" w:firstLine="5280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09823C" wp14:editId="59C9AE73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208915</wp:posOffset>
                      </wp:positionV>
                      <wp:extent cx="2124075" cy="0"/>
                      <wp:effectExtent l="9525" t="9525" r="9525" b="9525"/>
                      <wp:wrapNone/>
                      <wp:docPr id="54353952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4B485D9D" id="AutoShape 12" o:spid="_x0000_s1026" type="#_x0000_t32" style="position:absolute;left:0;text-align:left;margin-left:260.55pt;margin-top:16.45pt;width:167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"/>
                  </w:pict>
                </mc:Fallback>
              </mc:AlternateContent>
            </w:r>
            <w:r w:rsidR="00065E72" w:rsidRPr="00795313">
              <w:rPr>
                <w:rFonts w:hint="eastAsia"/>
                <w:sz w:val="22"/>
                <w:szCs w:val="22"/>
              </w:rPr>
              <w:t>対象者との続柄</w:t>
            </w:r>
          </w:p>
          <w:p w14:paraId="6A02F0CC" w14:textId="77777777" w:rsidR="002174B4" w:rsidRPr="00795313" w:rsidRDefault="00795313" w:rsidP="00A80DF9">
            <w:pPr>
              <w:ind w:firstLineChars="2400" w:firstLine="52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  <w:p w14:paraId="0DDCC17E" w14:textId="0E80FDB4" w:rsidR="008050F8" w:rsidRPr="008050F8" w:rsidRDefault="00007707" w:rsidP="008050F8">
            <w:pPr>
              <w:ind w:right="96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FD5F385" wp14:editId="2A014A02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8890</wp:posOffset>
                      </wp:positionV>
                      <wp:extent cx="2124075" cy="0"/>
                      <wp:effectExtent l="9525" t="9525" r="9525" b="9525"/>
                      <wp:wrapNone/>
                      <wp:docPr id="135657654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73B4FB7C" id="AutoShape 13" o:spid="_x0000_s1026" type="#_x0000_t32" style="position:absolute;left:0;text-align:left;margin-left:260.55pt;margin-top:.7pt;width:167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"/>
                  </w:pict>
                </mc:Fallback>
              </mc:AlternateContent>
            </w:r>
          </w:p>
          <w:p w14:paraId="68F7AA28" w14:textId="77777777" w:rsidR="002174B4" w:rsidRPr="00E947EC" w:rsidRDefault="002174B4" w:rsidP="008C5244">
            <w:pPr>
              <w:ind w:right="960" w:firstLineChars="300" w:firstLine="540"/>
              <w:rPr>
                <w:sz w:val="18"/>
                <w:szCs w:val="18"/>
              </w:rPr>
            </w:pPr>
            <w:r w:rsidRPr="00E947EC">
              <w:rPr>
                <w:rFonts w:hint="eastAsia"/>
                <w:sz w:val="18"/>
                <w:szCs w:val="18"/>
              </w:rPr>
              <w:t>下記のとおり</w:t>
            </w:r>
            <w:r w:rsidR="00F075B8">
              <w:rPr>
                <w:rFonts w:hint="eastAsia"/>
                <w:sz w:val="18"/>
                <w:szCs w:val="18"/>
              </w:rPr>
              <w:t>日常生活用具の</w:t>
            </w:r>
            <w:r w:rsidRPr="00E947EC">
              <w:rPr>
                <w:rFonts w:hint="eastAsia"/>
                <w:sz w:val="18"/>
                <w:szCs w:val="18"/>
              </w:rPr>
              <w:t>（</w:t>
            </w:r>
            <w:r w:rsidR="00F075B8">
              <w:rPr>
                <w:rFonts w:hint="eastAsia"/>
                <w:sz w:val="18"/>
                <w:szCs w:val="18"/>
              </w:rPr>
              <w:t>給付</w:t>
            </w:r>
            <w:r w:rsidRPr="00E947EC">
              <w:rPr>
                <w:rFonts w:hint="eastAsia"/>
                <w:sz w:val="18"/>
                <w:szCs w:val="18"/>
              </w:rPr>
              <w:t>・</w:t>
            </w:r>
            <w:r w:rsidR="00F075B8">
              <w:rPr>
                <w:rFonts w:hint="eastAsia"/>
                <w:sz w:val="18"/>
                <w:szCs w:val="18"/>
              </w:rPr>
              <w:t>貸与</w:t>
            </w:r>
            <w:r w:rsidRPr="00E947EC">
              <w:rPr>
                <w:rFonts w:hint="eastAsia"/>
                <w:sz w:val="18"/>
                <w:szCs w:val="18"/>
              </w:rPr>
              <w:t>）を</w:t>
            </w:r>
            <w:r w:rsidR="00F075B8">
              <w:rPr>
                <w:rFonts w:hint="eastAsia"/>
                <w:sz w:val="18"/>
                <w:szCs w:val="18"/>
              </w:rPr>
              <w:t>申請</w:t>
            </w:r>
            <w:r w:rsidRPr="00E947EC">
              <w:rPr>
                <w:rFonts w:hint="eastAsia"/>
                <w:sz w:val="18"/>
                <w:szCs w:val="18"/>
              </w:rPr>
              <w:t>します。</w:t>
            </w:r>
          </w:p>
          <w:p w14:paraId="0047A0E5" w14:textId="77777777" w:rsidR="00F075B8" w:rsidRDefault="00F075B8" w:rsidP="00F075B8">
            <w:pPr>
              <w:ind w:leftChars="271" w:left="569" w:right="4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日常生活用具の</w:t>
            </w:r>
            <w:r w:rsidR="002174B4" w:rsidRPr="00E947E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給付</w:t>
            </w:r>
            <w:r w:rsidR="002174B4" w:rsidRPr="00E947EC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貸与</w:t>
            </w:r>
            <w:r w:rsidR="002174B4" w:rsidRPr="00E947EC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申請</w:t>
            </w:r>
            <w:r w:rsidR="002174B4" w:rsidRPr="00E947EC">
              <w:rPr>
                <w:rFonts w:hint="eastAsia"/>
                <w:sz w:val="18"/>
                <w:szCs w:val="18"/>
              </w:rPr>
              <w:t>の決定のため、私の世帯の住民登録資料、税務資料その他について</w:t>
            </w:r>
          </w:p>
          <w:p w14:paraId="56F414EE" w14:textId="77777777" w:rsidR="002174B4" w:rsidRPr="00E947EC" w:rsidRDefault="00F075B8" w:rsidP="00F075B8">
            <w:pPr>
              <w:ind w:right="44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2174B4" w:rsidRPr="00E947EC">
              <w:rPr>
                <w:rFonts w:hint="eastAsia"/>
                <w:sz w:val="18"/>
                <w:szCs w:val="18"/>
              </w:rPr>
              <w:t>各関係機関に調査、照会、閲覧することを承諾します。</w:t>
            </w:r>
          </w:p>
        </w:tc>
      </w:tr>
      <w:tr w:rsidR="002B0A49" w:rsidRPr="00E947EC" w14:paraId="5D34C38F" w14:textId="77777777" w:rsidTr="00A80DF9">
        <w:trPr>
          <w:trHeight w:val="562"/>
        </w:trPr>
        <w:tc>
          <w:tcPr>
            <w:tcW w:w="519" w:type="dxa"/>
            <w:vMerge w:val="restart"/>
            <w:vAlign w:val="center"/>
          </w:tcPr>
          <w:p w14:paraId="1769C77C" w14:textId="77777777" w:rsidR="00F075B8" w:rsidRDefault="002B0A49" w:rsidP="00F075B8">
            <w:pPr>
              <w:spacing w:line="360" w:lineRule="auto"/>
              <w:ind w:right="45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対</w:t>
            </w:r>
          </w:p>
          <w:p w14:paraId="5016A79A" w14:textId="77777777" w:rsidR="002B0A49" w:rsidRPr="00E947EC" w:rsidRDefault="002B0A49" w:rsidP="00F075B8">
            <w:pPr>
              <w:spacing w:line="360" w:lineRule="auto"/>
              <w:ind w:right="45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象者</w:t>
            </w:r>
          </w:p>
        </w:tc>
        <w:tc>
          <w:tcPr>
            <w:tcW w:w="1704" w:type="dxa"/>
          </w:tcPr>
          <w:p w14:paraId="1028AAB2" w14:textId="77777777" w:rsidR="002B0A49" w:rsidRPr="00E947EC" w:rsidRDefault="002B0A49" w:rsidP="00A80DF9">
            <w:pPr>
              <w:spacing w:line="360" w:lineRule="auto"/>
              <w:ind w:right="45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 xml:space="preserve">住　</w:t>
            </w:r>
            <w:r w:rsidR="00F075B8">
              <w:rPr>
                <w:rFonts w:hint="eastAsia"/>
                <w:szCs w:val="21"/>
              </w:rPr>
              <w:t xml:space="preserve">　</w:t>
            </w:r>
            <w:r w:rsidRPr="00E947EC"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7134" w:type="dxa"/>
            <w:gridSpan w:val="10"/>
          </w:tcPr>
          <w:p w14:paraId="032929C9" w14:textId="77777777" w:rsidR="002B0A49" w:rsidRPr="00E947EC" w:rsidRDefault="002B0A49" w:rsidP="002B0A49">
            <w:pPr>
              <w:ind w:right="44"/>
              <w:rPr>
                <w:szCs w:val="21"/>
              </w:rPr>
            </w:pPr>
          </w:p>
        </w:tc>
      </w:tr>
      <w:tr w:rsidR="002B0A49" w:rsidRPr="00E947EC" w14:paraId="52115BC4" w14:textId="77777777" w:rsidTr="008050F8">
        <w:trPr>
          <w:trHeight w:val="510"/>
        </w:trPr>
        <w:tc>
          <w:tcPr>
            <w:tcW w:w="519" w:type="dxa"/>
            <w:vMerge/>
            <w:vAlign w:val="center"/>
          </w:tcPr>
          <w:p w14:paraId="4C3F1FFD" w14:textId="77777777" w:rsidR="002B0A49" w:rsidRPr="00E947EC" w:rsidRDefault="002B0A49" w:rsidP="002B0A49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1704" w:type="dxa"/>
          </w:tcPr>
          <w:p w14:paraId="2CBB11FD" w14:textId="77777777" w:rsidR="002B0A49" w:rsidRPr="00F075B8" w:rsidRDefault="002B0A49" w:rsidP="00F075B8">
            <w:pPr>
              <w:ind w:right="44"/>
              <w:jc w:val="center"/>
              <w:rPr>
                <w:szCs w:val="21"/>
              </w:rPr>
            </w:pPr>
            <w:r w:rsidRPr="00F075B8">
              <w:rPr>
                <w:rFonts w:hint="eastAsia"/>
                <w:szCs w:val="21"/>
              </w:rPr>
              <w:t>フ</w:t>
            </w:r>
            <w:r w:rsidRPr="00F075B8">
              <w:rPr>
                <w:rFonts w:hint="eastAsia"/>
                <w:szCs w:val="21"/>
              </w:rPr>
              <w:t xml:space="preserve"> </w:t>
            </w:r>
            <w:r w:rsidRPr="00F075B8">
              <w:rPr>
                <w:rFonts w:hint="eastAsia"/>
                <w:szCs w:val="21"/>
              </w:rPr>
              <w:t>リ</w:t>
            </w:r>
            <w:r w:rsidRPr="00F075B8">
              <w:rPr>
                <w:rFonts w:hint="eastAsia"/>
                <w:szCs w:val="21"/>
              </w:rPr>
              <w:t xml:space="preserve"> </w:t>
            </w:r>
            <w:r w:rsidRPr="00F075B8">
              <w:rPr>
                <w:rFonts w:hint="eastAsia"/>
                <w:szCs w:val="21"/>
              </w:rPr>
              <w:t>ガ</w:t>
            </w:r>
            <w:r w:rsidRPr="00F075B8">
              <w:rPr>
                <w:rFonts w:hint="eastAsia"/>
                <w:szCs w:val="21"/>
              </w:rPr>
              <w:t xml:space="preserve"> </w:t>
            </w:r>
            <w:r w:rsidRPr="00F075B8">
              <w:rPr>
                <w:rFonts w:hint="eastAsia"/>
                <w:szCs w:val="21"/>
              </w:rPr>
              <w:t>ナ</w:t>
            </w:r>
          </w:p>
          <w:p w14:paraId="1FADF206" w14:textId="77777777" w:rsidR="002B0A49" w:rsidRPr="00E947EC" w:rsidRDefault="002B0A49" w:rsidP="00F075B8">
            <w:pPr>
              <w:ind w:right="44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 xml:space="preserve">氏　　</w:t>
            </w:r>
            <w:r w:rsidR="00F075B8">
              <w:rPr>
                <w:rFonts w:hint="eastAsia"/>
                <w:szCs w:val="21"/>
              </w:rPr>
              <w:t xml:space="preserve">　</w:t>
            </w:r>
            <w:r w:rsidRPr="00E947EC">
              <w:rPr>
                <w:rFonts w:hint="eastAsia"/>
                <w:szCs w:val="21"/>
              </w:rPr>
              <w:t>名</w:t>
            </w:r>
          </w:p>
        </w:tc>
        <w:tc>
          <w:tcPr>
            <w:tcW w:w="7134" w:type="dxa"/>
            <w:gridSpan w:val="10"/>
          </w:tcPr>
          <w:p w14:paraId="6F2AA539" w14:textId="77777777" w:rsidR="00CE0B8F" w:rsidRPr="005B6F08" w:rsidRDefault="00CE0B8F" w:rsidP="00F075B8">
            <w:pPr>
              <w:ind w:right="884"/>
              <w:rPr>
                <w:szCs w:val="21"/>
              </w:rPr>
            </w:pPr>
          </w:p>
        </w:tc>
      </w:tr>
      <w:tr w:rsidR="002B0A49" w:rsidRPr="00E947EC" w14:paraId="706EB2C1" w14:textId="77777777" w:rsidTr="008050F8">
        <w:trPr>
          <w:trHeight w:val="323"/>
        </w:trPr>
        <w:tc>
          <w:tcPr>
            <w:tcW w:w="519" w:type="dxa"/>
            <w:vMerge/>
            <w:vAlign w:val="center"/>
          </w:tcPr>
          <w:p w14:paraId="7EFA42F2" w14:textId="77777777" w:rsidR="002B0A49" w:rsidRPr="00E947EC" w:rsidRDefault="002B0A49" w:rsidP="002B0A49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1704" w:type="dxa"/>
          </w:tcPr>
          <w:p w14:paraId="61E72876" w14:textId="77777777" w:rsidR="002B0A49" w:rsidRPr="00E947EC" w:rsidRDefault="002B0A49" w:rsidP="00F075B8">
            <w:pPr>
              <w:spacing w:line="360" w:lineRule="auto"/>
              <w:ind w:right="45"/>
              <w:jc w:val="center"/>
              <w:rPr>
                <w:sz w:val="16"/>
                <w:szCs w:val="16"/>
              </w:rPr>
            </w:pPr>
            <w:r w:rsidRPr="00F075B8">
              <w:rPr>
                <w:rFonts w:hint="eastAsia"/>
                <w:spacing w:val="52"/>
                <w:kern w:val="0"/>
                <w:szCs w:val="21"/>
                <w:fitText w:val="1155" w:id="1384337153"/>
              </w:rPr>
              <w:t>生年月</w:t>
            </w:r>
            <w:r w:rsidRPr="00F075B8">
              <w:rPr>
                <w:rFonts w:hint="eastAsia"/>
                <w:spacing w:val="1"/>
                <w:kern w:val="0"/>
                <w:szCs w:val="21"/>
                <w:fitText w:val="1155" w:id="1384337153"/>
              </w:rPr>
              <w:t>日</w:t>
            </w:r>
          </w:p>
        </w:tc>
        <w:tc>
          <w:tcPr>
            <w:tcW w:w="2172" w:type="dxa"/>
            <w:gridSpan w:val="2"/>
          </w:tcPr>
          <w:p w14:paraId="7C081C18" w14:textId="77777777" w:rsidR="002B0A49" w:rsidRPr="00E947EC" w:rsidRDefault="002B0A49" w:rsidP="00F075B8">
            <w:pPr>
              <w:ind w:right="44"/>
              <w:rPr>
                <w:szCs w:val="21"/>
              </w:rPr>
            </w:pPr>
          </w:p>
        </w:tc>
        <w:tc>
          <w:tcPr>
            <w:tcW w:w="993" w:type="dxa"/>
            <w:gridSpan w:val="2"/>
          </w:tcPr>
          <w:p w14:paraId="5E2AADC4" w14:textId="77777777" w:rsidR="002B0A49" w:rsidRPr="00E947EC" w:rsidRDefault="002B0A49" w:rsidP="00F075B8">
            <w:pPr>
              <w:spacing w:line="360" w:lineRule="auto"/>
              <w:ind w:right="45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性　別</w:t>
            </w:r>
          </w:p>
        </w:tc>
        <w:tc>
          <w:tcPr>
            <w:tcW w:w="567" w:type="dxa"/>
          </w:tcPr>
          <w:p w14:paraId="26592B85" w14:textId="77777777" w:rsidR="002B0A49" w:rsidRPr="00E947EC" w:rsidRDefault="002B0A49" w:rsidP="002B0A49">
            <w:pPr>
              <w:ind w:right="44"/>
              <w:rPr>
                <w:szCs w:val="21"/>
              </w:rPr>
            </w:pPr>
          </w:p>
        </w:tc>
        <w:tc>
          <w:tcPr>
            <w:tcW w:w="992" w:type="dxa"/>
            <w:gridSpan w:val="2"/>
          </w:tcPr>
          <w:p w14:paraId="45E755B2" w14:textId="77777777" w:rsidR="002B0A49" w:rsidRPr="00E947EC" w:rsidRDefault="002B0A49" w:rsidP="00F075B8">
            <w:pPr>
              <w:spacing w:line="360" w:lineRule="auto"/>
              <w:ind w:right="45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電　話</w:t>
            </w:r>
          </w:p>
        </w:tc>
        <w:tc>
          <w:tcPr>
            <w:tcW w:w="2410" w:type="dxa"/>
            <w:gridSpan w:val="3"/>
          </w:tcPr>
          <w:p w14:paraId="56CF7956" w14:textId="77777777" w:rsidR="002B0A49" w:rsidRPr="00E947EC" w:rsidRDefault="002B0A49" w:rsidP="002B0A49">
            <w:pPr>
              <w:ind w:right="44"/>
              <w:rPr>
                <w:szCs w:val="21"/>
              </w:rPr>
            </w:pPr>
          </w:p>
        </w:tc>
      </w:tr>
      <w:tr w:rsidR="000A7DA8" w:rsidRPr="00E947EC" w14:paraId="16053BC0" w14:textId="77777777" w:rsidTr="008050F8">
        <w:trPr>
          <w:trHeight w:val="590"/>
        </w:trPr>
        <w:tc>
          <w:tcPr>
            <w:tcW w:w="2223" w:type="dxa"/>
            <w:gridSpan w:val="2"/>
            <w:vMerge w:val="restart"/>
            <w:vAlign w:val="center"/>
          </w:tcPr>
          <w:p w14:paraId="61CC8023" w14:textId="77777777" w:rsidR="000A7DA8" w:rsidRPr="00E947EC" w:rsidRDefault="000A7DA8" w:rsidP="008B11FA">
            <w:pPr>
              <w:ind w:right="44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身体障害者手帳</w:t>
            </w:r>
          </w:p>
          <w:p w14:paraId="7D5C9973" w14:textId="77777777" w:rsidR="000A7DA8" w:rsidRPr="00E947EC" w:rsidRDefault="000A7DA8" w:rsidP="008B11FA">
            <w:pPr>
              <w:ind w:right="44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障　　害　　名</w:t>
            </w:r>
          </w:p>
        </w:tc>
        <w:tc>
          <w:tcPr>
            <w:tcW w:w="1180" w:type="dxa"/>
            <w:vAlign w:val="center"/>
          </w:tcPr>
          <w:p w14:paraId="6477CFB4" w14:textId="77777777" w:rsidR="000A7DA8" w:rsidRPr="00E947EC" w:rsidRDefault="000A7DA8" w:rsidP="008B11FA">
            <w:pPr>
              <w:ind w:right="44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手帳番号</w:t>
            </w:r>
          </w:p>
        </w:tc>
        <w:tc>
          <w:tcPr>
            <w:tcW w:w="1985" w:type="dxa"/>
            <w:gridSpan w:val="3"/>
          </w:tcPr>
          <w:p w14:paraId="63682134" w14:textId="77777777" w:rsidR="000A7DA8" w:rsidRPr="00E947EC" w:rsidRDefault="000A7DA8" w:rsidP="00F075B8">
            <w:pPr>
              <w:spacing w:line="360" w:lineRule="auto"/>
              <w:ind w:left="45" w:right="45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 xml:space="preserve">　　第</w:t>
            </w:r>
            <w:r w:rsidR="008B11FA">
              <w:rPr>
                <w:rFonts w:hint="eastAsia"/>
                <w:szCs w:val="21"/>
              </w:rPr>
              <w:t xml:space="preserve">　</w:t>
            </w:r>
            <w:r w:rsidRPr="00E947EC">
              <w:rPr>
                <w:rFonts w:hint="eastAsia"/>
                <w:szCs w:val="21"/>
              </w:rPr>
              <w:t xml:space="preserve">　　</w:t>
            </w:r>
            <w:r w:rsidR="008B11FA">
              <w:rPr>
                <w:rFonts w:hint="eastAsia"/>
                <w:szCs w:val="21"/>
              </w:rPr>
              <w:t xml:space="preserve">　</w:t>
            </w:r>
            <w:r w:rsidRPr="00E947EC">
              <w:rPr>
                <w:rFonts w:hint="eastAsia"/>
                <w:szCs w:val="21"/>
              </w:rPr>
              <w:t>号</w:t>
            </w:r>
          </w:p>
        </w:tc>
        <w:tc>
          <w:tcPr>
            <w:tcW w:w="1559" w:type="dxa"/>
            <w:gridSpan w:val="3"/>
            <w:vAlign w:val="center"/>
          </w:tcPr>
          <w:p w14:paraId="2CCEA88D" w14:textId="77777777" w:rsidR="000A7DA8" w:rsidRPr="00E947EC" w:rsidRDefault="000A7DA8" w:rsidP="008B11FA">
            <w:pPr>
              <w:ind w:right="44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2410" w:type="dxa"/>
            <w:gridSpan w:val="3"/>
          </w:tcPr>
          <w:p w14:paraId="0F24E8D7" w14:textId="77777777" w:rsidR="000A7DA8" w:rsidRPr="00E947EC" w:rsidRDefault="000A7DA8" w:rsidP="00F075B8">
            <w:pPr>
              <w:spacing w:line="360" w:lineRule="auto"/>
              <w:ind w:right="45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 xml:space="preserve">　　</w:t>
            </w:r>
            <w:r w:rsidR="00A80DF9">
              <w:rPr>
                <w:rFonts w:hint="eastAsia"/>
                <w:szCs w:val="21"/>
              </w:rPr>
              <w:t xml:space="preserve">　</w:t>
            </w:r>
            <w:r w:rsidRPr="00E947EC">
              <w:rPr>
                <w:rFonts w:hint="eastAsia"/>
                <w:szCs w:val="21"/>
              </w:rPr>
              <w:t>年　　月　　日</w:t>
            </w:r>
          </w:p>
        </w:tc>
      </w:tr>
      <w:tr w:rsidR="00F075B8" w:rsidRPr="00E947EC" w14:paraId="7C7CF2A1" w14:textId="77777777" w:rsidTr="008050F8">
        <w:trPr>
          <w:trHeight w:val="555"/>
        </w:trPr>
        <w:tc>
          <w:tcPr>
            <w:tcW w:w="2223" w:type="dxa"/>
            <w:gridSpan w:val="2"/>
            <w:vMerge/>
          </w:tcPr>
          <w:p w14:paraId="61D1FEB4" w14:textId="77777777" w:rsidR="00F075B8" w:rsidRPr="00E947EC" w:rsidRDefault="00F075B8" w:rsidP="002B0A49">
            <w:pPr>
              <w:ind w:right="44"/>
              <w:rPr>
                <w:szCs w:val="21"/>
              </w:rPr>
            </w:pPr>
          </w:p>
        </w:tc>
        <w:tc>
          <w:tcPr>
            <w:tcW w:w="1180" w:type="dxa"/>
          </w:tcPr>
          <w:p w14:paraId="502523F2" w14:textId="77777777" w:rsidR="00F075B8" w:rsidRPr="00E947EC" w:rsidRDefault="00F075B8" w:rsidP="008B11FA">
            <w:pPr>
              <w:spacing w:line="360" w:lineRule="auto"/>
              <w:ind w:right="45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障害種別</w:t>
            </w:r>
          </w:p>
        </w:tc>
        <w:tc>
          <w:tcPr>
            <w:tcW w:w="2977" w:type="dxa"/>
            <w:gridSpan w:val="5"/>
          </w:tcPr>
          <w:p w14:paraId="3BE0CB9D" w14:textId="77777777" w:rsidR="00F075B8" w:rsidRPr="00E947EC" w:rsidRDefault="00F075B8" w:rsidP="002B0A49">
            <w:pPr>
              <w:ind w:right="44"/>
              <w:rPr>
                <w:szCs w:val="21"/>
              </w:rPr>
            </w:pPr>
          </w:p>
        </w:tc>
        <w:tc>
          <w:tcPr>
            <w:tcW w:w="1276" w:type="dxa"/>
            <w:gridSpan w:val="3"/>
          </w:tcPr>
          <w:p w14:paraId="39F01190" w14:textId="77777777" w:rsidR="00F075B8" w:rsidRPr="00F075B8" w:rsidRDefault="00F075B8" w:rsidP="00F075B8">
            <w:pPr>
              <w:spacing w:line="360" w:lineRule="auto"/>
              <w:ind w:right="45"/>
              <w:rPr>
                <w:sz w:val="20"/>
                <w:szCs w:val="20"/>
              </w:rPr>
            </w:pPr>
            <w:r w:rsidRPr="00F075B8">
              <w:rPr>
                <w:rFonts w:hint="eastAsia"/>
                <w:sz w:val="20"/>
                <w:szCs w:val="20"/>
              </w:rPr>
              <w:t>障害等級等</w:t>
            </w:r>
          </w:p>
        </w:tc>
        <w:tc>
          <w:tcPr>
            <w:tcW w:w="1701" w:type="dxa"/>
          </w:tcPr>
          <w:p w14:paraId="49DE9EBF" w14:textId="77777777" w:rsidR="00F075B8" w:rsidRPr="00E947EC" w:rsidRDefault="00A80DF9" w:rsidP="00A80DF9">
            <w:pPr>
              <w:spacing w:line="360" w:lineRule="auto"/>
              <w:ind w:right="4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種　　級</w:t>
            </w:r>
          </w:p>
        </w:tc>
      </w:tr>
      <w:tr w:rsidR="000A7DA8" w:rsidRPr="00E947EC" w14:paraId="5E08EC1E" w14:textId="77777777" w:rsidTr="00916241">
        <w:trPr>
          <w:trHeight w:val="377"/>
        </w:trPr>
        <w:tc>
          <w:tcPr>
            <w:tcW w:w="2223" w:type="dxa"/>
            <w:gridSpan w:val="2"/>
            <w:vMerge/>
          </w:tcPr>
          <w:p w14:paraId="6075043F" w14:textId="77777777" w:rsidR="000A7DA8" w:rsidRPr="00E947EC" w:rsidRDefault="000A7DA8" w:rsidP="002B0A49">
            <w:pPr>
              <w:ind w:right="44"/>
              <w:rPr>
                <w:szCs w:val="21"/>
              </w:rPr>
            </w:pPr>
          </w:p>
        </w:tc>
        <w:tc>
          <w:tcPr>
            <w:tcW w:w="7134" w:type="dxa"/>
            <w:gridSpan w:val="10"/>
          </w:tcPr>
          <w:p w14:paraId="0430C52C" w14:textId="77777777" w:rsidR="000A7DA8" w:rsidRPr="00E947EC" w:rsidRDefault="000A7DA8" w:rsidP="002B0A49">
            <w:pPr>
              <w:ind w:right="44"/>
              <w:rPr>
                <w:szCs w:val="21"/>
              </w:rPr>
            </w:pPr>
          </w:p>
        </w:tc>
      </w:tr>
      <w:tr w:rsidR="00E947EC" w:rsidRPr="00E947EC" w14:paraId="572755B1" w14:textId="77777777" w:rsidTr="00A80DF9">
        <w:trPr>
          <w:trHeight w:val="792"/>
        </w:trPr>
        <w:tc>
          <w:tcPr>
            <w:tcW w:w="2223" w:type="dxa"/>
            <w:gridSpan w:val="2"/>
            <w:vAlign w:val="center"/>
          </w:tcPr>
          <w:p w14:paraId="17573183" w14:textId="77777777" w:rsidR="00E947EC" w:rsidRDefault="008B11FA" w:rsidP="008B11FA">
            <w:pPr>
              <w:spacing w:line="0" w:lineRule="atLeast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給付（貸与）を</w:t>
            </w:r>
          </w:p>
          <w:p w14:paraId="071336AD" w14:textId="77777777" w:rsidR="008B11FA" w:rsidRPr="00E947EC" w:rsidRDefault="008B11FA" w:rsidP="008B11FA">
            <w:pPr>
              <w:spacing w:line="0" w:lineRule="atLeast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希望する理由</w:t>
            </w:r>
          </w:p>
        </w:tc>
        <w:tc>
          <w:tcPr>
            <w:tcW w:w="7134" w:type="dxa"/>
            <w:gridSpan w:val="10"/>
          </w:tcPr>
          <w:p w14:paraId="07253449" w14:textId="77777777" w:rsidR="00E947EC" w:rsidRPr="00E947EC" w:rsidRDefault="00E947EC" w:rsidP="002B0A49">
            <w:pPr>
              <w:ind w:right="44"/>
              <w:rPr>
                <w:szCs w:val="21"/>
              </w:rPr>
            </w:pPr>
          </w:p>
          <w:p w14:paraId="39539928" w14:textId="77777777" w:rsidR="00E947EC" w:rsidRPr="00E947EC" w:rsidRDefault="00E947EC" w:rsidP="002B0A49">
            <w:pPr>
              <w:ind w:right="44"/>
              <w:rPr>
                <w:szCs w:val="21"/>
              </w:rPr>
            </w:pPr>
          </w:p>
        </w:tc>
      </w:tr>
      <w:tr w:rsidR="00A80DF9" w:rsidRPr="00E947EC" w14:paraId="6A13037F" w14:textId="77777777" w:rsidTr="00A80DF9">
        <w:trPr>
          <w:trHeight w:val="832"/>
        </w:trPr>
        <w:tc>
          <w:tcPr>
            <w:tcW w:w="2223" w:type="dxa"/>
            <w:gridSpan w:val="2"/>
          </w:tcPr>
          <w:p w14:paraId="1B0F500E" w14:textId="77777777" w:rsidR="00A80DF9" w:rsidRPr="00A80DF9" w:rsidRDefault="00A80DF9" w:rsidP="00A80DF9">
            <w:pPr>
              <w:spacing w:line="0" w:lineRule="atLeast"/>
              <w:ind w:right="45"/>
              <w:jc w:val="center"/>
              <w:rPr>
                <w:sz w:val="16"/>
                <w:szCs w:val="16"/>
              </w:rPr>
            </w:pPr>
          </w:p>
          <w:p w14:paraId="357EDA04" w14:textId="77777777" w:rsidR="00A80DF9" w:rsidRDefault="00A80DF9" w:rsidP="00A80DF9">
            <w:pPr>
              <w:spacing w:line="0" w:lineRule="atLeast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給付（貸与）を</w:t>
            </w:r>
          </w:p>
          <w:p w14:paraId="5E7E9661" w14:textId="77777777" w:rsidR="00A80DF9" w:rsidRPr="00E947EC" w:rsidRDefault="00A80DF9" w:rsidP="00A80DF9">
            <w:pPr>
              <w:spacing w:line="0" w:lineRule="atLeast"/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受けたい用具の名称</w:t>
            </w:r>
          </w:p>
        </w:tc>
        <w:tc>
          <w:tcPr>
            <w:tcW w:w="2598" w:type="dxa"/>
            <w:gridSpan w:val="3"/>
          </w:tcPr>
          <w:p w14:paraId="395BF9A8" w14:textId="77777777" w:rsidR="00A80DF9" w:rsidRPr="00E947EC" w:rsidRDefault="00A80DF9" w:rsidP="002B0A49">
            <w:pPr>
              <w:ind w:right="44"/>
              <w:rPr>
                <w:szCs w:val="21"/>
              </w:rPr>
            </w:pPr>
          </w:p>
        </w:tc>
        <w:tc>
          <w:tcPr>
            <w:tcW w:w="2158" w:type="dxa"/>
            <w:gridSpan w:val="5"/>
          </w:tcPr>
          <w:p w14:paraId="18856385" w14:textId="77777777" w:rsidR="00A80DF9" w:rsidRPr="00E947EC" w:rsidRDefault="00A80DF9" w:rsidP="00A80DF9">
            <w:pPr>
              <w:spacing w:line="480" w:lineRule="auto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希望する形式規模等</w:t>
            </w:r>
          </w:p>
        </w:tc>
        <w:tc>
          <w:tcPr>
            <w:tcW w:w="2378" w:type="dxa"/>
            <w:gridSpan w:val="2"/>
          </w:tcPr>
          <w:p w14:paraId="5047B5B7" w14:textId="77777777" w:rsidR="00A80DF9" w:rsidRPr="00E947EC" w:rsidRDefault="00A80DF9" w:rsidP="002B0A49">
            <w:pPr>
              <w:ind w:right="44"/>
              <w:rPr>
                <w:szCs w:val="21"/>
              </w:rPr>
            </w:pPr>
          </w:p>
        </w:tc>
      </w:tr>
      <w:tr w:rsidR="00DD0AB8" w:rsidRPr="00E947EC" w14:paraId="24B77786" w14:textId="77777777" w:rsidTr="00A80DF9">
        <w:trPr>
          <w:trHeight w:val="844"/>
        </w:trPr>
        <w:tc>
          <w:tcPr>
            <w:tcW w:w="2223" w:type="dxa"/>
            <w:gridSpan w:val="2"/>
          </w:tcPr>
          <w:p w14:paraId="767A0D0E" w14:textId="77777777" w:rsidR="00A80DF9" w:rsidRPr="00A80DF9" w:rsidRDefault="00A80DF9" w:rsidP="00A80DF9">
            <w:pPr>
              <w:spacing w:line="0" w:lineRule="atLeast"/>
              <w:ind w:right="45"/>
              <w:jc w:val="center"/>
              <w:rPr>
                <w:sz w:val="16"/>
                <w:szCs w:val="16"/>
              </w:rPr>
            </w:pPr>
          </w:p>
          <w:p w14:paraId="4353BDD5" w14:textId="77777777" w:rsidR="00DD0AB8" w:rsidRDefault="008B11FA" w:rsidP="00A80DF9">
            <w:pPr>
              <w:spacing w:line="0" w:lineRule="atLeast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給付（貸与）上、</w:t>
            </w:r>
          </w:p>
          <w:p w14:paraId="7EA67602" w14:textId="77777777" w:rsidR="008B11FA" w:rsidRPr="00E947EC" w:rsidRDefault="008B11FA" w:rsidP="00A80DF9">
            <w:pPr>
              <w:spacing w:line="0" w:lineRule="atLeast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特に希望する事項</w:t>
            </w:r>
          </w:p>
        </w:tc>
        <w:tc>
          <w:tcPr>
            <w:tcW w:w="7134" w:type="dxa"/>
            <w:gridSpan w:val="10"/>
          </w:tcPr>
          <w:p w14:paraId="530A1E91" w14:textId="77777777" w:rsidR="00DD0AB8" w:rsidRDefault="00DD0AB8" w:rsidP="002B0A49">
            <w:pPr>
              <w:ind w:right="44"/>
              <w:rPr>
                <w:szCs w:val="21"/>
              </w:rPr>
            </w:pPr>
          </w:p>
          <w:p w14:paraId="4643739F" w14:textId="77777777" w:rsidR="008B11FA" w:rsidRPr="00E947EC" w:rsidRDefault="008B11FA" w:rsidP="002B0A49">
            <w:pPr>
              <w:ind w:right="44"/>
              <w:rPr>
                <w:szCs w:val="21"/>
              </w:rPr>
            </w:pPr>
          </w:p>
        </w:tc>
      </w:tr>
      <w:tr w:rsidR="008B11FA" w:rsidRPr="00E947EC" w14:paraId="34690A84" w14:textId="77777777" w:rsidTr="008050F8">
        <w:trPr>
          <w:trHeight w:val="490"/>
        </w:trPr>
        <w:tc>
          <w:tcPr>
            <w:tcW w:w="2223" w:type="dxa"/>
            <w:gridSpan w:val="2"/>
          </w:tcPr>
          <w:p w14:paraId="2D712493" w14:textId="77777777" w:rsidR="008B11FA" w:rsidRPr="00E947EC" w:rsidRDefault="008050F8" w:rsidP="008050F8">
            <w:pPr>
              <w:spacing w:line="360" w:lineRule="auto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希望する事業者名</w:t>
            </w:r>
          </w:p>
        </w:tc>
        <w:tc>
          <w:tcPr>
            <w:tcW w:w="7134" w:type="dxa"/>
            <w:gridSpan w:val="10"/>
          </w:tcPr>
          <w:p w14:paraId="6894ED86" w14:textId="77777777" w:rsidR="008B11FA" w:rsidRPr="00E947EC" w:rsidRDefault="008B11FA" w:rsidP="002B0A49">
            <w:pPr>
              <w:ind w:right="44"/>
              <w:rPr>
                <w:szCs w:val="21"/>
              </w:rPr>
            </w:pPr>
          </w:p>
        </w:tc>
      </w:tr>
      <w:tr w:rsidR="008B11FA" w:rsidRPr="00E947EC" w14:paraId="5CA5D14F" w14:textId="77777777" w:rsidTr="008050F8">
        <w:trPr>
          <w:trHeight w:val="499"/>
        </w:trPr>
        <w:tc>
          <w:tcPr>
            <w:tcW w:w="2223" w:type="dxa"/>
            <w:gridSpan w:val="2"/>
          </w:tcPr>
          <w:p w14:paraId="3CC545D1" w14:textId="77777777" w:rsidR="008B11FA" w:rsidRPr="00E947EC" w:rsidRDefault="008050F8" w:rsidP="008050F8">
            <w:pPr>
              <w:spacing w:line="360" w:lineRule="auto"/>
              <w:ind w:right="45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該当する所得区分</w:t>
            </w:r>
          </w:p>
        </w:tc>
        <w:tc>
          <w:tcPr>
            <w:tcW w:w="7134" w:type="dxa"/>
            <w:gridSpan w:val="10"/>
          </w:tcPr>
          <w:p w14:paraId="771430EC" w14:textId="77777777" w:rsidR="008B11FA" w:rsidRPr="00E947EC" w:rsidRDefault="008050F8" w:rsidP="008050F8">
            <w:pPr>
              <w:spacing w:line="360" w:lineRule="auto"/>
              <w:ind w:right="45"/>
              <w:jc w:val="center"/>
              <w:rPr>
                <w:szCs w:val="21"/>
              </w:rPr>
            </w:pPr>
            <w:r w:rsidRPr="00E947EC">
              <w:rPr>
                <w:rFonts w:hint="eastAsia"/>
                <w:kern w:val="0"/>
              </w:rPr>
              <w:t xml:space="preserve">生活保護　</w:t>
            </w:r>
            <w:r>
              <w:rPr>
                <w:rFonts w:hint="eastAsia"/>
                <w:kern w:val="0"/>
              </w:rPr>
              <w:t>・</w:t>
            </w:r>
            <w:r w:rsidRPr="00E947EC">
              <w:rPr>
                <w:rFonts w:hint="eastAsia"/>
                <w:kern w:val="0"/>
              </w:rPr>
              <w:t xml:space="preserve">　低所得</w:t>
            </w:r>
            <w:r>
              <w:rPr>
                <w:rFonts w:hint="eastAsia"/>
                <w:kern w:val="0"/>
              </w:rPr>
              <w:t>1</w:t>
            </w:r>
            <w:r w:rsidRPr="00E947EC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・</w:t>
            </w:r>
            <w:r w:rsidRPr="00E947EC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低所得</w:t>
            </w:r>
            <w:r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・　</w:t>
            </w:r>
            <w:r w:rsidRPr="00E947EC">
              <w:rPr>
                <w:rFonts w:hint="eastAsia"/>
                <w:kern w:val="0"/>
              </w:rPr>
              <w:t xml:space="preserve">一般　</w:t>
            </w:r>
            <w:r>
              <w:rPr>
                <w:rFonts w:hint="eastAsia"/>
                <w:kern w:val="0"/>
              </w:rPr>
              <w:t xml:space="preserve">・　</w:t>
            </w:r>
            <w:r w:rsidRPr="00E947EC">
              <w:rPr>
                <w:rFonts w:hint="eastAsia"/>
                <w:kern w:val="0"/>
              </w:rPr>
              <w:t>一定所得以上</w:t>
            </w:r>
          </w:p>
        </w:tc>
      </w:tr>
      <w:tr w:rsidR="00DD0AB8" w:rsidRPr="00E947EC" w14:paraId="684D5441" w14:textId="77777777" w:rsidTr="00DE51A0">
        <w:trPr>
          <w:trHeight w:val="1174"/>
        </w:trPr>
        <w:tc>
          <w:tcPr>
            <w:tcW w:w="2223" w:type="dxa"/>
            <w:gridSpan w:val="2"/>
          </w:tcPr>
          <w:p w14:paraId="605B9C0A" w14:textId="77777777" w:rsidR="00DD0AB8" w:rsidRDefault="00DD0AB8" w:rsidP="0089324D">
            <w:pPr>
              <w:ind w:right="44"/>
              <w:jc w:val="center"/>
              <w:rPr>
                <w:szCs w:val="21"/>
              </w:rPr>
            </w:pPr>
          </w:p>
          <w:p w14:paraId="357E0B64" w14:textId="77777777" w:rsidR="0089324D" w:rsidRDefault="0089324D" w:rsidP="0089324D">
            <w:pPr>
              <w:spacing w:line="0" w:lineRule="atLeast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世帯範囲の特例に</w:t>
            </w:r>
          </w:p>
          <w:p w14:paraId="3F87DA6A" w14:textId="77777777" w:rsidR="0089324D" w:rsidRPr="00E947EC" w:rsidRDefault="0089324D" w:rsidP="0089324D">
            <w:pPr>
              <w:spacing w:line="0" w:lineRule="atLeast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関する認定</w:t>
            </w:r>
          </w:p>
        </w:tc>
        <w:tc>
          <w:tcPr>
            <w:tcW w:w="7134" w:type="dxa"/>
            <w:gridSpan w:val="10"/>
          </w:tcPr>
          <w:p w14:paraId="59D2DB3D" w14:textId="77777777" w:rsidR="008050F8" w:rsidRDefault="008050F8" w:rsidP="008050F8">
            <w:pPr>
              <w:tabs>
                <w:tab w:val="left" w:pos="4875"/>
              </w:tabs>
              <w:spacing w:line="0" w:lineRule="atLeast"/>
              <w:ind w:right="45"/>
              <w:rPr>
                <w:sz w:val="16"/>
                <w:szCs w:val="16"/>
              </w:rPr>
            </w:pPr>
          </w:p>
          <w:p w14:paraId="09319EFC" w14:textId="77777777" w:rsidR="00DD0AB8" w:rsidRDefault="008050F8" w:rsidP="008050F8">
            <w:pPr>
              <w:tabs>
                <w:tab w:val="left" w:pos="4875"/>
              </w:tabs>
              <w:spacing w:line="0" w:lineRule="atLeast"/>
              <w:ind w:right="45"/>
              <w:rPr>
                <w:sz w:val="16"/>
                <w:szCs w:val="16"/>
              </w:rPr>
            </w:pPr>
            <w:r w:rsidRPr="008050F8">
              <w:rPr>
                <w:rFonts w:hint="eastAsia"/>
                <w:sz w:val="16"/>
                <w:szCs w:val="16"/>
              </w:rPr>
              <w:t>□下記のいずれにもあてはまるため、住民票に記載された世帯でなく、申請者のみ又は</w:t>
            </w:r>
            <w:r>
              <w:rPr>
                <w:rFonts w:hint="eastAsia"/>
                <w:sz w:val="16"/>
                <w:szCs w:val="16"/>
              </w:rPr>
              <w:t>申請者</w:t>
            </w:r>
          </w:p>
          <w:p w14:paraId="4FACEBA2" w14:textId="77777777" w:rsidR="008050F8" w:rsidRDefault="008050F8" w:rsidP="008050F8">
            <w:pPr>
              <w:tabs>
                <w:tab w:val="left" w:pos="4875"/>
              </w:tabs>
              <w:spacing w:line="0" w:lineRule="atLeast"/>
              <w:ind w:right="45"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及びその配偶者のみの世帯とすることを申請します。</w:t>
            </w:r>
          </w:p>
          <w:p w14:paraId="37D887A2" w14:textId="77777777" w:rsidR="008050F8" w:rsidRDefault="008050F8" w:rsidP="008050F8">
            <w:pPr>
              <w:tabs>
                <w:tab w:val="left" w:pos="4875"/>
              </w:tabs>
              <w:ind w:right="4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１．</w:t>
            </w:r>
            <w:r w:rsidR="00B83938">
              <w:rPr>
                <w:rFonts w:hint="eastAsia"/>
                <w:sz w:val="16"/>
                <w:szCs w:val="16"/>
              </w:rPr>
              <w:t>税制上、同一の世帯に属する親、兄弟、子供等が障害者を扶養控除の対象としていない。</w:t>
            </w:r>
          </w:p>
          <w:p w14:paraId="08D82D45" w14:textId="77777777" w:rsidR="00B83938" w:rsidRPr="00B83938" w:rsidRDefault="00B83938" w:rsidP="008050F8">
            <w:pPr>
              <w:tabs>
                <w:tab w:val="left" w:pos="4875"/>
              </w:tabs>
              <w:ind w:right="4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２．</w:t>
            </w:r>
            <w:r w:rsidR="0089324D">
              <w:rPr>
                <w:rFonts w:hint="eastAsia"/>
                <w:sz w:val="16"/>
                <w:szCs w:val="16"/>
              </w:rPr>
              <w:t>健康保険制度において、同一の世帯に属する親、兄弟、子供等の被扶養者となっていない。</w:t>
            </w:r>
          </w:p>
        </w:tc>
      </w:tr>
      <w:tr w:rsidR="00F05700" w:rsidRPr="00E947EC" w14:paraId="4435DC07" w14:textId="77777777" w:rsidTr="00DE51A0">
        <w:trPr>
          <w:trHeight w:val="683"/>
        </w:trPr>
        <w:tc>
          <w:tcPr>
            <w:tcW w:w="2223" w:type="dxa"/>
            <w:gridSpan w:val="2"/>
          </w:tcPr>
          <w:p w14:paraId="79A6378C" w14:textId="77777777" w:rsidR="00F05700" w:rsidRPr="00E947EC" w:rsidRDefault="0089324D" w:rsidP="00A80DF9">
            <w:pPr>
              <w:spacing w:line="480" w:lineRule="auto"/>
              <w:ind w:righ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  <w:tc>
          <w:tcPr>
            <w:tcW w:w="7134" w:type="dxa"/>
            <w:gridSpan w:val="10"/>
          </w:tcPr>
          <w:p w14:paraId="78ADF250" w14:textId="77777777" w:rsidR="00F05700" w:rsidRPr="00E947EC" w:rsidRDefault="00F05700" w:rsidP="002B0A49">
            <w:pPr>
              <w:ind w:right="44"/>
              <w:rPr>
                <w:szCs w:val="21"/>
              </w:rPr>
            </w:pPr>
          </w:p>
        </w:tc>
      </w:tr>
    </w:tbl>
    <w:p w14:paraId="6146C0D9" w14:textId="77777777" w:rsidR="002174B4" w:rsidRPr="00E947EC" w:rsidRDefault="002174B4" w:rsidP="00E947EC">
      <w:pPr>
        <w:jc w:val="left"/>
        <w:rPr>
          <w:sz w:val="2"/>
        </w:rPr>
      </w:pPr>
    </w:p>
    <w:sectPr w:rsidR="002174B4" w:rsidRPr="00E947EC" w:rsidSect="00A80DF9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546DA" w14:textId="77777777" w:rsidR="00C25A34" w:rsidRDefault="00C25A34" w:rsidP="00B40424">
      <w:r>
        <w:separator/>
      </w:r>
    </w:p>
  </w:endnote>
  <w:endnote w:type="continuationSeparator" w:id="0">
    <w:p w14:paraId="2C9937F3" w14:textId="77777777" w:rsidR="00C25A34" w:rsidRDefault="00C25A34" w:rsidP="00B4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874CE" w14:textId="77777777" w:rsidR="00C25A34" w:rsidRDefault="00C25A34" w:rsidP="00B40424">
      <w:r>
        <w:separator/>
      </w:r>
    </w:p>
  </w:footnote>
  <w:footnote w:type="continuationSeparator" w:id="0">
    <w:p w14:paraId="147F1797" w14:textId="77777777" w:rsidR="00C25A34" w:rsidRDefault="00C25A34" w:rsidP="00B4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DFB87" w14:textId="77777777" w:rsidR="00916241" w:rsidRDefault="00916241">
    <w:pPr>
      <w:pStyle w:val="a3"/>
    </w:pPr>
    <w:r>
      <w:rPr>
        <w:rFonts w:hint="eastAsia"/>
      </w:rPr>
      <w:t>様式第１号（第５条関係）</w:t>
    </w:r>
  </w:p>
  <w:p w14:paraId="43277137" w14:textId="77777777" w:rsidR="00916241" w:rsidRDefault="009162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B4"/>
    <w:rsid w:val="00007707"/>
    <w:rsid w:val="00065E72"/>
    <w:rsid w:val="000A7DA8"/>
    <w:rsid w:val="000C57F7"/>
    <w:rsid w:val="00135F6C"/>
    <w:rsid w:val="001869A2"/>
    <w:rsid w:val="002174B4"/>
    <w:rsid w:val="002A0BCC"/>
    <w:rsid w:val="002B0A49"/>
    <w:rsid w:val="002D1F50"/>
    <w:rsid w:val="00315BC9"/>
    <w:rsid w:val="00374B25"/>
    <w:rsid w:val="003951F2"/>
    <w:rsid w:val="003D1730"/>
    <w:rsid w:val="004618BA"/>
    <w:rsid w:val="00484A12"/>
    <w:rsid w:val="004853D1"/>
    <w:rsid w:val="004A14A5"/>
    <w:rsid w:val="004D0707"/>
    <w:rsid w:val="00571BD9"/>
    <w:rsid w:val="005B6F08"/>
    <w:rsid w:val="00612DB8"/>
    <w:rsid w:val="00632177"/>
    <w:rsid w:val="006A0EF3"/>
    <w:rsid w:val="00722119"/>
    <w:rsid w:val="00795313"/>
    <w:rsid w:val="007B18A8"/>
    <w:rsid w:val="008050F8"/>
    <w:rsid w:val="00830FE2"/>
    <w:rsid w:val="00841670"/>
    <w:rsid w:val="00862A50"/>
    <w:rsid w:val="00865DBF"/>
    <w:rsid w:val="0089324D"/>
    <w:rsid w:val="008B11FA"/>
    <w:rsid w:val="008C5244"/>
    <w:rsid w:val="00916241"/>
    <w:rsid w:val="00967C10"/>
    <w:rsid w:val="009803A3"/>
    <w:rsid w:val="009B39D8"/>
    <w:rsid w:val="00A80DF9"/>
    <w:rsid w:val="00B40424"/>
    <w:rsid w:val="00B7314A"/>
    <w:rsid w:val="00B83938"/>
    <w:rsid w:val="00B856F6"/>
    <w:rsid w:val="00B86B15"/>
    <w:rsid w:val="00BC0891"/>
    <w:rsid w:val="00C25A34"/>
    <w:rsid w:val="00C45020"/>
    <w:rsid w:val="00CE0B8F"/>
    <w:rsid w:val="00D4773C"/>
    <w:rsid w:val="00D9775C"/>
    <w:rsid w:val="00DD0AB8"/>
    <w:rsid w:val="00DD0AD1"/>
    <w:rsid w:val="00DE51A0"/>
    <w:rsid w:val="00DE53D4"/>
    <w:rsid w:val="00E908DB"/>
    <w:rsid w:val="00E947EC"/>
    <w:rsid w:val="00F05700"/>
    <w:rsid w:val="00F075B8"/>
    <w:rsid w:val="00F81E42"/>
    <w:rsid w:val="00FD0D61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272794"/>
  <w15:chartTrackingRefBased/>
  <w15:docId w15:val="{EE4D47D2-650F-44B1-A76F-43216F5F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4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0424"/>
    <w:rPr>
      <w:kern w:val="2"/>
      <w:sz w:val="21"/>
      <w:szCs w:val="24"/>
    </w:rPr>
  </w:style>
  <w:style w:type="paragraph" w:styleId="a5">
    <w:name w:val="footer"/>
    <w:basedOn w:val="a"/>
    <w:link w:val="a6"/>
    <w:rsid w:val="00B40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0424"/>
    <w:rPr>
      <w:kern w:val="2"/>
      <w:sz w:val="21"/>
      <w:szCs w:val="24"/>
    </w:rPr>
  </w:style>
  <w:style w:type="paragraph" w:styleId="a7">
    <w:name w:val="Balloon Text"/>
    <w:basedOn w:val="a"/>
    <w:link w:val="a8"/>
    <w:rsid w:val="009162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162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補装具費（購入・修理）支給申請書</vt:lpstr>
      <vt:lpstr>補装具費（購入・修理）支給申請書</vt:lpstr>
    </vt:vector>
  </TitlesOfParts>
  <Company>厚生労働省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補装具費（購入・修理）支給申請書</dc:title>
  <dc:subject/>
  <dc:creator>厚生労働省ネットワークシステム</dc:creator>
  <cp:keywords/>
  <cp:lastModifiedBy>工藤 拓也</cp:lastModifiedBy>
  <cp:revision>3</cp:revision>
  <cp:lastPrinted>2017-02-16T04:58:00Z</cp:lastPrinted>
  <dcterms:created xsi:type="dcterms:W3CDTF">2024-11-19T07:37:00Z</dcterms:created>
  <dcterms:modified xsi:type="dcterms:W3CDTF">2025-01-08T02:13:00Z</dcterms:modified>
</cp:coreProperties>
</file>