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525B" w14:textId="77777777" w:rsidR="00CA787C" w:rsidRDefault="00CA787C"/>
    <w:p w14:paraId="141F641F" w14:textId="77777777" w:rsidR="00CA787C" w:rsidRDefault="00CA787C">
      <w:pPr>
        <w:jc w:val="center"/>
      </w:pPr>
      <w:r>
        <w:rPr>
          <w:rFonts w:hint="eastAsia"/>
        </w:rPr>
        <w:t>日常生活用具給付(貸与)調査書</w:t>
      </w:r>
    </w:p>
    <w:p w14:paraId="1350C4DE" w14:textId="77777777" w:rsidR="007A34A3" w:rsidRDefault="007A34A3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840"/>
        <w:gridCol w:w="105"/>
        <w:gridCol w:w="420"/>
        <w:gridCol w:w="315"/>
        <w:gridCol w:w="210"/>
        <w:gridCol w:w="577"/>
        <w:gridCol w:w="263"/>
        <w:gridCol w:w="525"/>
        <w:gridCol w:w="105"/>
        <w:gridCol w:w="210"/>
        <w:gridCol w:w="210"/>
        <w:gridCol w:w="315"/>
        <w:gridCol w:w="945"/>
        <w:gridCol w:w="210"/>
        <w:gridCol w:w="367"/>
        <w:gridCol w:w="158"/>
        <w:gridCol w:w="420"/>
        <w:gridCol w:w="735"/>
        <w:gridCol w:w="420"/>
        <w:gridCol w:w="105"/>
        <w:gridCol w:w="1021"/>
      </w:tblGrid>
      <w:tr w:rsidR="00CA787C" w14:paraId="3B17CA0F" w14:textId="77777777">
        <w:trPr>
          <w:trHeight w:val="764"/>
        </w:trPr>
        <w:tc>
          <w:tcPr>
            <w:tcW w:w="1995" w:type="dxa"/>
            <w:gridSpan w:val="3"/>
            <w:vAlign w:val="center"/>
          </w:tcPr>
          <w:p w14:paraId="1C9D36B1" w14:textId="77777777" w:rsidR="00CA787C" w:rsidRDefault="00CA787C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申請書受付番</w:t>
            </w:r>
            <w:r>
              <w:rPr>
                <w:rFonts w:hint="eastAsia"/>
                <w:spacing w:val="52"/>
              </w:rPr>
              <w:t>号</w:t>
            </w:r>
            <w:r>
              <w:rPr>
                <w:rFonts w:hint="eastAsia"/>
              </w:rPr>
              <w:t>及び受理年月日</w:t>
            </w:r>
          </w:p>
        </w:tc>
        <w:tc>
          <w:tcPr>
            <w:tcW w:w="1890" w:type="dxa"/>
            <w:gridSpan w:val="6"/>
            <w:vAlign w:val="center"/>
          </w:tcPr>
          <w:p w14:paraId="5647E710" w14:textId="77777777" w:rsidR="00CA787C" w:rsidRDefault="00CA787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  <w:p w14:paraId="1F782496" w14:textId="77777777" w:rsidR="00CA787C" w:rsidRDefault="00CA787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gridSpan w:val="4"/>
            <w:vAlign w:val="center"/>
          </w:tcPr>
          <w:p w14:paraId="5F2044D0" w14:textId="77777777" w:rsidR="00CA787C" w:rsidRDefault="00CA787C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52"/>
              </w:rPr>
              <w:t>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1837" w:type="dxa"/>
            <w:gridSpan w:val="4"/>
            <w:vAlign w:val="center"/>
          </w:tcPr>
          <w:p w14:paraId="73FCD3D9" w14:textId="77777777" w:rsidR="00CA787C" w:rsidRDefault="00CA787C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  <w:gridSpan w:val="5"/>
            <w:vAlign w:val="center"/>
          </w:tcPr>
          <w:p w14:paraId="45582870" w14:textId="77777777" w:rsidR="00CA787C" w:rsidRDefault="00CA787C">
            <w:pPr>
              <w:jc w:val="center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021" w:type="dxa"/>
            <w:vAlign w:val="center"/>
          </w:tcPr>
          <w:p w14:paraId="62142D39" w14:textId="77777777" w:rsidR="00CA787C" w:rsidRDefault="00CA787C">
            <w:r>
              <w:rPr>
                <w:rFonts w:hint="eastAsia"/>
              </w:rPr>
              <w:t xml:space="preserve">　</w:t>
            </w:r>
          </w:p>
        </w:tc>
      </w:tr>
      <w:tr w:rsidR="00CA787C" w14:paraId="0F716475" w14:textId="77777777">
        <w:trPr>
          <w:cantSplit/>
          <w:trHeight w:val="53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AAF7FF0" w14:textId="77777777" w:rsidR="00CA787C" w:rsidRDefault="00CA787C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59CBCF89" w14:textId="77777777" w:rsidR="00CA787C" w:rsidRDefault="00CA787C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10"/>
            <w:tcBorders>
              <w:bottom w:val="nil"/>
            </w:tcBorders>
            <w:vAlign w:val="center"/>
          </w:tcPr>
          <w:p w14:paraId="7AE5A131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5665E09E" w14:textId="77777777" w:rsidR="00CA787C" w:rsidRDefault="00CA787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6" w:type="dxa"/>
            <w:gridSpan w:val="8"/>
            <w:tcBorders>
              <w:bottom w:val="nil"/>
            </w:tcBorders>
            <w:vAlign w:val="center"/>
          </w:tcPr>
          <w:p w14:paraId="1D66E524" w14:textId="77777777" w:rsidR="00CA787C" w:rsidRDefault="00CA78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CA787C" w14:paraId="64B78318" w14:textId="77777777">
        <w:trPr>
          <w:cantSplit/>
          <w:trHeight w:val="530"/>
        </w:trPr>
        <w:tc>
          <w:tcPr>
            <w:tcW w:w="525" w:type="dxa"/>
            <w:vMerge/>
            <w:tcBorders>
              <w:bottom w:val="nil"/>
            </w:tcBorders>
            <w:textDirection w:val="tbRlV"/>
            <w:vAlign w:val="center"/>
          </w:tcPr>
          <w:p w14:paraId="0C278FD5" w14:textId="77777777" w:rsidR="00CA787C" w:rsidRDefault="00CA787C">
            <w:pPr>
              <w:jc w:val="center"/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64C5A21D" w14:textId="77777777" w:rsidR="00CA787C" w:rsidRDefault="00CA787C">
            <w:pPr>
              <w:jc w:val="center"/>
            </w:pPr>
            <w:r>
              <w:rPr>
                <w:rFonts w:hint="eastAsia"/>
                <w:spacing w:val="52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7636" w:type="dxa"/>
            <w:gridSpan w:val="20"/>
            <w:tcBorders>
              <w:bottom w:val="nil"/>
            </w:tcBorders>
            <w:vAlign w:val="center"/>
          </w:tcPr>
          <w:p w14:paraId="0CE9142C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87C" w14:paraId="1CAD70FF" w14:textId="77777777">
        <w:trPr>
          <w:cantSplit/>
          <w:trHeight w:val="530"/>
        </w:trPr>
        <w:tc>
          <w:tcPr>
            <w:tcW w:w="5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F2D28E0" w14:textId="77777777" w:rsidR="00CA787C" w:rsidRDefault="00CA787C">
            <w:pPr>
              <w:jc w:val="center"/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32860E90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障害</w:t>
            </w:r>
            <w:r>
              <w:rPr>
                <w:rFonts w:hint="eastAsia"/>
                <w:spacing w:val="105"/>
              </w:rPr>
              <w:t>者</w:t>
            </w:r>
            <w:r>
              <w:rPr>
                <w:rFonts w:hint="eastAsia"/>
              </w:rPr>
              <w:t>手帳番号</w:t>
            </w:r>
          </w:p>
        </w:tc>
        <w:tc>
          <w:tcPr>
            <w:tcW w:w="2415" w:type="dxa"/>
            <w:gridSpan w:val="7"/>
            <w:tcBorders>
              <w:bottom w:val="single" w:sz="4" w:space="0" w:color="auto"/>
            </w:tcBorders>
            <w:vAlign w:val="center"/>
          </w:tcPr>
          <w:p w14:paraId="5BE98772" w14:textId="77777777" w:rsidR="00CA787C" w:rsidRDefault="00CA787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  <w:vAlign w:val="center"/>
          </w:tcPr>
          <w:p w14:paraId="28FE1827" w14:textId="77777777" w:rsidR="00CA787C" w:rsidRDefault="00CA787C">
            <w:pPr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14:paraId="36F14DAF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623E1148" w14:textId="77777777" w:rsidR="00CA787C" w:rsidRDefault="00CA787C">
            <w:pPr>
              <w:jc w:val="center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  <w:vAlign w:val="center"/>
          </w:tcPr>
          <w:p w14:paraId="0229E7C7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87C" w14:paraId="40BB0922" w14:textId="77777777">
        <w:trPr>
          <w:cantSplit/>
          <w:trHeight w:val="459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4D4A6DA" w14:textId="77777777" w:rsidR="00CA787C" w:rsidRDefault="00CA787C">
            <w:pPr>
              <w:jc w:val="center"/>
            </w:pPr>
            <w:r>
              <w:rPr>
                <w:rFonts w:hint="eastAsia"/>
              </w:rPr>
              <w:t>世帯状況</w:t>
            </w: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 w14:paraId="2D11DD3A" w14:textId="77777777" w:rsidR="00CA787C" w:rsidRDefault="00CA787C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02" w:type="dxa"/>
            <w:gridSpan w:val="3"/>
            <w:tcBorders>
              <w:bottom w:val="nil"/>
            </w:tcBorders>
            <w:vAlign w:val="center"/>
          </w:tcPr>
          <w:p w14:paraId="2160C05B" w14:textId="77777777" w:rsidR="00CA787C" w:rsidRDefault="00CA787C">
            <w:pPr>
              <w:jc w:val="center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103" w:type="dxa"/>
            <w:gridSpan w:val="4"/>
            <w:tcBorders>
              <w:bottom w:val="nil"/>
            </w:tcBorders>
            <w:vAlign w:val="center"/>
          </w:tcPr>
          <w:p w14:paraId="17C02513" w14:textId="77777777" w:rsidR="00CA787C" w:rsidRDefault="00CA787C">
            <w:pPr>
              <w:jc w:val="center"/>
            </w:pPr>
            <w:r>
              <w:rPr>
                <w:rFonts w:hint="eastAsia"/>
              </w:rPr>
              <w:t>課税区分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14:paraId="415AFE5A" w14:textId="77777777" w:rsidR="00CA787C" w:rsidRDefault="00CA787C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市区町村民</w:t>
            </w:r>
            <w:r>
              <w:rPr>
                <w:rFonts w:hint="eastAsia"/>
                <w:spacing w:val="52"/>
              </w:rPr>
              <w:t>税</w:t>
            </w:r>
            <w:r>
              <w:rPr>
                <w:rFonts w:hint="eastAsia"/>
              </w:rPr>
              <w:t>所得割</w:t>
            </w:r>
          </w:p>
        </w:tc>
        <w:tc>
          <w:tcPr>
            <w:tcW w:w="2100" w:type="dxa"/>
            <w:gridSpan w:val="5"/>
            <w:tcBorders>
              <w:bottom w:val="nil"/>
            </w:tcBorders>
            <w:vAlign w:val="center"/>
          </w:tcPr>
          <w:p w14:paraId="5ADCA23A" w14:textId="77777777" w:rsidR="00CA787C" w:rsidRDefault="00CA787C" w:rsidP="007563FE">
            <w:pPr>
              <w:jc w:val="center"/>
            </w:pPr>
            <w:r>
              <w:rPr>
                <w:rFonts w:hint="eastAsia"/>
              </w:rPr>
              <w:t xml:space="preserve">　市区町村非課税者収入状況等</w:t>
            </w:r>
          </w:p>
        </w:tc>
        <w:tc>
          <w:tcPr>
            <w:tcW w:w="1126" w:type="dxa"/>
            <w:gridSpan w:val="2"/>
            <w:tcBorders>
              <w:bottom w:val="nil"/>
            </w:tcBorders>
            <w:vAlign w:val="center"/>
          </w:tcPr>
          <w:p w14:paraId="5D487B9C" w14:textId="77777777" w:rsidR="00CA787C" w:rsidRDefault="00CA787C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A787C" w14:paraId="0D4BF6A6" w14:textId="77777777">
        <w:trPr>
          <w:cantSplit/>
          <w:trHeight w:val="459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625A21AF" w14:textId="77777777" w:rsidR="00CA787C" w:rsidRDefault="00CA787C">
            <w:pPr>
              <w:jc w:val="center"/>
            </w:pPr>
          </w:p>
        </w:tc>
        <w:tc>
          <w:tcPr>
            <w:tcW w:w="1995" w:type="dxa"/>
            <w:gridSpan w:val="4"/>
            <w:tcBorders>
              <w:bottom w:val="dashed" w:sz="4" w:space="0" w:color="auto"/>
            </w:tcBorders>
            <w:vAlign w:val="center"/>
          </w:tcPr>
          <w:p w14:paraId="36CB2997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3"/>
            <w:tcBorders>
              <w:bottom w:val="dashed" w:sz="4" w:space="0" w:color="auto"/>
            </w:tcBorders>
            <w:vAlign w:val="center"/>
          </w:tcPr>
          <w:p w14:paraId="2B0758BA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4"/>
            <w:tcBorders>
              <w:bottom w:val="dashed" w:sz="4" w:space="0" w:color="auto"/>
            </w:tcBorders>
            <w:vAlign w:val="center"/>
          </w:tcPr>
          <w:p w14:paraId="53E3AD5D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bottom w:val="dashed" w:sz="4" w:space="0" w:color="auto"/>
            </w:tcBorders>
            <w:vAlign w:val="center"/>
          </w:tcPr>
          <w:p w14:paraId="607EA1CC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5"/>
            <w:tcBorders>
              <w:bottom w:val="dashed" w:sz="4" w:space="0" w:color="auto"/>
            </w:tcBorders>
            <w:vAlign w:val="center"/>
          </w:tcPr>
          <w:p w14:paraId="75120737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6" w:type="dxa"/>
            <w:gridSpan w:val="2"/>
            <w:tcBorders>
              <w:bottom w:val="dashed" w:sz="4" w:space="0" w:color="auto"/>
            </w:tcBorders>
            <w:vAlign w:val="center"/>
          </w:tcPr>
          <w:p w14:paraId="4FABCFB3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87C" w14:paraId="7424C194" w14:textId="77777777">
        <w:trPr>
          <w:cantSplit/>
          <w:trHeight w:val="459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3641F202" w14:textId="77777777" w:rsidR="00CA787C" w:rsidRDefault="00CA787C">
            <w:pPr>
              <w:jc w:val="center"/>
            </w:pPr>
          </w:p>
        </w:tc>
        <w:tc>
          <w:tcPr>
            <w:tcW w:w="19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EDF6F1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274894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18251E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54B116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1A73E0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DC653D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87C" w14:paraId="15500A4F" w14:textId="77777777">
        <w:trPr>
          <w:cantSplit/>
          <w:trHeight w:val="459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412344AD" w14:textId="77777777" w:rsidR="00CA787C" w:rsidRDefault="00CA787C">
            <w:pPr>
              <w:jc w:val="center"/>
            </w:pPr>
          </w:p>
        </w:tc>
        <w:tc>
          <w:tcPr>
            <w:tcW w:w="19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0E68B5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D3A2A6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138B4D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D3FBDF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729C03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D7FE9F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87C" w14:paraId="775AE504" w14:textId="77777777">
        <w:trPr>
          <w:cantSplit/>
          <w:trHeight w:val="459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3AA8256F" w14:textId="77777777" w:rsidR="00CA787C" w:rsidRDefault="00CA787C">
            <w:pPr>
              <w:jc w:val="center"/>
            </w:pPr>
          </w:p>
        </w:tc>
        <w:tc>
          <w:tcPr>
            <w:tcW w:w="19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B0D7A8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E3B0C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3C0E3B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FAC33A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206116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395ABE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87C" w14:paraId="0F79CE66" w14:textId="77777777">
        <w:trPr>
          <w:cantSplit/>
          <w:trHeight w:val="459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7510BAEB" w14:textId="77777777" w:rsidR="00CA787C" w:rsidRDefault="00CA787C">
            <w:pPr>
              <w:jc w:val="center"/>
            </w:pPr>
          </w:p>
        </w:tc>
        <w:tc>
          <w:tcPr>
            <w:tcW w:w="19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DFBBF0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39B5B0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FBF00F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356875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537C2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68CC7E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87C" w14:paraId="3B8A6D08" w14:textId="77777777">
        <w:trPr>
          <w:cantSplit/>
          <w:trHeight w:val="459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4EEFE39D" w14:textId="77777777" w:rsidR="00CA787C" w:rsidRDefault="00CA787C">
            <w:pPr>
              <w:jc w:val="center"/>
            </w:pPr>
          </w:p>
        </w:tc>
        <w:tc>
          <w:tcPr>
            <w:tcW w:w="199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FBDF97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BD90BA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66067D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13B7DC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815395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703ABF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87C" w14:paraId="04530206" w14:textId="77777777">
        <w:trPr>
          <w:trHeight w:val="1070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488595DC" w14:textId="77777777" w:rsidR="00CA787C" w:rsidRDefault="00CA787C">
            <w:pPr>
              <w:jc w:val="center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8476" w:type="dxa"/>
            <w:gridSpan w:val="21"/>
            <w:tcBorders>
              <w:bottom w:val="single" w:sz="4" w:space="0" w:color="auto"/>
            </w:tcBorders>
            <w:vAlign w:val="center"/>
          </w:tcPr>
          <w:p w14:paraId="47D2FD7A" w14:textId="77777777" w:rsidR="00CA787C" w:rsidRDefault="00CA787C">
            <w:r>
              <w:rPr>
                <w:rFonts w:hint="eastAsia"/>
              </w:rPr>
              <w:t>1　生活保護　　2　低所得1　　3　低所得2　　4　一般　　5　一定所得以上</w:t>
            </w:r>
          </w:p>
        </w:tc>
      </w:tr>
      <w:tr w:rsidR="00CA787C" w14:paraId="54C1CF7F" w14:textId="77777777">
        <w:trPr>
          <w:trHeight w:val="1646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7F814557" w14:textId="77777777" w:rsidR="00CA787C" w:rsidRDefault="00CA787C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住い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状況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14:paraId="1D4E1E68" w14:textId="77777777" w:rsidR="00CA787C" w:rsidRDefault="00CA787C">
            <w:r>
              <w:rPr>
                <w:rFonts w:hint="eastAsia"/>
              </w:rPr>
              <w:t xml:space="preserve">1　　</w:t>
            </w:r>
            <w:r>
              <w:rPr>
                <w:rFonts w:hint="eastAsia"/>
                <w:spacing w:val="210"/>
              </w:rPr>
              <w:t>自</w:t>
            </w:r>
            <w:r>
              <w:rPr>
                <w:rFonts w:hint="eastAsia"/>
              </w:rPr>
              <w:t>宅</w:t>
            </w:r>
          </w:p>
          <w:p w14:paraId="58F142BD" w14:textId="77777777" w:rsidR="00CA787C" w:rsidRDefault="00CA787C"/>
          <w:p w14:paraId="3A9A2706" w14:textId="77777777" w:rsidR="00CA787C" w:rsidRDefault="00CA787C">
            <w:r>
              <w:rPr>
                <w:rFonts w:hint="eastAsia"/>
              </w:rPr>
              <w:t xml:space="preserve">2　　</w:t>
            </w:r>
            <w:r>
              <w:rPr>
                <w:rFonts w:hint="eastAsia"/>
                <w:spacing w:val="210"/>
              </w:rPr>
              <w:t>借</w:t>
            </w:r>
            <w:r>
              <w:rPr>
                <w:rFonts w:hint="eastAsia"/>
              </w:rPr>
              <w:t>家</w:t>
            </w:r>
          </w:p>
          <w:p w14:paraId="46D7ED44" w14:textId="77777777" w:rsidR="00CA787C" w:rsidRDefault="00CA787C">
            <w:pPr>
              <w:jc w:val="center"/>
            </w:pPr>
          </w:p>
          <w:p w14:paraId="64B62C9B" w14:textId="77777777" w:rsidR="00CA787C" w:rsidRDefault="00CA787C">
            <w:pPr>
              <w:jc w:val="center"/>
            </w:pPr>
            <w:r>
              <w:rPr>
                <w:rFonts w:hint="eastAsia"/>
              </w:rPr>
              <w:t>(貸主の諾・否)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14:paraId="3BDA2D85" w14:textId="77777777" w:rsidR="00CA787C" w:rsidRDefault="00CA787C">
            <w:pPr>
              <w:jc w:val="center"/>
            </w:pPr>
            <w:r>
              <w:rPr>
                <w:rFonts w:hint="eastAsia"/>
              </w:rPr>
              <w:t>給付(貸与)後の介護の状況</w:t>
            </w:r>
          </w:p>
        </w:tc>
        <w:tc>
          <w:tcPr>
            <w:tcW w:w="5116" w:type="dxa"/>
            <w:gridSpan w:val="12"/>
            <w:tcBorders>
              <w:bottom w:val="single" w:sz="4" w:space="0" w:color="auto"/>
            </w:tcBorders>
            <w:vAlign w:val="center"/>
          </w:tcPr>
          <w:p w14:paraId="3C1120C8" w14:textId="77777777" w:rsidR="00CA787C" w:rsidRDefault="00CA787C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1　日常生活基本動作の獲得、維持又は向上が期待できる</w:t>
            </w:r>
          </w:p>
          <w:p w14:paraId="78236DD9" w14:textId="77777777" w:rsidR="00CA787C" w:rsidRDefault="00CA787C">
            <w:r>
              <w:rPr>
                <w:rFonts w:hint="eastAsia"/>
              </w:rPr>
              <w:t>2　給付等しても他人の介助が必要である</w:t>
            </w:r>
          </w:p>
          <w:p w14:paraId="023A0BD5" w14:textId="77777777" w:rsidR="00CA787C" w:rsidRDefault="00CA787C">
            <w:r>
              <w:rPr>
                <w:rFonts w:hint="eastAsia"/>
              </w:rPr>
              <w:t>3　その他</w:t>
            </w:r>
          </w:p>
          <w:p w14:paraId="07E4905F" w14:textId="77777777" w:rsidR="00CA787C" w:rsidRDefault="00CA787C"/>
          <w:p w14:paraId="66834382" w14:textId="77777777" w:rsidR="00CA787C" w:rsidRDefault="00CA787C">
            <w:pPr>
              <w:jc w:val="center"/>
            </w:pPr>
            <w:r>
              <w:rPr>
                <w:rFonts w:hint="eastAsia"/>
              </w:rPr>
              <w:t>(　　　　　　　　)</w:t>
            </w:r>
          </w:p>
        </w:tc>
      </w:tr>
      <w:tr w:rsidR="00CA787C" w14:paraId="4CFB425D" w14:textId="77777777">
        <w:trPr>
          <w:trHeight w:val="667"/>
        </w:trPr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14:paraId="2A4220AB" w14:textId="77777777" w:rsidR="00CA787C" w:rsidRDefault="00CA787C">
            <w:pPr>
              <w:jc w:val="center"/>
            </w:pPr>
            <w:r>
              <w:rPr>
                <w:rFonts w:hint="eastAsia"/>
              </w:rPr>
              <w:t>給付(貸与)の</w:t>
            </w:r>
            <w:r>
              <w:rPr>
                <w:rFonts w:hint="eastAsia"/>
                <w:spacing w:val="105"/>
              </w:rPr>
              <w:t>要・</w:t>
            </w:r>
            <w:r>
              <w:rPr>
                <w:rFonts w:hint="eastAsia"/>
              </w:rPr>
              <w:t>否</w:t>
            </w: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  <w:vAlign w:val="center"/>
          </w:tcPr>
          <w:p w14:paraId="45EBF851" w14:textId="77777777" w:rsidR="00CA787C" w:rsidRDefault="00CA787C">
            <w:pPr>
              <w:jc w:val="center"/>
            </w:pPr>
            <w:r>
              <w:rPr>
                <w:rFonts w:hint="eastAsia"/>
              </w:rPr>
              <w:t>1　要</w:t>
            </w:r>
          </w:p>
          <w:p w14:paraId="08A21E1C" w14:textId="77777777" w:rsidR="00CA787C" w:rsidRDefault="00CA787C">
            <w:pPr>
              <w:jc w:val="center"/>
            </w:pPr>
            <w:r>
              <w:rPr>
                <w:rFonts w:hint="eastAsia"/>
              </w:rPr>
              <w:t>2　否</w:t>
            </w:r>
          </w:p>
        </w:tc>
        <w:tc>
          <w:tcPr>
            <w:tcW w:w="6586" w:type="dxa"/>
            <w:gridSpan w:val="16"/>
            <w:tcBorders>
              <w:bottom w:val="single" w:sz="4" w:space="0" w:color="auto"/>
            </w:tcBorders>
          </w:tcPr>
          <w:p w14:paraId="4E69D41D" w14:textId="77777777" w:rsidR="00CA787C" w:rsidRDefault="00CA787C">
            <w:r>
              <w:rPr>
                <w:rFonts w:hint="eastAsia"/>
              </w:rPr>
              <w:t>要否の理由</w:t>
            </w:r>
          </w:p>
        </w:tc>
      </w:tr>
      <w:tr w:rsidR="00CA787C" w14:paraId="2908B259" w14:textId="77777777">
        <w:trPr>
          <w:cantSplit/>
          <w:trHeight w:val="902"/>
        </w:trPr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14:paraId="5E2DBDDA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　給付(貸与</w:t>
            </w:r>
            <w:r>
              <w:rPr>
                <w:rFonts w:hint="eastAsia"/>
                <w:spacing w:val="420"/>
              </w:rPr>
              <w:t>)</w:t>
            </w:r>
            <w:r>
              <w:rPr>
                <w:rFonts w:hint="eastAsia"/>
              </w:rPr>
              <w:t>する用具名(型)</w:t>
            </w:r>
          </w:p>
        </w:tc>
        <w:tc>
          <w:tcPr>
            <w:tcW w:w="2310" w:type="dxa"/>
            <w:gridSpan w:val="6"/>
            <w:tcBorders>
              <w:bottom w:val="single" w:sz="4" w:space="0" w:color="auto"/>
            </w:tcBorders>
            <w:vAlign w:val="bottom"/>
          </w:tcPr>
          <w:p w14:paraId="1BD94CC2" w14:textId="77777777" w:rsidR="00CA787C" w:rsidRDefault="00CA787C">
            <w:pPr>
              <w:jc w:val="center"/>
            </w:pPr>
            <w:r>
              <w:rPr>
                <w:rFonts w:hint="eastAsia"/>
              </w:rPr>
              <w:t>基準額</w:t>
            </w:r>
          </w:p>
          <w:p w14:paraId="7A626BEA" w14:textId="77777777" w:rsidR="00CA787C" w:rsidRDefault="00CA787C">
            <w:pPr>
              <w:jc w:val="center"/>
            </w:pPr>
          </w:p>
          <w:p w14:paraId="2CD2EE1D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9"/>
            <w:tcBorders>
              <w:bottom w:val="single" w:sz="4" w:space="0" w:color="auto"/>
            </w:tcBorders>
            <w:vAlign w:val="bottom"/>
          </w:tcPr>
          <w:p w14:paraId="33059CFC" w14:textId="77777777" w:rsidR="00CA787C" w:rsidRDefault="00CA787C">
            <w:pPr>
              <w:jc w:val="center"/>
            </w:pPr>
            <w:r>
              <w:rPr>
                <w:rFonts w:hint="eastAsia"/>
              </w:rPr>
              <w:t>利用者負担額</w:t>
            </w:r>
          </w:p>
          <w:p w14:paraId="79645034" w14:textId="77777777" w:rsidR="00CA787C" w:rsidRDefault="00CA787C">
            <w:pPr>
              <w:jc w:val="center"/>
            </w:pPr>
          </w:p>
          <w:p w14:paraId="1865C0DF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81" w:type="dxa"/>
            <w:gridSpan w:val="4"/>
            <w:tcBorders>
              <w:bottom w:val="single" w:sz="4" w:space="0" w:color="auto"/>
            </w:tcBorders>
            <w:vAlign w:val="bottom"/>
          </w:tcPr>
          <w:p w14:paraId="12A4E6BC" w14:textId="77777777" w:rsidR="00CA787C" w:rsidRDefault="00CA787C">
            <w:pPr>
              <w:jc w:val="center"/>
            </w:pPr>
            <w:r>
              <w:rPr>
                <w:rFonts w:hint="eastAsia"/>
              </w:rPr>
              <w:t>給付費予定額</w:t>
            </w:r>
          </w:p>
          <w:p w14:paraId="5B3464DB" w14:textId="77777777" w:rsidR="00CA787C" w:rsidRDefault="00CA787C">
            <w:pPr>
              <w:jc w:val="center"/>
            </w:pPr>
          </w:p>
          <w:p w14:paraId="040E05FF" w14:textId="77777777" w:rsidR="00CA787C" w:rsidRDefault="00CA78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787C" w14:paraId="088DE372" w14:textId="77777777" w:rsidTr="007A34A3">
        <w:trPr>
          <w:trHeight w:val="738"/>
        </w:trPr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14:paraId="4DAEC856" w14:textId="77777777" w:rsidR="00CA787C" w:rsidRDefault="00CA787C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531" w:type="dxa"/>
            <w:gridSpan w:val="19"/>
            <w:tcBorders>
              <w:bottom w:val="single" w:sz="4" w:space="0" w:color="auto"/>
            </w:tcBorders>
            <w:vAlign w:val="center"/>
          </w:tcPr>
          <w:p w14:paraId="45487A70" w14:textId="77777777" w:rsidR="00CA787C" w:rsidRDefault="00CA78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87C" w14:paraId="37D3E6CD" w14:textId="77777777">
        <w:trPr>
          <w:trHeight w:val="874"/>
        </w:trPr>
        <w:tc>
          <w:tcPr>
            <w:tcW w:w="9631" w:type="dxa"/>
            <w:gridSpan w:val="23"/>
            <w:vAlign w:val="center"/>
          </w:tcPr>
          <w:p w14:paraId="465B4E33" w14:textId="2CFBF746" w:rsidR="00CA787C" w:rsidRDefault="00CA787C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　調査員　　氏名　　　　　　　　　　　</w:t>
            </w:r>
          </w:p>
        </w:tc>
      </w:tr>
    </w:tbl>
    <w:p w14:paraId="574A0C01" w14:textId="77777777" w:rsidR="00CA787C" w:rsidRDefault="00CA787C">
      <w:r>
        <w:rPr>
          <w:rFonts w:hint="eastAsia"/>
        </w:rPr>
        <w:t xml:space="preserve">　給付又は貸与の字句は不要の方を抹消すること。</w:t>
      </w:r>
    </w:p>
    <w:sectPr w:rsidR="00CA787C">
      <w:headerReference w:type="default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9C634" w14:textId="77777777" w:rsidR="00EC009C" w:rsidRDefault="00EC009C">
      <w:r>
        <w:separator/>
      </w:r>
    </w:p>
  </w:endnote>
  <w:endnote w:type="continuationSeparator" w:id="0">
    <w:p w14:paraId="00655388" w14:textId="77777777" w:rsidR="00EC009C" w:rsidRDefault="00EC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8E352" w14:textId="77777777" w:rsidR="00EC009C" w:rsidRDefault="00EC009C">
      <w:r>
        <w:separator/>
      </w:r>
    </w:p>
  </w:footnote>
  <w:footnote w:type="continuationSeparator" w:id="0">
    <w:p w14:paraId="6494E303" w14:textId="77777777" w:rsidR="00EC009C" w:rsidRDefault="00EC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B42FC" w14:textId="77777777" w:rsidR="007D3DBC" w:rsidRDefault="007D3DBC">
    <w:pPr>
      <w:pStyle w:val="a3"/>
    </w:pPr>
  </w:p>
  <w:p w14:paraId="04A5A853" w14:textId="77777777" w:rsidR="007D3DBC" w:rsidRDefault="007D3DBC">
    <w:pPr>
      <w:pStyle w:val="a3"/>
    </w:pPr>
  </w:p>
  <w:p w14:paraId="62372568" w14:textId="77777777" w:rsidR="007D3DBC" w:rsidRDefault="007D3DBC">
    <w:pPr>
      <w:pStyle w:val="a3"/>
    </w:pPr>
  </w:p>
  <w:p w14:paraId="78A2FBE4" w14:textId="77777777" w:rsidR="007D3DBC" w:rsidRDefault="007D3DBC">
    <w:pPr>
      <w:pStyle w:val="a3"/>
    </w:pPr>
  </w:p>
  <w:p w14:paraId="1FA6565C" w14:textId="77777777" w:rsidR="007D3DBC" w:rsidRDefault="007D3DBC">
    <w:pPr>
      <w:pStyle w:val="a3"/>
    </w:pPr>
    <w:r>
      <w:rPr>
        <w:rFonts w:hint="eastAsia"/>
      </w:rPr>
      <w:t>様式第２号（第６条関係）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FE"/>
    <w:rsid w:val="001C1ADC"/>
    <w:rsid w:val="00231105"/>
    <w:rsid w:val="007031BF"/>
    <w:rsid w:val="007563FE"/>
    <w:rsid w:val="007A34A3"/>
    <w:rsid w:val="007D3DBC"/>
    <w:rsid w:val="00CA787C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2C6E8E"/>
  <w15:chartTrackingRefBased/>
  <w15:docId w15:val="{D52331F5-0309-42E4-9B7E-2C0E6DE1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3DBC"/>
    <w:rPr>
      <w:rFonts w:ascii="ＭＳ 明朝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7D3DB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3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様式第2号(第5条関係)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2018-06-22T05:29:00Z</cp:lastPrinted>
  <dcterms:created xsi:type="dcterms:W3CDTF">2024-11-19T07:38:00Z</dcterms:created>
  <dcterms:modified xsi:type="dcterms:W3CDTF">2025-01-08T02:12:00Z</dcterms:modified>
</cp:coreProperties>
</file>