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5DD6" w14:textId="77777777" w:rsidR="006E5D37" w:rsidRPr="00B4097B" w:rsidRDefault="00CC415B" w:rsidP="00B4097B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012F4D">
        <w:rPr>
          <w:rFonts w:ascii="ＭＳ 明朝" w:eastAsia="ＭＳ 明朝" w:hAnsi="Century" w:hint="eastAsia"/>
          <w:sz w:val="24"/>
          <w:szCs w:val="24"/>
        </w:rPr>
        <w:t>様式第１号（</w:t>
      </w:r>
      <w:r w:rsidR="00FB656A" w:rsidRPr="00012F4D">
        <w:rPr>
          <w:rFonts w:ascii="ＭＳ 明朝" w:eastAsia="ＭＳ 明朝" w:hAnsi="Century" w:hint="eastAsia"/>
          <w:sz w:val="24"/>
          <w:szCs w:val="24"/>
        </w:rPr>
        <w:t>第</w:t>
      </w:r>
      <w:r w:rsidR="00070457">
        <w:rPr>
          <w:rFonts w:ascii="ＭＳ 明朝" w:eastAsia="ＭＳ 明朝" w:hAnsi="Century"/>
          <w:sz w:val="24"/>
          <w:szCs w:val="24"/>
        </w:rPr>
        <w:t>5</w:t>
      </w:r>
      <w:r w:rsidR="006E5D37" w:rsidRPr="00012F4D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0C6BB8EE" w14:textId="77777777" w:rsidR="006E5D37" w:rsidRPr="00B4097B" w:rsidRDefault="006E5D37" w:rsidP="006E5D37">
      <w:pPr>
        <w:wordWrap w:val="0"/>
        <w:autoSpaceDE w:val="0"/>
        <w:autoSpaceDN w:val="0"/>
        <w:spacing w:before="120" w:after="60"/>
        <w:jc w:val="right"/>
        <w:rPr>
          <w:rFonts w:asciiTheme="minorEastAsia"/>
          <w:sz w:val="24"/>
          <w:szCs w:val="20"/>
        </w:rPr>
      </w:pPr>
      <w:r w:rsidRPr="00B4097B">
        <w:rPr>
          <w:rFonts w:asciiTheme="minorEastAsia" w:hAnsiTheme="minorEastAsia" w:hint="eastAsia"/>
          <w:sz w:val="24"/>
          <w:szCs w:val="20"/>
        </w:rPr>
        <w:t>年　　月　　日</w:t>
      </w:r>
    </w:p>
    <w:p w14:paraId="1BA2424D" w14:textId="77777777" w:rsidR="00F4311C" w:rsidRPr="00B4097B" w:rsidRDefault="00F4311C" w:rsidP="00F4311C">
      <w:pPr>
        <w:jc w:val="right"/>
        <w:rPr>
          <w:rFonts w:asciiTheme="minorEastAsia"/>
          <w:sz w:val="24"/>
        </w:rPr>
      </w:pPr>
    </w:p>
    <w:p w14:paraId="3AD65485" w14:textId="77777777" w:rsidR="00F4311C" w:rsidRPr="00B4097B" w:rsidRDefault="006C6205" w:rsidP="00F4311C">
      <w:pPr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舟橋村</w:t>
      </w:r>
      <w:r w:rsidR="00125EC2" w:rsidRPr="00B4097B">
        <w:rPr>
          <w:rFonts w:asciiTheme="minorEastAsia" w:hAnsiTheme="minorEastAsia" w:hint="eastAsia"/>
          <w:sz w:val="24"/>
        </w:rPr>
        <w:t xml:space="preserve">長　</w:t>
      </w:r>
      <w:r w:rsidR="00863326" w:rsidRPr="00B4097B">
        <w:rPr>
          <w:rFonts w:asciiTheme="minorEastAsia" w:hAnsiTheme="minorEastAsia" w:hint="eastAsia"/>
          <w:sz w:val="24"/>
        </w:rPr>
        <w:t>様</w:t>
      </w:r>
    </w:p>
    <w:p w14:paraId="4B755645" w14:textId="77777777" w:rsidR="00225B7D" w:rsidRPr="00B4097B" w:rsidRDefault="001A3ABC" w:rsidP="00225B7D">
      <w:pPr>
        <w:jc w:val="center"/>
        <w:rPr>
          <w:rFonts w:asciiTheme="minorEastAsia"/>
          <w:sz w:val="24"/>
        </w:rPr>
      </w:pPr>
      <w:r w:rsidRPr="00B4097B">
        <w:rPr>
          <w:rFonts w:asciiTheme="minorEastAsia" w:hAnsiTheme="minorEastAsia" w:hint="eastAsia"/>
          <w:sz w:val="24"/>
        </w:rPr>
        <w:t xml:space="preserve">　　　　　　</w:t>
      </w:r>
      <w:r w:rsidR="00AC5AF3" w:rsidRPr="00B4097B">
        <w:rPr>
          <w:rFonts w:asciiTheme="minorEastAsia" w:hAnsiTheme="minorEastAsia" w:hint="eastAsia"/>
          <w:sz w:val="24"/>
        </w:rPr>
        <w:t xml:space="preserve">　</w:t>
      </w:r>
      <w:r w:rsidR="00225B7D" w:rsidRPr="00B4097B">
        <w:rPr>
          <w:rFonts w:asciiTheme="minorEastAsia" w:hAnsiTheme="minorEastAsia" w:hint="eastAsia"/>
          <w:sz w:val="24"/>
        </w:rPr>
        <w:t>申請者</w:t>
      </w:r>
      <w:r w:rsidR="00AC5AF3" w:rsidRPr="00B4097B">
        <w:rPr>
          <w:rFonts w:asciiTheme="minorEastAsia" w:hAnsiTheme="minorEastAsia" w:hint="eastAsia"/>
          <w:sz w:val="24"/>
        </w:rPr>
        <w:t xml:space="preserve">　</w:t>
      </w:r>
      <w:r w:rsidR="00225B7D" w:rsidRPr="00B4097B">
        <w:rPr>
          <w:rFonts w:asciiTheme="minorEastAsia" w:hAnsiTheme="minorEastAsia" w:hint="eastAsia"/>
          <w:sz w:val="24"/>
          <w:u w:val="single"/>
        </w:rPr>
        <w:t>住所</w:t>
      </w:r>
      <w:r w:rsidRPr="00B4097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AC5AF3" w:rsidRPr="00B4097B">
        <w:rPr>
          <w:rFonts w:asciiTheme="minorEastAsia" w:hAnsiTheme="minorEastAsia" w:hint="eastAsia"/>
          <w:sz w:val="24"/>
          <w:u w:val="single"/>
        </w:rPr>
        <w:t xml:space="preserve">　</w:t>
      </w:r>
      <w:r w:rsidRPr="00B4097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AC5AF3" w:rsidRPr="00B4097B">
        <w:rPr>
          <w:rFonts w:asciiTheme="minorEastAsia" w:hAnsiTheme="minorEastAsia"/>
          <w:sz w:val="24"/>
          <w:u w:val="single"/>
        </w:rPr>
        <w:t xml:space="preserve"> </w:t>
      </w:r>
      <w:r w:rsidR="00225B7D" w:rsidRPr="00B4097B">
        <w:rPr>
          <w:rFonts w:asciiTheme="minorEastAsia" w:hAnsiTheme="minorEastAsia" w:hint="eastAsia"/>
          <w:sz w:val="24"/>
          <w:u w:val="single"/>
        </w:rPr>
        <w:t xml:space="preserve">　　　</w:t>
      </w:r>
    </w:p>
    <w:p w14:paraId="6F7B7ABE" w14:textId="77777777" w:rsidR="00225B7D" w:rsidRPr="00B4097B" w:rsidRDefault="00225B7D" w:rsidP="00225B7D">
      <w:pPr>
        <w:ind w:right="880"/>
        <w:jc w:val="center"/>
        <w:rPr>
          <w:rFonts w:asciiTheme="minorEastAsia"/>
          <w:sz w:val="24"/>
        </w:rPr>
      </w:pPr>
      <w:r w:rsidRPr="00B4097B">
        <w:rPr>
          <w:rFonts w:asciiTheme="minorEastAsia" w:hAnsiTheme="minorEastAsia" w:hint="eastAsia"/>
          <w:sz w:val="24"/>
        </w:rPr>
        <w:t xml:space="preserve">　　　　　　</w:t>
      </w:r>
      <w:r w:rsidR="001A3ABC" w:rsidRPr="00B4097B">
        <w:rPr>
          <w:rFonts w:asciiTheme="minorEastAsia" w:hAnsiTheme="minorEastAsia" w:hint="eastAsia"/>
          <w:sz w:val="24"/>
        </w:rPr>
        <w:t xml:space="preserve">　　</w:t>
      </w:r>
      <w:r w:rsidRPr="00B4097B">
        <w:rPr>
          <w:rFonts w:asciiTheme="minorEastAsia" w:hAnsiTheme="minorEastAsia" w:hint="eastAsia"/>
          <w:sz w:val="24"/>
        </w:rPr>
        <w:t>（保護者）</w:t>
      </w:r>
    </w:p>
    <w:p w14:paraId="6F20B784" w14:textId="34A68480" w:rsidR="00225B7D" w:rsidRPr="00B4097B" w:rsidRDefault="00AC5AF3" w:rsidP="00A92E83">
      <w:pPr>
        <w:ind w:right="1"/>
        <w:jc w:val="center"/>
        <w:rPr>
          <w:rFonts w:asciiTheme="minorEastAsia"/>
          <w:sz w:val="24"/>
          <w:u w:val="single"/>
        </w:rPr>
      </w:pPr>
      <w:r w:rsidRPr="00B4097B">
        <w:rPr>
          <w:rFonts w:asciiTheme="minorEastAsia" w:hAnsiTheme="minorEastAsia" w:hint="eastAsia"/>
          <w:sz w:val="24"/>
        </w:rPr>
        <w:t xml:space="preserve">　　　　　　　　　　　</w:t>
      </w:r>
      <w:r w:rsidR="00225B7D" w:rsidRPr="00B4097B">
        <w:rPr>
          <w:rFonts w:asciiTheme="minorEastAsia" w:hAnsiTheme="minorEastAsia" w:hint="eastAsia"/>
          <w:sz w:val="24"/>
          <w:u w:val="single"/>
        </w:rPr>
        <w:t>氏名</w:t>
      </w:r>
      <w:r w:rsidR="00225B7D" w:rsidRPr="00B4097B">
        <w:rPr>
          <w:rFonts w:asciiTheme="minorEastAsia" w:hAnsiTheme="minorEastAsia"/>
          <w:sz w:val="24"/>
          <w:u w:val="single"/>
        </w:rPr>
        <w:t xml:space="preserve">       </w:t>
      </w:r>
      <w:r w:rsidR="001A3ABC" w:rsidRPr="00B4097B">
        <w:rPr>
          <w:rFonts w:asciiTheme="minorEastAsia" w:hAnsiTheme="minorEastAsia"/>
          <w:sz w:val="24"/>
          <w:u w:val="single"/>
        </w:rPr>
        <w:t xml:space="preserve">    </w:t>
      </w:r>
      <w:r w:rsidR="00225B7D" w:rsidRPr="00B4097B">
        <w:rPr>
          <w:rFonts w:asciiTheme="minorEastAsia" w:hAnsiTheme="minorEastAsia"/>
          <w:sz w:val="24"/>
          <w:u w:val="single"/>
        </w:rPr>
        <w:t xml:space="preserve"> </w:t>
      </w:r>
      <w:r w:rsidR="00ED529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1A3ABC" w:rsidRPr="00B4097B">
        <w:rPr>
          <w:rFonts w:asciiTheme="minorEastAsia" w:hAnsiTheme="minorEastAsia"/>
          <w:sz w:val="24"/>
          <w:u w:val="single"/>
        </w:rPr>
        <w:t xml:space="preserve">           </w:t>
      </w:r>
      <w:r w:rsidR="00ED5298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552D43C1" w14:textId="77777777" w:rsidR="00F4311C" w:rsidRPr="00D03BE2" w:rsidRDefault="00F4311C" w:rsidP="00B4097B">
      <w:pPr>
        <w:rPr>
          <w:rFonts w:asciiTheme="minorEastAsia"/>
        </w:rPr>
      </w:pPr>
    </w:p>
    <w:p w14:paraId="448D263E" w14:textId="77777777" w:rsidR="00F4311C" w:rsidRPr="00B4097B" w:rsidRDefault="00F4311C" w:rsidP="00113E64">
      <w:pPr>
        <w:jc w:val="center"/>
        <w:rPr>
          <w:rFonts w:asciiTheme="minorEastAsia"/>
          <w:b/>
          <w:sz w:val="28"/>
          <w:szCs w:val="28"/>
        </w:rPr>
      </w:pPr>
      <w:r w:rsidRPr="00B4097B">
        <w:rPr>
          <w:rFonts w:asciiTheme="minorEastAsia" w:hAnsiTheme="minorEastAsia" w:hint="eastAsia"/>
          <w:b/>
          <w:sz w:val="28"/>
          <w:szCs w:val="28"/>
        </w:rPr>
        <w:t>予防接種</w:t>
      </w:r>
      <w:r w:rsidR="00CB2D52" w:rsidRPr="00B4097B">
        <w:rPr>
          <w:rFonts w:asciiTheme="minorEastAsia" w:hAnsiTheme="minorEastAsia" w:hint="eastAsia"/>
          <w:b/>
          <w:sz w:val="28"/>
          <w:szCs w:val="28"/>
        </w:rPr>
        <w:t>依頼に関する申請書</w:t>
      </w:r>
    </w:p>
    <w:p w14:paraId="7600FE46" w14:textId="77777777" w:rsidR="00961B42" w:rsidRPr="00B4097B" w:rsidRDefault="00961B42" w:rsidP="00F4311C">
      <w:pPr>
        <w:ind w:firstLineChars="100" w:firstLine="240"/>
        <w:jc w:val="left"/>
        <w:rPr>
          <w:rFonts w:asciiTheme="minorEastAsia"/>
          <w:sz w:val="24"/>
          <w:szCs w:val="24"/>
        </w:rPr>
      </w:pPr>
    </w:p>
    <w:p w14:paraId="1F27B6E6" w14:textId="77777777" w:rsidR="00F4311C" w:rsidRPr="00B4097B" w:rsidRDefault="00F4311C" w:rsidP="00F4311C">
      <w:pPr>
        <w:ind w:firstLineChars="100" w:firstLine="240"/>
        <w:jc w:val="left"/>
        <w:rPr>
          <w:rFonts w:asciiTheme="minorEastAsia"/>
          <w:sz w:val="24"/>
          <w:szCs w:val="24"/>
        </w:rPr>
      </w:pPr>
      <w:r w:rsidRPr="00012F4D">
        <w:rPr>
          <w:rFonts w:asciiTheme="minorEastAsia" w:hAnsiTheme="minorEastAsia" w:hint="eastAsia"/>
          <w:sz w:val="24"/>
          <w:szCs w:val="24"/>
        </w:rPr>
        <w:t>下記の</w:t>
      </w:r>
      <w:r w:rsidRPr="00B4097B">
        <w:rPr>
          <w:rFonts w:asciiTheme="minorEastAsia" w:hAnsiTheme="minorEastAsia" w:hint="eastAsia"/>
          <w:sz w:val="24"/>
          <w:szCs w:val="24"/>
        </w:rPr>
        <w:t>とおり定期予防接種を受けたいので、</w:t>
      </w:r>
      <w:r w:rsidR="0069728E">
        <w:rPr>
          <w:rFonts w:asciiTheme="minorEastAsia" w:hAnsiTheme="minorEastAsia" w:hint="eastAsia"/>
          <w:sz w:val="24"/>
          <w:szCs w:val="24"/>
        </w:rPr>
        <w:t>舟橋村</w:t>
      </w:r>
      <w:r w:rsidR="0033766E" w:rsidRPr="00B4097B">
        <w:rPr>
          <w:rFonts w:asciiTheme="minorEastAsia" w:hAnsiTheme="minorEastAsia" w:hint="eastAsia"/>
          <w:sz w:val="24"/>
          <w:szCs w:val="24"/>
        </w:rPr>
        <w:t>定期</w:t>
      </w:r>
      <w:r w:rsidR="00CC415B" w:rsidRPr="00B4097B">
        <w:rPr>
          <w:rFonts w:asciiTheme="minorEastAsia" w:hAnsiTheme="minorEastAsia" w:hint="eastAsia"/>
          <w:sz w:val="24"/>
          <w:szCs w:val="24"/>
        </w:rPr>
        <w:t>予防接種</w:t>
      </w:r>
      <w:r w:rsidR="0033766E" w:rsidRPr="00B4097B">
        <w:rPr>
          <w:rFonts w:asciiTheme="minorEastAsia" w:hAnsiTheme="minorEastAsia" w:hint="eastAsia"/>
          <w:sz w:val="24"/>
          <w:szCs w:val="24"/>
        </w:rPr>
        <w:t>費用助成</w:t>
      </w:r>
      <w:r w:rsidR="00CC415B" w:rsidRPr="00B4097B">
        <w:rPr>
          <w:rFonts w:asciiTheme="minorEastAsia" w:hAnsiTheme="minorEastAsia" w:hint="eastAsia"/>
          <w:sz w:val="24"/>
          <w:szCs w:val="24"/>
        </w:rPr>
        <w:t>実施要綱</w:t>
      </w:r>
      <w:r w:rsidR="00FB656A" w:rsidRPr="00012F4D">
        <w:rPr>
          <w:rFonts w:asciiTheme="minorEastAsia" w:hAnsiTheme="minorEastAsia" w:hint="eastAsia"/>
          <w:sz w:val="24"/>
          <w:szCs w:val="24"/>
        </w:rPr>
        <w:t>第</w:t>
      </w:r>
      <w:r w:rsidR="00070457">
        <w:rPr>
          <w:rFonts w:asciiTheme="minorEastAsia" w:hAnsiTheme="minorEastAsia"/>
          <w:sz w:val="24"/>
          <w:szCs w:val="24"/>
        </w:rPr>
        <w:t>5</w:t>
      </w:r>
      <w:r w:rsidRPr="00012F4D">
        <w:rPr>
          <w:rFonts w:asciiTheme="minorEastAsia" w:hAnsiTheme="minorEastAsia" w:hint="eastAsia"/>
          <w:sz w:val="24"/>
          <w:szCs w:val="24"/>
        </w:rPr>
        <w:t>条の</w:t>
      </w:r>
      <w:r w:rsidRPr="00B4097B">
        <w:rPr>
          <w:rFonts w:asciiTheme="minorEastAsia" w:hAnsiTheme="minorEastAsia" w:hint="eastAsia"/>
          <w:sz w:val="24"/>
          <w:szCs w:val="24"/>
        </w:rPr>
        <w:t>規定により申請します。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533"/>
        <w:gridCol w:w="1995"/>
        <w:gridCol w:w="3675"/>
        <w:gridCol w:w="1137"/>
      </w:tblGrid>
      <w:tr w:rsidR="00174A45" w:rsidRPr="00B4097B" w14:paraId="16E9C530" w14:textId="77777777" w:rsidTr="0081156C">
        <w:trPr>
          <w:trHeight w:val="640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1A04595" w14:textId="77777777" w:rsidR="00174A45" w:rsidRPr="00B4097B" w:rsidRDefault="00174A45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予防接種の種類</w:t>
            </w: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9A4F88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4A45" w:rsidRPr="00B4097B" w14:paraId="51CE9099" w14:textId="77777777" w:rsidTr="00DD0066">
        <w:trPr>
          <w:trHeight w:val="113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3E7F6E" w14:textId="77777777" w:rsidR="00174A45" w:rsidRPr="00B4097B" w:rsidRDefault="00174A45" w:rsidP="00961B42">
            <w:pPr>
              <w:widowControl/>
              <w:jc w:val="center"/>
              <w:rPr>
                <w:rFonts w:asciiTheme="minorEastAsia" w:cs="ＭＳ Ｐゴシック"/>
                <w:kern w:val="0"/>
              </w:rPr>
            </w:pPr>
            <w:r w:rsidRPr="00B4097B">
              <w:rPr>
                <w:rFonts w:asciiTheme="minorEastAsia" w:hAnsiTheme="minorEastAsia" w:cs="ＭＳ Ｐゴシック" w:hint="eastAsia"/>
                <w:kern w:val="0"/>
                <w:sz w:val="24"/>
              </w:rPr>
              <w:t>被接種者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B7341" w14:textId="77777777" w:rsidR="00174A45" w:rsidRPr="00B4097B" w:rsidRDefault="00174A45" w:rsidP="00B409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42F8">
              <w:rPr>
                <w:rFonts w:ascii="ＭＳ 明朝" w:eastAsia="ＭＳ 明朝" w:hAnsi="ＭＳ 明朝" w:cs="ＭＳ Ｐゴシック" w:hint="eastAsia"/>
                <w:spacing w:val="15"/>
                <w:w w:val="90"/>
                <w:kern w:val="0"/>
                <w:sz w:val="22"/>
                <w:szCs w:val="18"/>
                <w:fitText w:val="880" w:id="-878523392"/>
              </w:rPr>
              <w:t>ふりが</w:t>
            </w:r>
            <w:r w:rsidRPr="001642F8">
              <w:rPr>
                <w:rFonts w:ascii="ＭＳ 明朝" w:eastAsia="ＭＳ 明朝" w:hAnsi="ＭＳ 明朝" w:cs="ＭＳ Ｐゴシック" w:hint="eastAsia"/>
                <w:w w:val="90"/>
                <w:kern w:val="0"/>
                <w:sz w:val="22"/>
                <w:szCs w:val="18"/>
                <w:fitText w:val="880" w:id="-878523392"/>
              </w:rPr>
              <w:t>な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716BB7" w14:textId="77777777" w:rsidR="00174A45" w:rsidRPr="00B4097B" w:rsidRDefault="00174A45" w:rsidP="00EA6C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33E22ED" w14:textId="77777777" w:rsidR="00174A45" w:rsidRPr="00B4097B" w:rsidRDefault="00174A45" w:rsidP="00961B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18"/>
              </w:rPr>
            </w:pPr>
            <w:r w:rsidRPr="00B4097B">
              <w:rPr>
                <w:rFonts w:asciiTheme="minorEastAsia" w:hAnsiTheme="minorEastAsia" w:cs="ＭＳ Ｐゴシック" w:hint="eastAsia"/>
                <w:kern w:val="0"/>
                <w:sz w:val="24"/>
              </w:rPr>
              <w:t>性別</w:t>
            </w:r>
          </w:p>
        </w:tc>
      </w:tr>
      <w:tr w:rsidR="00174A45" w:rsidRPr="00B4097B" w14:paraId="643C282E" w14:textId="77777777" w:rsidTr="00DD0066">
        <w:trPr>
          <w:trHeight w:val="1023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8E27C1" w14:textId="77777777" w:rsidR="00174A45" w:rsidRPr="00B4097B" w:rsidRDefault="00174A45" w:rsidP="00EB75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7FFB6" w14:textId="77777777" w:rsidR="00174A45" w:rsidRPr="00B4097B" w:rsidRDefault="00174A45" w:rsidP="00174A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spacing w:val="240"/>
                <w:kern w:val="0"/>
                <w:sz w:val="24"/>
                <w:szCs w:val="24"/>
              </w:rPr>
              <w:t>氏</w:t>
            </w: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9D8D7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05CFC" w14:textId="77777777" w:rsidR="00174A45" w:rsidRPr="00B4097B" w:rsidRDefault="00174A45" w:rsidP="00961B42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</w:rPr>
            </w:pPr>
            <w:r w:rsidRPr="00B4097B">
              <w:rPr>
                <w:rFonts w:asciiTheme="minorEastAsia" w:hAnsiTheme="minorEastAsia" w:cs="ＭＳ Ｐゴシック" w:hint="eastAsia"/>
                <w:kern w:val="0"/>
                <w:sz w:val="24"/>
              </w:rPr>
              <w:t>男・女</w:t>
            </w:r>
          </w:p>
        </w:tc>
      </w:tr>
      <w:tr w:rsidR="00174A45" w:rsidRPr="00B4097B" w14:paraId="6DD6F253" w14:textId="77777777" w:rsidTr="00DD0066">
        <w:trPr>
          <w:trHeight w:val="737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E57A1" w14:textId="77777777" w:rsidR="00174A45" w:rsidRPr="00B4097B" w:rsidRDefault="00174A45" w:rsidP="00EB75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4C368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B5959CD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74A45" w:rsidRPr="00B4097B" w14:paraId="127A6C25" w14:textId="77777777" w:rsidTr="00DD0066">
        <w:trPr>
          <w:trHeight w:val="737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B46B9" w14:textId="77777777" w:rsidR="00174A45" w:rsidRPr="00B4097B" w:rsidRDefault="00174A45" w:rsidP="00EB75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508B1" w14:textId="77777777" w:rsidR="00174A45" w:rsidRPr="00B4097B" w:rsidRDefault="00174A45" w:rsidP="00B409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spacing w:val="240"/>
                <w:kern w:val="0"/>
                <w:sz w:val="24"/>
                <w:szCs w:val="24"/>
              </w:rPr>
              <w:t>住</w:t>
            </w: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DB2DD7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74A45" w:rsidRPr="00B4097B" w14:paraId="689D520A" w14:textId="77777777" w:rsidTr="00DD0066">
        <w:trPr>
          <w:trHeight w:val="737"/>
        </w:trPr>
        <w:tc>
          <w:tcPr>
            <w:tcW w:w="1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39583" w14:textId="77777777" w:rsidR="00174A45" w:rsidRPr="00B4097B" w:rsidRDefault="00174A45" w:rsidP="00EB75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BCD22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5965A6" w14:textId="77777777" w:rsidR="00174A45" w:rsidRPr="00B4097B" w:rsidRDefault="00174A45" w:rsidP="00EB75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74A45" w:rsidRPr="00B4097B" w14:paraId="21A09609" w14:textId="77777777" w:rsidTr="004B0A59">
        <w:trPr>
          <w:trHeight w:val="907"/>
        </w:trPr>
        <w:tc>
          <w:tcPr>
            <w:tcW w:w="2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61476F" w14:textId="77777777" w:rsidR="00174A45" w:rsidRPr="00B4097B" w:rsidRDefault="00174A45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接種医療機関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FE6C8E" w14:textId="77777777" w:rsidR="00174A45" w:rsidRPr="00B4097B" w:rsidRDefault="00174A45" w:rsidP="00B4097B">
            <w:pPr>
              <w:widowControl/>
              <w:ind w:left="175" w:right="175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spacing w:val="360"/>
                <w:kern w:val="0"/>
                <w:sz w:val="24"/>
              </w:rPr>
              <w:t>住</w:t>
            </w: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4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97478C" w14:textId="77777777" w:rsidR="00174A45" w:rsidRPr="00B4097B" w:rsidRDefault="00174A45" w:rsidP="00961B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174A45" w:rsidRPr="00B4097B" w14:paraId="758B2E3B" w14:textId="77777777" w:rsidTr="004B0A59">
        <w:trPr>
          <w:trHeight w:val="907"/>
        </w:trPr>
        <w:tc>
          <w:tcPr>
            <w:tcW w:w="28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A89862" w14:textId="77777777" w:rsidR="00174A45" w:rsidRPr="00B4097B" w:rsidRDefault="00174A45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EABB85" w14:textId="77777777" w:rsidR="00174A45" w:rsidRPr="00B4097B" w:rsidRDefault="00174A45" w:rsidP="00961B42">
            <w:pPr>
              <w:widowControl/>
              <w:ind w:rightChars="91" w:right="191" w:firstLineChars="78" w:firstLine="187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医療機関名</w:t>
            </w:r>
          </w:p>
        </w:tc>
        <w:tc>
          <w:tcPr>
            <w:tcW w:w="4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628C7F0" w14:textId="77777777" w:rsidR="00174A45" w:rsidRPr="00B4097B" w:rsidRDefault="00174A45" w:rsidP="00961B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174A45" w:rsidRPr="00B4097B" w14:paraId="7482B9D6" w14:textId="77777777" w:rsidTr="004B0A59">
        <w:trPr>
          <w:trHeight w:val="907"/>
        </w:trPr>
        <w:tc>
          <w:tcPr>
            <w:tcW w:w="28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798AC9" w14:textId="77777777" w:rsidR="00174A45" w:rsidRPr="00B4097B" w:rsidRDefault="00174A45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CE3CE1" w14:textId="77777777" w:rsidR="00174A45" w:rsidRPr="00B4097B" w:rsidRDefault="00174A45" w:rsidP="00961B42">
            <w:pPr>
              <w:widowControl/>
              <w:ind w:rightChars="91" w:right="191" w:firstLineChars="78" w:firstLine="187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接種医師名</w:t>
            </w:r>
          </w:p>
        </w:tc>
        <w:tc>
          <w:tcPr>
            <w:tcW w:w="4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240F4" w14:textId="77777777" w:rsidR="00174A45" w:rsidRPr="00B4097B" w:rsidRDefault="00174A45" w:rsidP="00961B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174A45" w:rsidRPr="00B4097B" w14:paraId="238BDAA7" w14:textId="77777777" w:rsidTr="004B0A59">
        <w:trPr>
          <w:trHeight w:val="907"/>
        </w:trPr>
        <w:tc>
          <w:tcPr>
            <w:tcW w:w="28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047D8" w14:textId="77777777" w:rsidR="00174A45" w:rsidRPr="00B4097B" w:rsidRDefault="00174A45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71021C" w14:textId="77777777" w:rsidR="00174A45" w:rsidRPr="00B4097B" w:rsidRDefault="00174A45" w:rsidP="00961B42">
            <w:pPr>
              <w:widowControl/>
              <w:ind w:rightChars="91" w:right="191" w:firstLineChars="78" w:firstLine="187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4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6AC171" w14:textId="77777777" w:rsidR="00174A45" w:rsidRPr="00B4097B" w:rsidRDefault="00174A45" w:rsidP="00961B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EB7547" w:rsidRPr="00B4097B" w14:paraId="0FB7DAA4" w14:textId="77777777" w:rsidTr="00174A45">
        <w:trPr>
          <w:trHeight w:val="1020"/>
        </w:trPr>
        <w:tc>
          <w:tcPr>
            <w:tcW w:w="2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000E6" w14:textId="77777777" w:rsidR="00EB7547" w:rsidRPr="00B4097B" w:rsidRDefault="00EB7547" w:rsidP="00961B42">
            <w:pPr>
              <w:widowControl/>
              <w:ind w:rightChars="86" w:right="181" w:firstLineChars="83" w:firstLine="199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6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3F554A" w14:textId="77777777" w:rsidR="00EB7547" w:rsidRPr="00B4097B" w:rsidRDefault="00EB7547" w:rsidP="00EB75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B409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B4B887E" w14:textId="77777777" w:rsidR="007B030B" w:rsidRPr="00B4097B" w:rsidRDefault="007B030B" w:rsidP="00DC4655">
      <w:pPr>
        <w:overflowPunct w:val="0"/>
        <w:autoSpaceDE w:val="0"/>
        <w:autoSpaceDN w:val="0"/>
        <w:spacing w:line="14" w:lineRule="exact"/>
        <w:rPr>
          <w:rFonts w:asciiTheme="minorEastAsia"/>
        </w:rPr>
      </w:pPr>
    </w:p>
    <w:sectPr w:rsidR="007B030B" w:rsidRPr="00B4097B" w:rsidSect="0030673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BA4D" w14:textId="77777777" w:rsidR="00055F6E" w:rsidRDefault="00055F6E" w:rsidP="006E5D37">
      <w:r>
        <w:separator/>
      </w:r>
    </w:p>
  </w:endnote>
  <w:endnote w:type="continuationSeparator" w:id="0">
    <w:p w14:paraId="2C90F0C9" w14:textId="77777777" w:rsidR="00055F6E" w:rsidRDefault="00055F6E" w:rsidP="006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12458" w14:textId="77777777" w:rsidR="00055F6E" w:rsidRDefault="00055F6E" w:rsidP="006E5D37">
      <w:r>
        <w:separator/>
      </w:r>
    </w:p>
  </w:footnote>
  <w:footnote w:type="continuationSeparator" w:id="0">
    <w:p w14:paraId="14D41325" w14:textId="77777777" w:rsidR="00055F6E" w:rsidRDefault="00055F6E" w:rsidP="006E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2457"/>
    <w:multiLevelType w:val="hybridMultilevel"/>
    <w:tmpl w:val="FFFFFFFF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12F4D"/>
    <w:rsid w:val="000544AA"/>
    <w:rsid w:val="000553A3"/>
    <w:rsid w:val="00055F6E"/>
    <w:rsid w:val="000644F0"/>
    <w:rsid w:val="00070457"/>
    <w:rsid w:val="000B2D11"/>
    <w:rsid w:val="00113E64"/>
    <w:rsid w:val="00125EC2"/>
    <w:rsid w:val="001418F0"/>
    <w:rsid w:val="0015495A"/>
    <w:rsid w:val="001642F8"/>
    <w:rsid w:val="00174A45"/>
    <w:rsid w:val="001A3ABC"/>
    <w:rsid w:val="001D57ED"/>
    <w:rsid w:val="001E5056"/>
    <w:rsid w:val="00225B7D"/>
    <w:rsid w:val="00237EE8"/>
    <w:rsid w:val="0027327B"/>
    <w:rsid w:val="002A25A6"/>
    <w:rsid w:val="002E5969"/>
    <w:rsid w:val="00306734"/>
    <w:rsid w:val="0033766E"/>
    <w:rsid w:val="003515CD"/>
    <w:rsid w:val="003E0A43"/>
    <w:rsid w:val="004711D2"/>
    <w:rsid w:val="004B0A59"/>
    <w:rsid w:val="005357ED"/>
    <w:rsid w:val="005837D6"/>
    <w:rsid w:val="005D730E"/>
    <w:rsid w:val="00627121"/>
    <w:rsid w:val="0065069D"/>
    <w:rsid w:val="00677212"/>
    <w:rsid w:val="0069728E"/>
    <w:rsid w:val="006C6205"/>
    <w:rsid w:val="006C7F64"/>
    <w:rsid w:val="006E5D37"/>
    <w:rsid w:val="00700574"/>
    <w:rsid w:val="007325DB"/>
    <w:rsid w:val="007B030B"/>
    <w:rsid w:val="007D1D5D"/>
    <w:rsid w:val="007F3657"/>
    <w:rsid w:val="007F4856"/>
    <w:rsid w:val="0081156C"/>
    <w:rsid w:val="00817D98"/>
    <w:rsid w:val="0086006E"/>
    <w:rsid w:val="00863326"/>
    <w:rsid w:val="008713D5"/>
    <w:rsid w:val="008A3D6E"/>
    <w:rsid w:val="008D3E39"/>
    <w:rsid w:val="00910DBA"/>
    <w:rsid w:val="00913A79"/>
    <w:rsid w:val="00961B42"/>
    <w:rsid w:val="009A18F8"/>
    <w:rsid w:val="009C3D55"/>
    <w:rsid w:val="009D48E9"/>
    <w:rsid w:val="00A92E83"/>
    <w:rsid w:val="00AC5AF3"/>
    <w:rsid w:val="00B36B90"/>
    <w:rsid w:val="00B4097B"/>
    <w:rsid w:val="00B43F63"/>
    <w:rsid w:val="00B57077"/>
    <w:rsid w:val="00BA118B"/>
    <w:rsid w:val="00BF325C"/>
    <w:rsid w:val="00C06AAC"/>
    <w:rsid w:val="00C13F58"/>
    <w:rsid w:val="00C17BF6"/>
    <w:rsid w:val="00C43097"/>
    <w:rsid w:val="00CB2D52"/>
    <w:rsid w:val="00CB589A"/>
    <w:rsid w:val="00CC415B"/>
    <w:rsid w:val="00CC5C48"/>
    <w:rsid w:val="00CC6B2B"/>
    <w:rsid w:val="00D03BE2"/>
    <w:rsid w:val="00D30CF7"/>
    <w:rsid w:val="00D34FDA"/>
    <w:rsid w:val="00D414EB"/>
    <w:rsid w:val="00D85E6D"/>
    <w:rsid w:val="00DC4655"/>
    <w:rsid w:val="00DD0066"/>
    <w:rsid w:val="00DD4CC8"/>
    <w:rsid w:val="00DF49A8"/>
    <w:rsid w:val="00E2433D"/>
    <w:rsid w:val="00E435A3"/>
    <w:rsid w:val="00EA6CF0"/>
    <w:rsid w:val="00EB7547"/>
    <w:rsid w:val="00ED5298"/>
    <w:rsid w:val="00EF178E"/>
    <w:rsid w:val="00F037FD"/>
    <w:rsid w:val="00F23574"/>
    <w:rsid w:val="00F4311C"/>
    <w:rsid w:val="00F47F74"/>
    <w:rsid w:val="00FB4BEF"/>
    <w:rsid w:val="00FB5FF8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B153E"/>
  <w14:defaultImageDpi w14:val="0"/>
  <w15:docId w15:val="{1B7C3993-C71C-44C7-A8DD-4CC78BF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644F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/>
      <w:b/>
      <w:bCs/>
      <w:i/>
      <w:iCs/>
      <w:color w:val="622423" w:themeColor="accent2" w:themeShade="7F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F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0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F0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F0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/>
      <w:b/>
      <w:bCs/>
      <w:i/>
      <w:iCs/>
      <w:color w:val="943634" w:themeColor="accen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F0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F0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/>
      <w:i/>
      <w:iCs/>
      <w:color w:val="943634" w:themeColor="accent2" w:themeShade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/>
      <w:i/>
      <w:iCs/>
      <w:color w:val="C0504D" w:themeColor="accent2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F0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/>
      <w:i/>
      <w:iCs/>
      <w:color w:val="C0504D" w:themeColor="accen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44F0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0644F0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0644F0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4F0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4F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kern w:val="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0644F0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44F0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/>
      <w:i/>
      <w:iCs/>
      <w:color w:val="622423" w:themeColor="accent2" w:themeShade="7F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0644F0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0644F0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0644F0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644F0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b">
    <w:name w:val="行間詰め (文字)"/>
    <w:basedOn w:val="a0"/>
    <w:link w:val="aa"/>
    <w:uiPriority w:val="1"/>
    <w:locked/>
    <w:rsid w:val="000644F0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0644F0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0644F0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</w:rPr>
  </w:style>
  <w:style w:type="character" w:customStyle="1" w:styleId="ae">
    <w:name w:val="引用文 (文字)"/>
    <w:basedOn w:val="a0"/>
    <w:link w:val="ad"/>
    <w:uiPriority w:val="29"/>
    <w:locked/>
    <w:rsid w:val="000644F0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644F0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iCs/>
      <w:color w:val="C0504D" w:themeColor="accent2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0644F0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basedOn w:val="a0"/>
    <w:uiPriority w:val="19"/>
    <w:qFormat/>
    <w:rsid w:val="000644F0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0644F0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basedOn w:val="a0"/>
    <w:uiPriority w:val="31"/>
    <w:qFormat/>
    <w:rsid w:val="000644F0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0644F0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1">
    <w:name w:val="Book Title"/>
    <w:basedOn w:val="a0"/>
    <w:uiPriority w:val="33"/>
    <w:qFormat/>
    <w:rsid w:val="000644F0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644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E5D37"/>
    <w:rPr>
      <w:rFonts w:cs="Times New Roman"/>
      <w:kern w:val="2"/>
      <w:sz w:val="21"/>
    </w:rPr>
  </w:style>
  <w:style w:type="paragraph" w:styleId="af5">
    <w:name w:val="footer"/>
    <w:basedOn w:val="a"/>
    <w:link w:val="af6"/>
    <w:uiPriority w:val="99"/>
    <w:unhideWhenUsed/>
    <w:rsid w:val="006E5D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E5D37"/>
    <w:rPr>
      <w:rFonts w:cs="Times New Roman"/>
      <w:kern w:val="2"/>
      <w:sz w:val="21"/>
    </w:rPr>
  </w:style>
  <w:style w:type="table" w:styleId="af7">
    <w:name w:val="Table Grid"/>
    <w:basedOn w:val="a1"/>
    <w:uiPriority w:val="59"/>
    <w:rsid w:val="003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9A18F8"/>
    <w:pPr>
      <w:jc w:val="center"/>
    </w:pPr>
    <w:rPr>
      <w:rFonts w:ascii="Century" w:eastAsia="ＭＳ 明朝" w:hAnsi="Century"/>
      <w:szCs w:val="24"/>
    </w:rPr>
  </w:style>
  <w:style w:type="character" w:customStyle="1" w:styleId="af9">
    <w:name w:val="記 (文字)"/>
    <w:basedOn w:val="a0"/>
    <w:link w:val="af8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a">
    <w:name w:val="Closing"/>
    <w:basedOn w:val="a"/>
    <w:link w:val="afb"/>
    <w:uiPriority w:val="99"/>
    <w:rsid w:val="009A18F8"/>
    <w:pPr>
      <w:jc w:val="right"/>
    </w:pPr>
    <w:rPr>
      <w:rFonts w:ascii="Century" w:eastAsia="ＭＳ 明朝" w:hAnsi="Century"/>
      <w:szCs w:val="24"/>
    </w:rPr>
  </w:style>
  <w:style w:type="character" w:customStyle="1" w:styleId="afb">
    <w:name w:val="結語 (文字)"/>
    <w:basedOn w:val="a0"/>
    <w:link w:val="afa"/>
    <w:uiPriority w:val="99"/>
    <w:locked/>
    <w:rsid w:val="009A18F8"/>
    <w:rPr>
      <w:rFonts w:ascii="Century" w:eastAsia="ＭＳ 明朝" w:hAnsi="Century" w:cs="Times New Roman"/>
      <w:kern w:val="2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9C3D55"/>
    <w:rPr>
      <w:rFonts w:asciiTheme="majorHAnsi" w:eastAsiaTheme="majorEastAsia" w:hAnsiTheme="majorHAns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locked/>
    <w:rsid w:val="009C3D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51F9-F6EC-4D1A-BF5B-65C55A8D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159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fukushi02</dc:creator>
  <cp:keywords/>
  <dc:description/>
  <cp:lastModifiedBy>工藤 拓也</cp:lastModifiedBy>
  <cp:revision>3</cp:revision>
  <cp:lastPrinted>2019-08-23T01:41:00Z</cp:lastPrinted>
  <dcterms:created xsi:type="dcterms:W3CDTF">2024-11-20T02:12:00Z</dcterms:created>
  <dcterms:modified xsi:type="dcterms:W3CDTF">2025-01-08T01:27:00Z</dcterms:modified>
</cp:coreProperties>
</file>