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B3566" w14:textId="77777777" w:rsidR="00D7430F" w:rsidRPr="00831773" w:rsidRDefault="00D7430F" w:rsidP="00D7430F">
      <w:pPr>
        <w:autoSpaceDE w:val="0"/>
        <w:autoSpaceDN w:val="0"/>
        <w:jc w:val="left"/>
        <w:rPr>
          <w:rFonts w:ascii="Century"/>
          <w:szCs w:val="24"/>
        </w:rPr>
      </w:pPr>
      <w:r w:rsidRPr="00831773">
        <w:rPr>
          <w:rFonts w:ascii="Century" w:hint="eastAsia"/>
          <w:szCs w:val="24"/>
        </w:rPr>
        <w:t>様式第２号（第５条関係）</w:t>
      </w:r>
    </w:p>
    <w:p w14:paraId="4CAC5A61" w14:textId="77777777" w:rsidR="00D7430F" w:rsidRPr="00831773" w:rsidRDefault="003366C3" w:rsidP="00D7430F">
      <w:pPr>
        <w:tabs>
          <w:tab w:val="left" w:pos="9639"/>
        </w:tabs>
        <w:ind w:right="-2"/>
        <w:jc w:val="center"/>
        <w:rPr>
          <w:kern w:val="0"/>
          <w:sz w:val="28"/>
        </w:rPr>
      </w:pPr>
      <w:r w:rsidRPr="00831773">
        <w:rPr>
          <w:rFonts w:hint="eastAsia"/>
          <w:kern w:val="0"/>
          <w:sz w:val="28"/>
        </w:rPr>
        <w:t>舟橋村</w:t>
      </w:r>
      <w:r w:rsidR="00D7430F" w:rsidRPr="00831773">
        <w:rPr>
          <w:rFonts w:hint="eastAsia"/>
          <w:kern w:val="0"/>
          <w:sz w:val="28"/>
        </w:rPr>
        <w:t>新生児等聴覚検査費用</w:t>
      </w:r>
      <w:r w:rsidR="00456ED3" w:rsidRPr="008443D3">
        <w:rPr>
          <w:rFonts w:hint="eastAsia"/>
          <w:kern w:val="0"/>
          <w:sz w:val="28"/>
        </w:rPr>
        <w:t>助成金</w:t>
      </w:r>
      <w:r w:rsidR="00D7430F" w:rsidRPr="00831773">
        <w:rPr>
          <w:rFonts w:hint="eastAsia"/>
          <w:kern w:val="0"/>
          <w:sz w:val="28"/>
        </w:rPr>
        <w:t>請求書</w:t>
      </w:r>
    </w:p>
    <w:p w14:paraId="0B140A4B" w14:textId="77777777" w:rsidR="00D7430F" w:rsidRPr="00831773" w:rsidRDefault="00D7430F" w:rsidP="00D7430F">
      <w:pPr>
        <w:jc w:val="right"/>
      </w:pPr>
    </w:p>
    <w:p w14:paraId="1ADB8490" w14:textId="77777777" w:rsidR="00D7430F" w:rsidRPr="00831773" w:rsidRDefault="00D7430F" w:rsidP="00D7430F">
      <w:pPr>
        <w:wordWrap w:val="0"/>
        <w:jc w:val="right"/>
      </w:pPr>
      <w:r w:rsidRPr="00831773">
        <w:rPr>
          <w:rFonts w:hint="eastAsia"/>
        </w:rPr>
        <w:t xml:space="preserve">年　　　月　　　日　</w:t>
      </w:r>
    </w:p>
    <w:p w14:paraId="72794D52" w14:textId="77777777" w:rsidR="00D7430F" w:rsidRPr="00831773" w:rsidRDefault="003366C3" w:rsidP="00D7430F">
      <w:pPr>
        <w:ind w:firstLineChars="100" w:firstLine="280"/>
        <w:jc w:val="left"/>
      </w:pPr>
      <w:r w:rsidRPr="00831773">
        <w:rPr>
          <w:rFonts w:hint="eastAsia"/>
        </w:rPr>
        <w:t>舟橋村</w:t>
      </w:r>
      <w:r w:rsidR="00D7430F" w:rsidRPr="00831773">
        <w:rPr>
          <w:rFonts w:hint="eastAsia"/>
        </w:rPr>
        <w:t>長　あて</w:t>
      </w:r>
    </w:p>
    <w:p w14:paraId="329827CB" w14:textId="77777777" w:rsidR="00D7430F" w:rsidRPr="00831773" w:rsidRDefault="00D7430F" w:rsidP="00D7430F">
      <w:pPr>
        <w:jc w:val="left"/>
      </w:pPr>
    </w:p>
    <w:p w14:paraId="123B6AE5" w14:textId="77777777" w:rsidR="00D7430F" w:rsidRPr="00831773" w:rsidRDefault="00D7430F" w:rsidP="003366C3">
      <w:pPr>
        <w:spacing w:line="276" w:lineRule="auto"/>
        <w:ind w:firstLineChars="1367" w:firstLine="3828"/>
        <w:jc w:val="left"/>
      </w:pPr>
      <w:r w:rsidRPr="00831773">
        <w:rPr>
          <w:rFonts w:hint="eastAsia"/>
        </w:rPr>
        <w:t>住　　　所</w:t>
      </w:r>
    </w:p>
    <w:p w14:paraId="0C8085FF" w14:textId="77777777" w:rsidR="00D7430F" w:rsidRPr="00831773" w:rsidRDefault="00D7430F" w:rsidP="003A49AB">
      <w:pPr>
        <w:spacing w:line="276" w:lineRule="auto"/>
        <w:ind w:firstLineChars="1160" w:firstLine="3828"/>
        <w:jc w:val="left"/>
      </w:pPr>
      <w:r w:rsidRPr="00831773">
        <w:rPr>
          <w:rFonts w:hint="eastAsia"/>
          <w:spacing w:val="25"/>
          <w:kern w:val="0"/>
          <w:fitText w:val="1400" w:id="-2087042047"/>
        </w:rPr>
        <w:t>医療機関</w:t>
      </w:r>
      <w:r w:rsidRPr="00831773">
        <w:rPr>
          <w:rFonts w:hint="eastAsia"/>
          <w:kern w:val="0"/>
          <w:fitText w:val="1400" w:id="-2087042047"/>
        </w:rPr>
        <w:t>名</w:t>
      </w:r>
    </w:p>
    <w:p w14:paraId="39A140F5" w14:textId="77777777" w:rsidR="003A49AB" w:rsidRPr="00831773" w:rsidRDefault="003A49AB" w:rsidP="003A49AB">
      <w:pPr>
        <w:spacing w:line="276" w:lineRule="auto"/>
        <w:ind w:firstLineChars="898" w:firstLine="3825"/>
        <w:jc w:val="left"/>
      </w:pPr>
      <w:r w:rsidRPr="00831773">
        <w:rPr>
          <w:rFonts w:hint="eastAsia"/>
          <w:spacing w:val="73"/>
          <w:kern w:val="0"/>
          <w:fitText w:val="1400" w:id="-2087041792"/>
        </w:rPr>
        <w:t>代表者</w:t>
      </w:r>
      <w:r w:rsidRPr="00831773">
        <w:rPr>
          <w:rFonts w:hint="eastAsia"/>
          <w:spacing w:val="1"/>
          <w:kern w:val="0"/>
          <w:fitText w:val="1400" w:id="-2087041792"/>
        </w:rPr>
        <w:t>名</w:t>
      </w:r>
      <w:r w:rsidRPr="00831773">
        <w:rPr>
          <w:rFonts w:hint="eastAsia"/>
        </w:rPr>
        <w:t xml:space="preserve">　　　　　　　　　　　　　印</w:t>
      </w:r>
    </w:p>
    <w:p w14:paraId="7A45CF1E" w14:textId="77777777" w:rsidR="00D7430F" w:rsidRPr="008443D3" w:rsidRDefault="00D7430F" w:rsidP="00D7430F">
      <w:pPr>
        <w:spacing w:line="276" w:lineRule="auto"/>
      </w:pPr>
    </w:p>
    <w:p w14:paraId="6327A31D" w14:textId="77777777" w:rsidR="003A49AB" w:rsidRPr="008443D3" w:rsidRDefault="003366C3" w:rsidP="003A49AB">
      <w:pPr>
        <w:spacing w:line="276" w:lineRule="auto"/>
        <w:ind w:leftChars="200" w:left="560" w:firstLineChars="99" w:firstLine="277"/>
        <w:jc w:val="left"/>
      </w:pPr>
      <w:r w:rsidRPr="008443D3">
        <w:rPr>
          <w:rFonts w:hint="eastAsia"/>
        </w:rPr>
        <w:t>舟橋村</w:t>
      </w:r>
      <w:r w:rsidR="00D7430F" w:rsidRPr="008443D3">
        <w:rPr>
          <w:rFonts w:hint="eastAsia"/>
        </w:rPr>
        <w:t>新生児等聴覚検査</w:t>
      </w:r>
      <w:r w:rsidR="00456ED3" w:rsidRPr="008443D3">
        <w:rPr>
          <w:rFonts w:hint="eastAsia"/>
        </w:rPr>
        <w:t>費用助成</w:t>
      </w:r>
      <w:r w:rsidR="00D7430F" w:rsidRPr="008443D3">
        <w:rPr>
          <w:rFonts w:hint="eastAsia"/>
        </w:rPr>
        <w:t>事業実施要綱第６条の規定に基づき、</w:t>
      </w:r>
    </w:p>
    <w:p w14:paraId="02A97B10" w14:textId="77777777" w:rsidR="003A49AB" w:rsidRPr="008443D3" w:rsidRDefault="00D7430F" w:rsidP="003A49AB">
      <w:pPr>
        <w:spacing w:line="276" w:lineRule="auto"/>
        <w:ind w:leftChars="200" w:left="560" w:firstLineChars="399" w:firstLine="1117"/>
        <w:jc w:val="left"/>
      </w:pPr>
      <w:r w:rsidRPr="008443D3">
        <w:rPr>
          <w:rFonts w:hint="eastAsia"/>
        </w:rPr>
        <w:t>年　　　月分の新生児等聴覚検査費用</w:t>
      </w:r>
      <w:r w:rsidR="00456ED3" w:rsidRPr="008443D3">
        <w:rPr>
          <w:rFonts w:hint="eastAsia"/>
        </w:rPr>
        <w:t>助成金</w:t>
      </w:r>
      <w:r w:rsidRPr="008443D3">
        <w:rPr>
          <w:rFonts w:hint="eastAsia"/>
        </w:rPr>
        <w:t>を下記のとおり</w:t>
      </w:r>
    </w:p>
    <w:p w14:paraId="3AE2BB07" w14:textId="77777777" w:rsidR="00D7430F" w:rsidRPr="008443D3" w:rsidRDefault="003366C3" w:rsidP="003A49AB">
      <w:pPr>
        <w:spacing w:line="276" w:lineRule="auto"/>
        <w:ind w:firstLineChars="200" w:firstLine="560"/>
        <w:jc w:val="left"/>
      </w:pPr>
      <w:r w:rsidRPr="008443D3">
        <w:rPr>
          <w:rFonts w:hint="eastAsia"/>
        </w:rPr>
        <w:t>舟橋村</w:t>
      </w:r>
      <w:r w:rsidR="00D7430F" w:rsidRPr="008443D3">
        <w:rPr>
          <w:rFonts w:hint="eastAsia"/>
        </w:rPr>
        <w:t>新生児等聴覚検査受診票を添えて請求します。</w:t>
      </w:r>
    </w:p>
    <w:p w14:paraId="272DC773" w14:textId="77777777" w:rsidR="00D7430F" w:rsidRPr="008443D3" w:rsidRDefault="00D7430F" w:rsidP="00D7430F">
      <w:pPr>
        <w:spacing w:line="276" w:lineRule="auto"/>
        <w:ind w:firstLineChars="100" w:firstLine="280"/>
        <w:jc w:val="left"/>
      </w:pPr>
    </w:p>
    <w:p w14:paraId="22495155" w14:textId="77777777" w:rsidR="00D7430F" w:rsidRPr="008443D3" w:rsidRDefault="00D7430F" w:rsidP="00D7430F">
      <w:pPr>
        <w:jc w:val="center"/>
        <w:rPr>
          <w:rFonts w:hAnsi="ＭＳ 明朝"/>
          <w:szCs w:val="24"/>
        </w:rPr>
      </w:pPr>
      <w:r w:rsidRPr="008443D3">
        <w:rPr>
          <w:rFonts w:hAnsi="ＭＳ 明朝" w:hint="eastAsia"/>
          <w:szCs w:val="24"/>
        </w:rPr>
        <w:t>記</w:t>
      </w:r>
    </w:p>
    <w:p w14:paraId="71C1F973" w14:textId="77777777" w:rsidR="00D7430F" w:rsidRPr="008443D3" w:rsidRDefault="00D7430F" w:rsidP="00D7430F"/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77"/>
        <w:gridCol w:w="2398"/>
        <w:gridCol w:w="1977"/>
        <w:gridCol w:w="2681"/>
      </w:tblGrid>
      <w:tr w:rsidR="00D7430F" w:rsidRPr="008443D3" w14:paraId="2C57085F" w14:textId="77777777" w:rsidTr="00D7430F"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AD3C" w14:textId="77777777" w:rsidR="00D7430F" w:rsidRPr="008443D3" w:rsidRDefault="00D7430F">
            <w:pPr>
              <w:ind w:leftChars="-44" w:left="-123" w:firstLineChars="44" w:firstLine="123"/>
              <w:jc w:val="center"/>
              <w:rPr>
                <w:rFonts w:hAnsi="ＭＳ 明朝"/>
                <w:szCs w:val="24"/>
              </w:rPr>
            </w:pPr>
            <w:r w:rsidRPr="008443D3">
              <w:rPr>
                <w:rFonts w:hAnsi="ＭＳ 明朝" w:hint="eastAsia"/>
                <w:szCs w:val="24"/>
              </w:rPr>
              <w:t>区　　　分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A566" w14:textId="77777777" w:rsidR="00D7430F" w:rsidRPr="008443D3" w:rsidRDefault="00D7430F">
            <w:pPr>
              <w:ind w:leftChars="-45" w:left="-126"/>
              <w:jc w:val="center"/>
              <w:rPr>
                <w:rFonts w:hAnsi="ＭＳ 明朝"/>
                <w:szCs w:val="24"/>
              </w:rPr>
            </w:pPr>
            <w:r w:rsidRPr="008443D3">
              <w:rPr>
                <w:rFonts w:hAnsi="ＭＳ 明朝" w:hint="eastAsia"/>
                <w:szCs w:val="24"/>
              </w:rPr>
              <w:t>助　成　額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024A" w14:textId="77777777" w:rsidR="00D7430F" w:rsidRPr="008443D3" w:rsidRDefault="00D7430F">
            <w:pPr>
              <w:ind w:leftChars="-42" w:left="-118"/>
              <w:jc w:val="center"/>
              <w:rPr>
                <w:rFonts w:hAnsi="ＭＳ 明朝"/>
                <w:szCs w:val="24"/>
              </w:rPr>
            </w:pPr>
            <w:r w:rsidRPr="008443D3">
              <w:rPr>
                <w:rFonts w:hAnsi="ＭＳ 明朝" w:hint="eastAsia"/>
                <w:szCs w:val="24"/>
              </w:rPr>
              <w:t>人　　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8842" w14:textId="77777777" w:rsidR="00D7430F" w:rsidRPr="008443D3" w:rsidRDefault="00D7430F">
            <w:pPr>
              <w:ind w:leftChars="-46" w:left="-129"/>
              <w:jc w:val="center"/>
              <w:rPr>
                <w:rFonts w:hAnsi="ＭＳ 明朝"/>
                <w:szCs w:val="24"/>
              </w:rPr>
            </w:pPr>
            <w:r w:rsidRPr="008443D3">
              <w:rPr>
                <w:rFonts w:hAnsi="ＭＳ 明朝" w:hint="eastAsia"/>
                <w:szCs w:val="24"/>
              </w:rPr>
              <w:t>金　　　額</w:t>
            </w:r>
          </w:p>
        </w:tc>
      </w:tr>
      <w:tr w:rsidR="00D7430F" w:rsidRPr="008443D3" w14:paraId="7C0FF6FE" w14:textId="77777777" w:rsidTr="00D7430F">
        <w:trPr>
          <w:trHeight w:val="81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E8E76D" w14:textId="77777777" w:rsidR="00D7430F" w:rsidRPr="008443D3" w:rsidRDefault="00D7430F">
            <w:pPr>
              <w:ind w:leftChars="40" w:left="112" w:right="210"/>
              <w:jc w:val="center"/>
              <w:rPr>
                <w:rFonts w:hAnsi="ＭＳ 明朝"/>
                <w:sz w:val="18"/>
                <w:szCs w:val="18"/>
              </w:rPr>
            </w:pPr>
            <w:r w:rsidRPr="008443D3">
              <w:rPr>
                <w:rFonts w:hAnsi="ＭＳ 明朝" w:hint="eastAsia"/>
                <w:sz w:val="18"/>
                <w:szCs w:val="18"/>
              </w:rPr>
              <w:t>新生児等聴覚検査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FBF0" w14:textId="77777777" w:rsidR="00D7430F" w:rsidRPr="008443D3" w:rsidRDefault="00D7430F">
            <w:pPr>
              <w:ind w:right="210"/>
              <w:jc w:val="center"/>
              <w:rPr>
                <w:rFonts w:hAnsi="ＭＳ 明朝"/>
                <w:szCs w:val="24"/>
              </w:rPr>
            </w:pPr>
            <w:r w:rsidRPr="008443D3">
              <w:rPr>
                <w:rFonts w:hAnsi="ＭＳ 明朝" w:hint="eastAsia"/>
                <w:sz w:val="18"/>
                <w:szCs w:val="18"/>
              </w:rPr>
              <w:t>自動ＡＢＲ検査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20FF" w14:textId="77777777" w:rsidR="00D7430F" w:rsidRPr="008443D3" w:rsidRDefault="00D7430F">
            <w:pPr>
              <w:ind w:right="210"/>
              <w:jc w:val="right"/>
              <w:rPr>
                <w:rFonts w:hAnsi="ＭＳ 明朝"/>
                <w:szCs w:val="24"/>
              </w:rPr>
            </w:pPr>
            <w:r w:rsidRPr="008443D3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A562" w14:textId="77777777" w:rsidR="00D7430F" w:rsidRPr="008443D3" w:rsidRDefault="00D7430F">
            <w:pPr>
              <w:ind w:right="210"/>
              <w:jc w:val="right"/>
              <w:rPr>
                <w:rFonts w:hAnsi="ＭＳ 明朝"/>
                <w:szCs w:val="24"/>
              </w:rPr>
            </w:pPr>
            <w:r w:rsidRPr="008443D3">
              <w:rPr>
                <w:rFonts w:hAnsi="ＭＳ 明朝" w:hint="eastAsia"/>
                <w:szCs w:val="24"/>
              </w:rPr>
              <w:t>人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9D23" w14:textId="77777777" w:rsidR="00D7430F" w:rsidRPr="008443D3" w:rsidRDefault="00D7430F">
            <w:pPr>
              <w:ind w:right="210"/>
              <w:jc w:val="right"/>
              <w:rPr>
                <w:rFonts w:hAnsi="ＭＳ 明朝"/>
                <w:szCs w:val="24"/>
              </w:rPr>
            </w:pPr>
            <w:r w:rsidRPr="008443D3">
              <w:rPr>
                <w:rFonts w:hAnsi="ＭＳ 明朝" w:hint="eastAsia"/>
                <w:szCs w:val="24"/>
              </w:rPr>
              <w:t>円</w:t>
            </w:r>
          </w:p>
        </w:tc>
      </w:tr>
      <w:tr w:rsidR="00D7430F" w:rsidRPr="008443D3" w14:paraId="72A7061E" w14:textId="77777777" w:rsidTr="00D7430F">
        <w:trPr>
          <w:trHeight w:val="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5FB8" w14:textId="77777777" w:rsidR="00D7430F" w:rsidRPr="008443D3" w:rsidRDefault="00D7430F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C99E" w14:textId="77777777" w:rsidR="00D7430F" w:rsidRPr="008443D3" w:rsidRDefault="00D7430F">
            <w:pPr>
              <w:ind w:right="210"/>
              <w:jc w:val="center"/>
              <w:rPr>
                <w:rFonts w:hAnsi="ＭＳ 明朝"/>
                <w:sz w:val="18"/>
                <w:szCs w:val="18"/>
              </w:rPr>
            </w:pPr>
            <w:r w:rsidRPr="008443D3">
              <w:rPr>
                <w:rFonts w:hAnsi="ＭＳ 明朝" w:hint="eastAsia"/>
                <w:sz w:val="18"/>
                <w:szCs w:val="18"/>
              </w:rPr>
              <w:t>ＡＢＲ検査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9FF1" w14:textId="77777777" w:rsidR="00D7430F" w:rsidRPr="008443D3" w:rsidRDefault="00D7430F">
            <w:pPr>
              <w:ind w:right="210"/>
              <w:jc w:val="right"/>
              <w:rPr>
                <w:rFonts w:hAnsi="ＭＳ 明朝"/>
                <w:szCs w:val="24"/>
              </w:rPr>
            </w:pPr>
            <w:r w:rsidRPr="008443D3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CFD1" w14:textId="77777777" w:rsidR="00D7430F" w:rsidRPr="008443D3" w:rsidRDefault="00D7430F">
            <w:pPr>
              <w:ind w:right="210"/>
              <w:jc w:val="right"/>
              <w:rPr>
                <w:rFonts w:hAnsi="ＭＳ 明朝"/>
                <w:szCs w:val="24"/>
              </w:rPr>
            </w:pPr>
            <w:r w:rsidRPr="008443D3">
              <w:rPr>
                <w:rFonts w:hAnsi="ＭＳ 明朝" w:hint="eastAsia"/>
                <w:szCs w:val="24"/>
              </w:rPr>
              <w:t>人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7B03" w14:textId="77777777" w:rsidR="00D7430F" w:rsidRPr="008443D3" w:rsidRDefault="00D7430F">
            <w:pPr>
              <w:ind w:right="210"/>
              <w:jc w:val="right"/>
              <w:rPr>
                <w:rFonts w:hAnsi="ＭＳ 明朝"/>
                <w:szCs w:val="24"/>
              </w:rPr>
            </w:pPr>
            <w:r w:rsidRPr="008443D3">
              <w:rPr>
                <w:rFonts w:hAnsi="ＭＳ 明朝" w:hint="eastAsia"/>
                <w:szCs w:val="24"/>
              </w:rPr>
              <w:t>円</w:t>
            </w:r>
          </w:p>
        </w:tc>
      </w:tr>
      <w:tr w:rsidR="00D7430F" w:rsidRPr="008443D3" w14:paraId="05C0C63C" w14:textId="77777777" w:rsidTr="00D7430F">
        <w:trPr>
          <w:trHeight w:val="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998C" w14:textId="77777777" w:rsidR="00D7430F" w:rsidRPr="008443D3" w:rsidRDefault="00D7430F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5205" w14:textId="77777777" w:rsidR="00D7430F" w:rsidRPr="008443D3" w:rsidRDefault="00D7430F">
            <w:pPr>
              <w:ind w:right="210"/>
              <w:jc w:val="center"/>
              <w:rPr>
                <w:rFonts w:hAnsi="ＭＳ 明朝"/>
                <w:szCs w:val="24"/>
              </w:rPr>
            </w:pPr>
            <w:r w:rsidRPr="008443D3">
              <w:rPr>
                <w:rFonts w:hAnsi="ＭＳ 明朝" w:hint="eastAsia"/>
                <w:sz w:val="18"/>
                <w:szCs w:val="18"/>
              </w:rPr>
              <w:t>ＯＡＥ検査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7292" w14:textId="77777777" w:rsidR="00D7430F" w:rsidRPr="008443D3" w:rsidRDefault="00D7430F">
            <w:pPr>
              <w:ind w:right="210"/>
              <w:jc w:val="right"/>
              <w:rPr>
                <w:rFonts w:hAnsi="ＭＳ 明朝"/>
                <w:szCs w:val="24"/>
              </w:rPr>
            </w:pPr>
            <w:r w:rsidRPr="008443D3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FBF8" w14:textId="77777777" w:rsidR="00D7430F" w:rsidRPr="008443D3" w:rsidRDefault="00D7430F">
            <w:pPr>
              <w:ind w:right="210"/>
              <w:jc w:val="right"/>
              <w:rPr>
                <w:rFonts w:hAnsi="ＭＳ 明朝"/>
                <w:szCs w:val="24"/>
              </w:rPr>
            </w:pPr>
            <w:r w:rsidRPr="008443D3">
              <w:rPr>
                <w:rFonts w:hAnsi="ＭＳ 明朝" w:hint="eastAsia"/>
                <w:szCs w:val="24"/>
              </w:rPr>
              <w:t>人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2406" w14:textId="77777777" w:rsidR="00D7430F" w:rsidRPr="008443D3" w:rsidRDefault="00D7430F">
            <w:pPr>
              <w:ind w:right="210"/>
              <w:jc w:val="right"/>
              <w:rPr>
                <w:rFonts w:hAnsi="ＭＳ 明朝"/>
                <w:szCs w:val="24"/>
              </w:rPr>
            </w:pPr>
            <w:r w:rsidRPr="008443D3">
              <w:rPr>
                <w:rFonts w:hAnsi="ＭＳ 明朝" w:hint="eastAsia"/>
                <w:szCs w:val="24"/>
              </w:rPr>
              <w:t>円</w:t>
            </w:r>
          </w:p>
        </w:tc>
      </w:tr>
      <w:tr w:rsidR="00D7430F" w:rsidRPr="008443D3" w14:paraId="1F949DE3" w14:textId="77777777" w:rsidTr="00D7430F">
        <w:trPr>
          <w:trHeight w:val="813"/>
        </w:trPr>
        <w:tc>
          <w:tcPr>
            <w:tcW w:w="49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81AD49" w14:textId="77777777" w:rsidR="00D7430F" w:rsidRPr="008443D3" w:rsidRDefault="00D7430F">
            <w:pPr>
              <w:ind w:right="21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99EB" w14:textId="77777777" w:rsidR="00D7430F" w:rsidRPr="008443D3" w:rsidRDefault="00D7430F">
            <w:pPr>
              <w:ind w:leftChars="-42" w:hangingChars="42" w:hanging="118"/>
              <w:jc w:val="center"/>
              <w:rPr>
                <w:rFonts w:hAnsi="ＭＳ 明朝"/>
                <w:szCs w:val="24"/>
              </w:rPr>
            </w:pPr>
            <w:r w:rsidRPr="008443D3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A264" w14:textId="77777777" w:rsidR="00D7430F" w:rsidRPr="008443D3" w:rsidRDefault="00D7430F">
            <w:pPr>
              <w:ind w:right="210"/>
              <w:jc w:val="right"/>
              <w:rPr>
                <w:rFonts w:hAnsi="ＭＳ 明朝"/>
                <w:szCs w:val="24"/>
              </w:rPr>
            </w:pPr>
            <w:r w:rsidRPr="008443D3">
              <w:rPr>
                <w:rFonts w:hAnsi="ＭＳ 明朝" w:hint="eastAsia"/>
                <w:szCs w:val="24"/>
              </w:rPr>
              <w:t>円</w:t>
            </w:r>
          </w:p>
        </w:tc>
      </w:tr>
    </w:tbl>
    <w:p w14:paraId="2379D2DA" w14:textId="77777777" w:rsidR="00D7430F" w:rsidRPr="008443D3" w:rsidRDefault="00D7430F" w:rsidP="00D7430F">
      <w:pPr>
        <w:rPr>
          <w:sz w:val="20"/>
        </w:rPr>
      </w:pPr>
      <w:r w:rsidRPr="008443D3">
        <w:rPr>
          <w:rFonts w:hint="eastAsia"/>
        </w:rPr>
        <w:t xml:space="preserve">　　</w:t>
      </w:r>
      <w:r w:rsidRPr="008443D3">
        <w:rPr>
          <w:rFonts w:hint="eastAsia"/>
          <w:sz w:val="20"/>
        </w:rPr>
        <w:t>※検査の種別ごとに、ご記入ください。</w:t>
      </w:r>
    </w:p>
    <w:p w14:paraId="139AB051" w14:textId="77777777" w:rsidR="00CA0BFE" w:rsidRDefault="00CA0BFE" w:rsidP="00D7430F">
      <w:pPr>
        <w:ind w:firstLineChars="100" w:firstLine="280"/>
        <w:rPr>
          <w:szCs w:val="21"/>
        </w:rPr>
      </w:pPr>
    </w:p>
    <w:p w14:paraId="306AD2F7" w14:textId="77777777" w:rsidR="00D7430F" w:rsidRPr="008443D3" w:rsidRDefault="00D7430F" w:rsidP="00D7430F">
      <w:pPr>
        <w:ind w:firstLineChars="100" w:firstLine="280"/>
        <w:rPr>
          <w:szCs w:val="21"/>
        </w:rPr>
      </w:pPr>
      <w:r w:rsidRPr="008443D3">
        <w:rPr>
          <w:rFonts w:hint="eastAsia"/>
          <w:szCs w:val="21"/>
        </w:rPr>
        <w:t>振込先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827"/>
        <w:gridCol w:w="2126"/>
        <w:gridCol w:w="2356"/>
      </w:tblGrid>
      <w:tr w:rsidR="00D7430F" w:rsidRPr="008443D3" w14:paraId="71640064" w14:textId="77777777" w:rsidTr="00D7430F">
        <w:trPr>
          <w:trHeight w:val="471"/>
          <w:jc w:val="center"/>
        </w:trPr>
        <w:tc>
          <w:tcPr>
            <w:tcW w:w="113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28C6" w14:textId="77777777" w:rsidR="00D7430F" w:rsidRPr="008443D3" w:rsidRDefault="00D7430F">
            <w:pPr>
              <w:jc w:val="center"/>
              <w:rPr>
                <w:szCs w:val="22"/>
              </w:rPr>
            </w:pPr>
            <w:r w:rsidRPr="008443D3">
              <w:rPr>
                <w:rFonts w:hint="eastAsia"/>
                <w:szCs w:val="22"/>
              </w:rPr>
              <w:t>金　融</w:t>
            </w:r>
          </w:p>
          <w:p w14:paraId="7224DBA4" w14:textId="77777777" w:rsidR="00D7430F" w:rsidRPr="008443D3" w:rsidRDefault="00D7430F">
            <w:pPr>
              <w:jc w:val="center"/>
              <w:rPr>
                <w:szCs w:val="22"/>
              </w:rPr>
            </w:pPr>
            <w:r w:rsidRPr="008443D3">
              <w:rPr>
                <w:rFonts w:hint="eastAsia"/>
                <w:szCs w:val="22"/>
              </w:rPr>
              <w:t>機　関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06C3" w14:textId="77777777" w:rsidR="00D7430F" w:rsidRPr="008443D3" w:rsidRDefault="00D7430F">
            <w:pPr>
              <w:ind w:firstLineChars="500" w:firstLine="1400"/>
              <w:rPr>
                <w:szCs w:val="22"/>
              </w:rPr>
            </w:pPr>
            <w:r w:rsidRPr="008443D3">
              <w:rPr>
                <w:rFonts w:hint="eastAsia"/>
                <w:szCs w:val="22"/>
              </w:rPr>
              <w:t>銀行</w:t>
            </w:r>
          </w:p>
          <w:p w14:paraId="410F14C5" w14:textId="77777777" w:rsidR="00D7430F" w:rsidRPr="008443D3" w:rsidRDefault="00D7430F">
            <w:pPr>
              <w:ind w:firstLineChars="400" w:firstLine="1120"/>
              <w:rPr>
                <w:szCs w:val="22"/>
              </w:rPr>
            </w:pPr>
            <w:r w:rsidRPr="008443D3">
              <w:rPr>
                <w:rFonts w:hint="eastAsia"/>
                <w:szCs w:val="22"/>
              </w:rPr>
              <w:t>信用金庫　　　店</w:t>
            </w:r>
          </w:p>
          <w:p w14:paraId="7A9CB0AA" w14:textId="77777777" w:rsidR="00D7430F" w:rsidRPr="008443D3" w:rsidRDefault="00D7430F">
            <w:pPr>
              <w:ind w:firstLineChars="500" w:firstLine="1400"/>
              <w:rPr>
                <w:szCs w:val="22"/>
              </w:rPr>
            </w:pPr>
            <w:r w:rsidRPr="008443D3">
              <w:rPr>
                <w:rFonts w:hint="eastAsia"/>
                <w:szCs w:val="22"/>
              </w:rPr>
              <w:t>農協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678F" w14:textId="77777777" w:rsidR="00D7430F" w:rsidRPr="008443D3" w:rsidRDefault="00D7430F">
            <w:pPr>
              <w:jc w:val="center"/>
              <w:rPr>
                <w:szCs w:val="22"/>
              </w:rPr>
            </w:pPr>
            <w:r w:rsidRPr="008443D3">
              <w:rPr>
                <w:rFonts w:hint="eastAsia"/>
                <w:szCs w:val="22"/>
              </w:rPr>
              <w:t>口座種別</w:t>
            </w:r>
          </w:p>
        </w:tc>
        <w:tc>
          <w:tcPr>
            <w:tcW w:w="23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0BBD840" w14:textId="77777777" w:rsidR="00D7430F" w:rsidRPr="008443D3" w:rsidRDefault="00D7430F">
            <w:pPr>
              <w:jc w:val="center"/>
              <w:rPr>
                <w:szCs w:val="22"/>
              </w:rPr>
            </w:pPr>
            <w:r w:rsidRPr="008443D3">
              <w:rPr>
                <w:rFonts w:hint="eastAsia"/>
                <w:szCs w:val="22"/>
              </w:rPr>
              <w:t>普通・当座</w:t>
            </w:r>
          </w:p>
        </w:tc>
      </w:tr>
      <w:tr w:rsidR="00D7430F" w:rsidRPr="008443D3" w14:paraId="7F78A9E1" w14:textId="77777777" w:rsidTr="00D7430F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E0F5" w14:textId="77777777" w:rsidR="00D7430F" w:rsidRPr="008443D3" w:rsidRDefault="00D7430F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EEBE" w14:textId="77777777" w:rsidR="00D7430F" w:rsidRPr="008443D3" w:rsidRDefault="00D7430F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E3C3" w14:textId="77777777" w:rsidR="00D7430F" w:rsidRPr="008443D3" w:rsidRDefault="00D7430F">
            <w:pPr>
              <w:jc w:val="center"/>
              <w:rPr>
                <w:szCs w:val="22"/>
              </w:rPr>
            </w:pPr>
            <w:r w:rsidRPr="008443D3">
              <w:rPr>
                <w:rFonts w:hint="eastAsia"/>
                <w:szCs w:val="22"/>
              </w:rPr>
              <w:t>口座番号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5289AE" w14:textId="77777777" w:rsidR="00D7430F" w:rsidRPr="008443D3" w:rsidRDefault="00D7430F">
            <w:pPr>
              <w:jc w:val="center"/>
              <w:rPr>
                <w:szCs w:val="22"/>
              </w:rPr>
            </w:pPr>
          </w:p>
        </w:tc>
      </w:tr>
      <w:tr w:rsidR="00D7430F" w:rsidRPr="008443D3" w14:paraId="5D6B9CFB" w14:textId="77777777" w:rsidTr="00D7430F">
        <w:trPr>
          <w:trHeight w:val="231"/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31A1C7D" w14:textId="77777777" w:rsidR="00D7430F" w:rsidRPr="008443D3" w:rsidRDefault="00D7430F">
            <w:pPr>
              <w:jc w:val="center"/>
              <w:rPr>
                <w:szCs w:val="22"/>
              </w:rPr>
            </w:pPr>
            <w:r w:rsidRPr="008443D3">
              <w:rPr>
                <w:rFonts w:hint="eastAsia"/>
                <w:szCs w:val="22"/>
              </w:rPr>
              <w:t>口　座</w:t>
            </w:r>
          </w:p>
          <w:p w14:paraId="2BC3DC13" w14:textId="77777777" w:rsidR="00D7430F" w:rsidRPr="008443D3" w:rsidRDefault="00D7430F">
            <w:pPr>
              <w:jc w:val="center"/>
              <w:rPr>
                <w:szCs w:val="22"/>
              </w:rPr>
            </w:pPr>
            <w:r w:rsidRPr="008443D3">
              <w:rPr>
                <w:rFonts w:hint="eastAsia"/>
                <w:szCs w:val="22"/>
              </w:rPr>
              <w:t>名義人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hideMark/>
          </w:tcPr>
          <w:p w14:paraId="13DE97A0" w14:textId="77777777" w:rsidR="00D7430F" w:rsidRPr="008443D3" w:rsidRDefault="00D7430F">
            <w:pPr>
              <w:rPr>
                <w:sz w:val="18"/>
                <w:szCs w:val="18"/>
              </w:rPr>
            </w:pPr>
            <w:r w:rsidRPr="008443D3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D7430F" w:rsidRPr="008443D3" w14:paraId="04399ECC" w14:textId="77777777" w:rsidTr="00D7430F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2A72" w14:textId="77777777" w:rsidR="00D7430F" w:rsidRPr="008443D3" w:rsidRDefault="00D7430F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D3020D" w14:textId="77777777" w:rsidR="00D7430F" w:rsidRPr="008443D3" w:rsidRDefault="00D7430F">
            <w:pPr>
              <w:rPr>
                <w:szCs w:val="22"/>
              </w:rPr>
            </w:pPr>
          </w:p>
          <w:p w14:paraId="7C026DC2" w14:textId="77777777" w:rsidR="00D7430F" w:rsidRPr="008443D3" w:rsidRDefault="00D7430F">
            <w:pPr>
              <w:rPr>
                <w:szCs w:val="22"/>
              </w:rPr>
            </w:pPr>
          </w:p>
        </w:tc>
      </w:tr>
    </w:tbl>
    <w:p w14:paraId="318D9A34" w14:textId="77777777" w:rsidR="00D7430F" w:rsidRPr="008443D3" w:rsidRDefault="00D7430F" w:rsidP="00D7430F">
      <w:r w:rsidRPr="008443D3">
        <w:rPr>
          <w:rFonts w:hint="eastAsia"/>
        </w:rPr>
        <w:t xml:space="preserve">　　　※</w:t>
      </w:r>
      <w:r w:rsidR="003A49AB" w:rsidRPr="008443D3">
        <w:rPr>
          <w:rFonts w:hint="eastAsia"/>
        </w:rPr>
        <w:t>舟橋村に請求するのが</w:t>
      </w:r>
      <w:r w:rsidRPr="008443D3">
        <w:rPr>
          <w:rFonts w:hint="eastAsia"/>
        </w:rPr>
        <w:t>初めての医療機関のみご記入ください。</w:t>
      </w:r>
    </w:p>
    <w:sectPr w:rsidR="00D7430F" w:rsidRPr="008443D3" w:rsidSect="00E50258">
      <w:pgSz w:w="11906" w:h="16838" w:code="9"/>
      <w:pgMar w:top="1361" w:right="851" w:bottom="709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565EE" w14:textId="77777777" w:rsidR="000722B9" w:rsidRDefault="000722B9" w:rsidP="00901798">
      <w:r>
        <w:separator/>
      </w:r>
    </w:p>
  </w:endnote>
  <w:endnote w:type="continuationSeparator" w:id="0">
    <w:p w14:paraId="612C4CDD" w14:textId="77777777" w:rsidR="000722B9" w:rsidRDefault="000722B9" w:rsidP="0090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80D03" w14:textId="77777777" w:rsidR="000722B9" w:rsidRDefault="000722B9" w:rsidP="00901798">
      <w:r>
        <w:separator/>
      </w:r>
    </w:p>
  </w:footnote>
  <w:footnote w:type="continuationSeparator" w:id="0">
    <w:p w14:paraId="6103908D" w14:textId="77777777" w:rsidR="000722B9" w:rsidRDefault="000722B9" w:rsidP="0090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DA2788"/>
    <w:multiLevelType w:val="hybridMultilevel"/>
    <w:tmpl w:val="C11CE2C4"/>
    <w:lvl w:ilvl="0" w:tplc="E318969E">
      <w:start w:val="1"/>
      <w:numFmt w:val="decimalFullWidth"/>
      <w:lvlText w:val="（%1）"/>
      <w:lvlJc w:val="left"/>
      <w:pPr>
        <w:ind w:left="10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6591453F"/>
    <w:multiLevelType w:val="hybridMultilevel"/>
    <w:tmpl w:val="28BAB336"/>
    <w:lvl w:ilvl="0" w:tplc="7C96F600">
      <w:start w:val="1"/>
      <w:numFmt w:val="decimalFullWidth"/>
      <w:lvlText w:val="（%1）"/>
      <w:lvlJc w:val="left"/>
      <w:pPr>
        <w:ind w:left="1405" w:hanging="11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6DCF7A04"/>
    <w:multiLevelType w:val="hybridMultilevel"/>
    <w:tmpl w:val="1D467374"/>
    <w:lvl w:ilvl="0" w:tplc="36F48BAE">
      <w:start w:val="1"/>
      <w:numFmt w:val="decimalFullWidth"/>
      <w:lvlText w:val="（%1）"/>
      <w:lvlJc w:val="left"/>
      <w:pPr>
        <w:ind w:left="1405" w:hanging="11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E531772"/>
    <w:multiLevelType w:val="hybridMultilevel"/>
    <w:tmpl w:val="28BAB336"/>
    <w:lvl w:ilvl="0" w:tplc="7C96F600">
      <w:start w:val="1"/>
      <w:numFmt w:val="decimalFullWidth"/>
      <w:lvlText w:val="（%1）"/>
      <w:lvlJc w:val="left"/>
      <w:pPr>
        <w:ind w:left="1405" w:hanging="11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28"/>
    <w:rsid w:val="00002BB9"/>
    <w:rsid w:val="00005B4C"/>
    <w:rsid w:val="00020448"/>
    <w:rsid w:val="000240C9"/>
    <w:rsid w:val="00024768"/>
    <w:rsid w:val="0003185C"/>
    <w:rsid w:val="0003375B"/>
    <w:rsid w:val="00035724"/>
    <w:rsid w:val="00037682"/>
    <w:rsid w:val="00041520"/>
    <w:rsid w:val="0005474D"/>
    <w:rsid w:val="0006111F"/>
    <w:rsid w:val="000722B9"/>
    <w:rsid w:val="00077B7D"/>
    <w:rsid w:val="000860CA"/>
    <w:rsid w:val="00087005"/>
    <w:rsid w:val="000A0FF9"/>
    <w:rsid w:val="000A1B48"/>
    <w:rsid w:val="000C211F"/>
    <w:rsid w:val="000D0BCE"/>
    <w:rsid w:val="000D53E4"/>
    <w:rsid w:val="00102439"/>
    <w:rsid w:val="0011522B"/>
    <w:rsid w:val="0011703D"/>
    <w:rsid w:val="00161584"/>
    <w:rsid w:val="00164264"/>
    <w:rsid w:val="00166D8D"/>
    <w:rsid w:val="001818F0"/>
    <w:rsid w:val="0019469A"/>
    <w:rsid w:val="001C1269"/>
    <w:rsid w:val="001C2BCE"/>
    <w:rsid w:val="001F73BD"/>
    <w:rsid w:val="002028F9"/>
    <w:rsid w:val="00202D4D"/>
    <w:rsid w:val="002109C7"/>
    <w:rsid w:val="00222F3B"/>
    <w:rsid w:val="0022341B"/>
    <w:rsid w:val="00240B89"/>
    <w:rsid w:val="0024303C"/>
    <w:rsid w:val="00251624"/>
    <w:rsid w:val="00251657"/>
    <w:rsid w:val="00273D29"/>
    <w:rsid w:val="00274B80"/>
    <w:rsid w:val="00276529"/>
    <w:rsid w:val="002818E1"/>
    <w:rsid w:val="00282BAF"/>
    <w:rsid w:val="00285898"/>
    <w:rsid w:val="002A10E5"/>
    <w:rsid w:val="002A324E"/>
    <w:rsid w:val="002A4404"/>
    <w:rsid w:val="002C65CA"/>
    <w:rsid w:val="002C6BCB"/>
    <w:rsid w:val="002C7EA9"/>
    <w:rsid w:val="002E6E32"/>
    <w:rsid w:val="00307A65"/>
    <w:rsid w:val="003113A2"/>
    <w:rsid w:val="00313DD7"/>
    <w:rsid w:val="00314A10"/>
    <w:rsid w:val="00314FC7"/>
    <w:rsid w:val="00315C75"/>
    <w:rsid w:val="00333BCA"/>
    <w:rsid w:val="00334AF2"/>
    <w:rsid w:val="003366C3"/>
    <w:rsid w:val="00344E94"/>
    <w:rsid w:val="0036292C"/>
    <w:rsid w:val="00382A41"/>
    <w:rsid w:val="003A3E82"/>
    <w:rsid w:val="003A49AB"/>
    <w:rsid w:val="003B47B9"/>
    <w:rsid w:val="003C24C8"/>
    <w:rsid w:val="003E781C"/>
    <w:rsid w:val="003F7A76"/>
    <w:rsid w:val="00432F24"/>
    <w:rsid w:val="00437480"/>
    <w:rsid w:val="004402B1"/>
    <w:rsid w:val="00456ED3"/>
    <w:rsid w:val="00472F28"/>
    <w:rsid w:val="00475536"/>
    <w:rsid w:val="004800BE"/>
    <w:rsid w:val="00490D4B"/>
    <w:rsid w:val="00495796"/>
    <w:rsid w:val="004A0A3A"/>
    <w:rsid w:val="004A5BD1"/>
    <w:rsid w:val="004B4CCE"/>
    <w:rsid w:val="004B782E"/>
    <w:rsid w:val="004C684C"/>
    <w:rsid w:val="004D03CF"/>
    <w:rsid w:val="004E4EF1"/>
    <w:rsid w:val="004E7019"/>
    <w:rsid w:val="00506AA8"/>
    <w:rsid w:val="0052291A"/>
    <w:rsid w:val="00541EDA"/>
    <w:rsid w:val="00547CA3"/>
    <w:rsid w:val="005B2B1F"/>
    <w:rsid w:val="005C07D0"/>
    <w:rsid w:val="005C34E8"/>
    <w:rsid w:val="005E3B3F"/>
    <w:rsid w:val="005E6DC4"/>
    <w:rsid w:val="00606C05"/>
    <w:rsid w:val="00611630"/>
    <w:rsid w:val="00612218"/>
    <w:rsid w:val="00632EF7"/>
    <w:rsid w:val="00645275"/>
    <w:rsid w:val="00650FCF"/>
    <w:rsid w:val="006665BB"/>
    <w:rsid w:val="0067018C"/>
    <w:rsid w:val="006B283B"/>
    <w:rsid w:val="006B3231"/>
    <w:rsid w:val="006B7099"/>
    <w:rsid w:val="006F2774"/>
    <w:rsid w:val="006F47F3"/>
    <w:rsid w:val="006F539C"/>
    <w:rsid w:val="00701EBB"/>
    <w:rsid w:val="007060D8"/>
    <w:rsid w:val="00711024"/>
    <w:rsid w:val="00723418"/>
    <w:rsid w:val="007251D2"/>
    <w:rsid w:val="0072600E"/>
    <w:rsid w:val="00731FF4"/>
    <w:rsid w:val="00734FDE"/>
    <w:rsid w:val="00736051"/>
    <w:rsid w:val="00756DD9"/>
    <w:rsid w:val="0076525A"/>
    <w:rsid w:val="00774FFF"/>
    <w:rsid w:val="0078391C"/>
    <w:rsid w:val="00793CB0"/>
    <w:rsid w:val="007C095A"/>
    <w:rsid w:val="007C293A"/>
    <w:rsid w:val="007C61CB"/>
    <w:rsid w:val="007D17D2"/>
    <w:rsid w:val="007F4B6C"/>
    <w:rsid w:val="00812947"/>
    <w:rsid w:val="0081411B"/>
    <w:rsid w:val="00815985"/>
    <w:rsid w:val="0082316F"/>
    <w:rsid w:val="00824ABE"/>
    <w:rsid w:val="00827488"/>
    <w:rsid w:val="00831773"/>
    <w:rsid w:val="008317CA"/>
    <w:rsid w:val="008317CB"/>
    <w:rsid w:val="008377EE"/>
    <w:rsid w:val="008443D3"/>
    <w:rsid w:val="008615D9"/>
    <w:rsid w:val="00863689"/>
    <w:rsid w:val="00882E1C"/>
    <w:rsid w:val="00883534"/>
    <w:rsid w:val="008975BA"/>
    <w:rsid w:val="008C316D"/>
    <w:rsid w:val="008C3D4B"/>
    <w:rsid w:val="008D6F1F"/>
    <w:rsid w:val="008E1FF9"/>
    <w:rsid w:val="008E51F8"/>
    <w:rsid w:val="00901798"/>
    <w:rsid w:val="00903061"/>
    <w:rsid w:val="0092519F"/>
    <w:rsid w:val="00927FA7"/>
    <w:rsid w:val="0093092B"/>
    <w:rsid w:val="00931E27"/>
    <w:rsid w:val="009341B9"/>
    <w:rsid w:val="009401F9"/>
    <w:rsid w:val="00940E22"/>
    <w:rsid w:val="00972677"/>
    <w:rsid w:val="00990993"/>
    <w:rsid w:val="0099171E"/>
    <w:rsid w:val="009E0484"/>
    <w:rsid w:val="00A14D9E"/>
    <w:rsid w:val="00A1639A"/>
    <w:rsid w:val="00A2720B"/>
    <w:rsid w:val="00A36F39"/>
    <w:rsid w:val="00A639F5"/>
    <w:rsid w:val="00A85769"/>
    <w:rsid w:val="00A861DE"/>
    <w:rsid w:val="00A922D0"/>
    <w:rsid w:val="00AA136D"/>
    <w:rsid w:val="00AB461B"/>
    <w:rsid w:val="00AC14E3"/>
    <w:rsid w:val="00AC676F"/>
    <w:rsid w:val="00AE4C5E"/>
    <w:rsid w:val="00B04519"/>
    <w:rsid w:val="00B06D22"/>
    <w:rsid w:val="00B10785"/>
    <w:rsid w:val="00B11C11"/>
    <w:rsid w:val="00B23954"/>
    <w:rsid w:val="00B27761"/>
    <w:rsid w:val="00B43B50"/>
    <w:rsid w:val="00B47105"/>
    <w:rsid w:val="00B52093"/>
    <w:rsid w:val="00B60193"/>
    <w:rsid w:val="00B60949"/>
    <w:rsid w:val="00B62292"/>
    <w:rsid w:val="00B7081B"/>
    <w:rsid w:val="00B83435"/>
    <w:rsid w:val="00B8635C"/>
    <w:rsid w:val="00B95F61"/>
    <w:rsid w:val="00BE3B13"/>
    <w:rsid w:val="00C03C03"/>
    <w:rsid w:val="00C0752F"/>
    <w:rsid w:val="00C1171A"/>
    <w:rsid w:val="00C3605E"/>
    <w:rsid w:val="00C55E32"/>
    <w:rsid w:val="00C628D7"/>
    <w:rsid w:val="00C64DBF"/>
    <w:rsid w:val="00C71643"/>
    <w:rsid w:val="00C94AD5"/>
    <w:rsid w:val="00C95BE4"/>
    <w:rsid w:val="00CA081D"/>
    <w:rsid w:val="00CA0BFE"/>
    <w:rsid w:val="00CA4CC1"/>
    <w:rsid w:val="00CC11EE"/>
    <w:rsid w:val="00CC4206"/>
    <w:rsid w:val="00CD42D6"/>
    <w:rsid w:val="00CE0B07"/>
    <w:rsid w:val="00CE1F48"/>
    <w:rsid w:val="00CE27B3"/>
    <w:rsid w:val="00CE542D"/>
    <w:rsid w:val="00CF579D"/>
    <w:rsid w:val="00D009D5"/>
    <w:rsid w:val="00D00A40"/>
    <w:rsid w:val="00D279D8"/>
    <w:rsid w:val="00D30C5F"/>
    <w:rsid w:val="00D407B1"/>
    <w:rsid w:val="00D5103A"/>
    <w:rsid w:val="00D526CD"/>
    <w:rsid w:val="00D633DE"/>
    <w:rsid w:val="00D67196"/>
    <w:rsid w:val="00D7430F"/>
    <w:rsid w:val="00D74759"/>
    <w:rsid w:val="00D87109"/>
    <w:rsid w:val="00D9084A"/>
    <w:rsid w:val="00D95C55"/>
    <w:rsid w:val="00D97A10"/>
    <w:rsid w:val="00DA2E07"/>
    <w:rsid w:val="00DB03C5"/>
    <w:rsid w:val="00DB450A"/>
    <w:rsid w:val="00DB4C5C"/>
    <w:rsid w:val="00DC394E"/>
    <w:rsid w:val="00DD7DBB"/>
    <w:rsid w:val="00E05F8B"/>
    <w:rsid w:val="00E17A22"/>
    <w:rsid w:val="00E249E8"/>
    <w:rsid w:val="00E24E0E"/>
    <w:rsid w:val="00E323E6"/>
    <w:rsid w:val="00E50258"/>
    <w:rsid w:val="00E61BCE"/>
    <w:rsid w:val="00E74C5C"/>
    <w:rsid w:val="00E82E10"/>
    <w:rsid w:val="00E921F7"/>
    <w:rsid w:val="00E97E3F"/>
    <w:rsid w:val="00EA4A92"/>
    <w:rsid w:val="00EA751B"/>
    <w:rsid w:val="00EA7C29"/>
    <w:rsid w:val="00EA7DA9"/>
    <w:rsid w:val="00EC3D23"/>
    <w:rsid w:val="00EC4170"/>
    <w:rsid w:val="00ED4144"/>
    <w:rsid w:val="00F003DC"/>
    <w:rsid w:val="00F13325"/>
    <w:rsid w:val="00F13D5A"/>
    <w:rsid w:val="00F14984"/>
    <w:rsid w:val="00F219C5"/>
    <w:rsid w:val="00F247C2"/>
    <w:rsid w:val="00F32B27"/>
    <w:rsid w:val="00F45D72"/>
    <w:rsid w:val="00F71EC1"/>
    <w:rsid w:val="00F77DCF"/>
    <w:rsid w:val="00F87D7D"/>
    <w:rsid w:val="00FA145C"/>
    <w:rsid w:val="00FA39D6"/>
    <w:rsid w:val="00FA6D1C"/>
    <w:rsid w:val="00FB7F8A"/>
    <w:rsid w:val="00FC66BF"/>
    <w:rsid w:val="00FD492B"/>
    <w:rsid w:val="00FE50AF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D7B9E"/>
  <w15:chartTrackingRefBased/>
  <w15:docId w15:val="{E22D221D-3EAC-48CE-9798-BF9A1353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17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01798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9017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01798"/>
    <w:rPr>
      <w:rFonts w:ascii="ＭＳ 明朝"/>
      <w:kern w:val="2"/>
      <w:sz w:val="24"/>
    </w:rPr>
  </w:style>
  <w:style w:type="paragraph" w:styleId="a7">
    <w:name w:val="Balloon Text"/>
    <w:basedOn w:val="a"/>
    <w:link w:val="a8"/>
    <w:rsid w:val="00756DD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56DD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D97A10"/>
    <w:rPr>
      <w:sz w:val="18"/>
      <w:szCs w:val="18"/>
    </w:rPr>
  </w:style>
  <w:style w:type="paragraph" w:styleId="aa">
    <w:name w:val="annotation text"/>
    <w:basedOn w:val="a"/>
    <w:link w:val="ab"/>
    <w:rsid w:val="00D97A10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D97A10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rsid w:val="00D97A10"/>
    <w:rPr>
      <w:b/>
      <w:bCs/>
    </w:rPr>
  </w:style>
  <w:style w:type="character" w:customStyle="1" w:styleId="ad">
    <w:name w:val="コメント内容 (文字)"/>
    <w:link w:val="ac"/>
    <w:rsid w:val="00D97A10"/>
    <w:rPr>
      <w:rFonts w:ascii="ＭＳ 明朝"/>
      <w:b/>
      <w:bCs/>
      <w:kern w:val="2"/>
      <w:sz w:val="24"/>
    </w:rPr>
  </w:style>
  <w:style w:type="table" w:styleId="ae">
    <w:name w:val="Table Grid"/>
    <w:basedOn w:val="a1"/>
    <w:rsid w:val="00FC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DA17-EB93-4A4D-AD87-333FD2DC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cp:lastModifiedBy>石田 香里</cp:lastModifiedBy>
  <cp:revision>3</cp:revision>
  <cp:lastPrinted>2023-08-29T10:03:00Z</cp:lastPrinted>
  <dcterms:created xsi:type="dcterms:W3CDTF">2024-11-20T02:34:00Z</dcterms:created>
  <dcterms:modified xsi:type="dcterms:W3CDTF">2025-01-10T01:10:00Z</dcterms:modified>
</cp:coreProperties>
</file>