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2B52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</w:p>
    <w:p w14:paraId="4120AA8A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様式第１号（第７条関係）</w:t>
      </w:r>
    </w:p>
    <w:p w14:paraId="1D3B45B4" w14:textId="77777777" w:rsidR="0073794E" w:rsidRDefault="0073794E" w:rsidP="0073794E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05EDCE81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</w:p>
    <w:p w14:paraId="0F17E29D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舟橋村長　宛て</w:t>
      </w:r>
    </w:p>
    <w:p w14:paraId="225D59E8" w14:textId="77777777" w:rsidR="0073794E" w:rsidRDefault="0073794E" w:rsidP="0073794E">
      <w:pPr>
        <w:ind w:leftChars="100" w:left="21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（申請兼報告者）</w:t>
      </w:r>
    </w:p>
    <w:p w14:paraId="724EEDF3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住所</w:t>
      </w:r>
    </w:p>
    <w:p w14:paraId="590B66DB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氏名　　　　　　　　　　　 　　　　印</w:t>
      </w:r>
    </w:p>
    <w:p w14:paraId="2575C8D6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電話番号</w:t>
      </w:r>
    </w:p>
    <w:p w14:paraId="32A67516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</w:p>
    <w:p w14:paraId="36E6A170" w14:textId="77777777" w:rsidR="0073794E" w:rsidRDefault="0073794E" w:rsidP="0073794E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Pr="003D6264">
        <w:rPr>
          <w:rFonts w:asciiTheme="minorEastAsia" w:hAnsiTheme="minorEastAsia" w:hint="eastAsia"/>
          <w:sz w:val="22"/>
        </w:rPr>
        <w:t>安全運転装置補助金交付申請書兼実績報告書</w:t>
      </w:r>
    </w:p>
    <w:p w14:paraId="48CC145D" w14:textId="77777777" w:rsidR="0073794E" w:rsidRDefault="0073794E" w:rsidP="0073794E">
      <w:pPr>
        <w:rPr>
          <w:rFonts w:asciiTheme="minorEastAsia" w:hAnsiTheme="minorEastAsia"/>
          <w:sz w:val="22"/>
        </w:rPr>
      </w:pPr>
    </w:p>
    <w:p w14:paraId="583602FC" w14:textId="77777777" w:rsidR="0073794E" w:rsidRDefault="0073794E" w:rsidP="0073794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Pr="003D6264">
        <w:rPr>
          <w:rFonts w:asciiTheme="minorEastAsia" w:hAnsiTheme="minorEastAsia" w:hint="eastAsia"/>
          <w:sz w:val="22"/>
        </w:rPr>
        <w:t>安全運転装置補助金</w:t>
      </w:r>
      <w:r>
        <w:rPr>
          <w:rFonts w:asciiTheme="minorEastAsia" w:hAnsiTheme="minorEastAsia" w:hint="eastAsia"/>
          <w:sz w:val="22"/>
        </w:rPr>
        <w:t>の交付を受けたいので、舟橋村安全運転装置補助金交付要綱（令和２年舟橋村告示第12号）第７条第１項の規定により次のとおりその交付を申請し、及び</w:t>
      </w:r>
      <w:r w:rsidRPr="003D6264">
        <w:rPr>
          <w:rFonts w:asciiTheme="minorEastAsia" w:hAnsiTheme="minorEastAsia" w:hint="eastAsia"/>
          <w:sz w:val="22"/>
        </w:rPr>
        <w:t>安全運転装置の購入及び取付けの実績を</w:t>
      </w:r>
      <w:r>
        <w:rPr>
          <w:rFonts w:asciiTheme="minorEastAsia" w:hAnsiTheme="minorEastAsia" w:hint="eastAsia"/>
          <w:sz w:val="22"/>
        </w:rPr>
        <w:t>報告します。</w:t>
      </w:r>
    </w:p>
    <w:p w14:paraId="2B1D572A" w14:textId="77777777" w:rsidR="0073794E" w:rsidRDefault="0073794E" w:rsidP="0073794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なお、この申請に当たって、</w:t>
      </w:r>
      <w:r w:rsidRPr="003D6264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の交付の審査に必要な範囲において、舟橋村長が私の住民基本台帳を閲覧し、及び村税の納付状況を確認することについて同意するとともに、舟橋村安全運転装置補助金交付要綱第４条第１号カに掲げる要件を満たす者である旨宣誓します。</w:t>
      </w:r>
    </w:p>
    <w:p w14:paraId="1FA5A307" w14:textId="77777777" w:rsidR="0073794E" w:rsidRDefault="0073794E" w:rsidP="0073794E">
      <w:pPr>
        <w:ind w:firstLineChars="100" w:firstLine="220"/>
        <w:rPr>
          <w:rFonts w:asciiTheme="minorEastAsia" w:hAnsiTheme="minorEastAsia"/>
          <w:sz w:val="22"/>
        </w:rPr>
      </w:pPr>
    </w:p>
    <w:p w14:paraId="306C02EF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</w:p>
    <w:p w14:paraId="3AB957ED" w14:textId="77777777" w:rsidR="0073794E" w:rsidRPr="003D6264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補助金交付申請額　　　</w:t>
      </w:r>
      <w:r w:rsidRPr="003D6264">
        <w:rPr>
          <w:rFonts w:asciiTheme="minorEastAsia" w:hAnsiTheme="minorEastAsia" w:hint="eastAsia"/>
          <w:sz w:val="22"/>
          <w:u w:val="single"/>
        </w:rPr>
        <w:t>金　　　　　　　　　　　　　円</w:t>
      </w:r>
    </w:p>
    <w:p w14:paraId="736EF56A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</w:p>
    <w:p w14:paraId="02C9C6F1" w14:textId="77777777" w:rsidR="0073794E" w:rsidRDefault="0073794E" w:rsidP="0073794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添付書類</w:t>
      </w:r>
    </w:p>
    <w:p w14:paraId="11E1C087" w14:textId="77777777" w:rsidR="0073794E" w:rsidRPr="00CC6BF3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 運転免許証の写し</w:t>
      </w:r>
    </w:p>
    <w:p w14:paraId="1CA3BEA2" w14:textId="77777777" w:rsidR="0073794E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 安全運転装置を取り付けた自動車の自動車検査証の写し</w:t>
      </w:r>
    </w:p>
    <w:p w14:paraId="50D5112F" w14:textId="77777777" w:rsidR="0073794E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(3) 安全運転装置の仕様書の写し</w:t>
      </w:r>
    </w:p>
    <w:p w14:paraId="19012B18" w14:textId="77777777" w:rsidR="0073794E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(4) 安全運転装置を取り付けた状況を確認することができる写真</w:t>
      </w:r>
    </w:p>
    <w:p w14:paraId="5CDEE43A" w14:textId="77777777" w:rsidR="0073794E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(5) 領収書その他の対象経費を支払ったことを証する書類</w:t>
      </w:r>
    </w:p>
    <w:p w14:paraId="6DE65ADC" w14:textId="77777777" w:rsidR="0073794E" w:rsidRDefault="0073794E" w:rsidP="007379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(6) その他補助金の交付の審査に関し村長が必要と認める書類</w:t>
      </w:r>
    </w:p>
    <w:p w14:paraId="3938A94D" w14:textId="7067F656" w:rsidR="0073794E" w:rsidRDefault="0073794E" w:rsidP="0073794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737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94E"/>
    <w:rsid w:val="0073794E"/>
    <w:rsid w:val="008251A0"/>
    <w:rsid w:val="00B309A8"/>
    <w:rsid w:val="00BB7C81"/>
    <w:rsid w:val="00D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BAA68"/>
  <w15:docId w15:val="{5EC33C96-CDFC-4488-924D-7C1F2BF4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E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94E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somu03</cp:lastModifiedBy>
  <cp:revision>2</cp:revision>
  <dcterms:created xsi:type="dcterms:W3CDTF">2020-07-31T09:20:00Z</dcterms:created>
  <dcterms:modified xsi:type="dcterms:W3CDTF">2020-08-02T23:40:00Z</dcterms:modified>
</cp:coreProperties>
</file>