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4DC35" w14:textId="77777777" w:rsidR="00676AEA" w:rsidRDefault="00676AEA" w:rsidP="00676AEA">
      <w:bookmarkStart w:id="0" w:name="y1"/>
      <w:bookmarkEnd w:id="0"/>
      <w:r w:rsidRPr="00210D49">
        <w:rPr>
          <w:rFonts w:hint="eastAsia"/>
        </w:rPr>
        <w:t>様式第</w:t>
      </w:r>
      <w:r w:rsidR="005427A0">
        <w:t>1</w:t>
      </w:r>
      <w:r w:rsidRPr="00210D49">
        <w:rPr>
          <w:rFonts w:hint="eastAsia"/>
        </w:rPr>
        <w:t>号</w:t>
      </w:r>
      <w:r w:rsidR="00EF3AD1">
        <w:rPr>
          <w:rFonts w:hint="eastAsia"/>
        </w:rPr>
        <w:t>（第</w:t>
      </w:r>
      <w:r w:rsidR="005427A0">
        <w:rPr>
          <w:rFonts w:hint="eastAsia"/>
        </w:rPr>
        <w:t>6</w:t>
      </w:r>
      <w:r w:rsidR="00EF3AD1">
        <w:rPr>
          <w:rFonts w:hint="eastAsia"/>
        </w:rPr>
        <w:t>条関係）</w:t>
      </w:r>
    </w:p>
    <w:p w14:paraId="7AF08C75" w14:textId="77777777" w:rsidR="00210D49" w:rsidRDefault="00210D49" w:rsidP="00676AEA"/>
    <w:p w14:paraId="79494EF9" w14:textId="77777777" w:rsidR="00FF7BBB" w:rsidRDefault="00FF7BBB" w:rsidP="00676AEA"/>
    <w:p w14:paraId="0C67AB02" w14:textId="77777777" w:rsidR="00FF7BBB" w:rsidRDefault="00FF7BBB" w:rsidP="00FF7BBB">
      <w:pPr>
        <w:jc w:val="center"/>
      </w:pPr>
      <w:r>
        <w:rPr>
          <w:rFonts w:hint="eastAsia"/>
        </w:rPr>
        <w:t xml:space="preserve">　　</w:t>
      </w:r>
      <w:r w:rsidRPr="00676AEA">
        <w:rPr>
          <w:rFonts w:hint="eastAsia"/>
        </w:rPr>
        <w:t>年度</w:t>
      </w:r>
      <w:r>
        <w:rPr>
          <w:rFonts w:hint="eastAsia"/>
        </w:rPr>
        <w:t>舟橋村防災士養成事業</w:t>
      </w:r>
      <w:r w:rsidRPr="00676AEA">
        <w:rPr>
          <w:rFonts w:hint="eastAsia"/>
        </w:rPr>
        <w:t>補助金交付申請書</w:t>
      </w:r>
    </w:p>
    <w:p w14:paraId="00182BA5" w14:textId="77777777" w:rsidR="00FF7BBB" w:rsidRPr="00676AEA" w:rsidRDefault="00FF7BBB" w:rsidP="00676AEA"/>
    <w:p w14:paraId="3A4F0A18" w14:textId="77777777" w:rsidR="00676AEA" w:rsidRDefault="00676AEA" w:rsidP="00676AEA">
      <w:pPr>
        <w:jc w:val="right"/>
      </w:pPr>
      <w:r w:rsidRPr="00676AEA">
        <w:rPr>
          <w:rFonts w:hint="eastAsia"/>
        </w:rPr>
        <w:t xml:space="preserve">　　年　　月　　日</w:t>
      </w:r>
    </w:p>
    <w:p w14:paraId="05431A8F" w14:textId="77777777" w:rsidR="00210D49" w:rsidRPr="00676AEA" w:rsidRDefault="00210D49" w:rsidP="00210D49"/>
    <w:p w14:paraId="7A5E86E9" w14:textId="77777777" w:rsidR="00676AEA" w:rsidRDefault="00E653BC" w:rsidP="002C153A">
      <w:pPr>
        <w:ind w:firstLineChars="200" w:firstLine="480"/>
      </w:pPr>
      <w:r>
        <w:rPr>
          <w:rFonts w:hint="eastAsia"/>
        </w:rPr>
        <w:t>舟橋村</w:t>
      </w:r>
      <w:r w:rsidR="00676AEA" w:rsidRPr="00676AEA">
        <w:rPr>
          <w:rFonts w:hint="eastAsia"/>
        </w:rPr>
        <w:t>長　　　　宛</w:t>
      </w:r>
    </w:p>
    <w:p w14:paraId="176A83DF" w14:textId="77777777" w:rsidR="006758CB" w:rsidRPr="00676AEA" w:rsidRDefault="006758CB" w:rsidP="00676AEA"/>
    <w:p w14:paraId="6C51B2CA" w14:textId="77777777" w:rsidR="00351FD3" w:rsidRDefault="00676AEA" w:rsidP="00351FD3">
      <w:pPr>
        <w:ind w:firstLineChars="1800" w:firstLine="4320"/>
      </w:pPr>
      <w:r w:rsidRPr="00676AEA">
        <w:rPr>
          <w:rFonts w:hint="eastAsia"/>
        </w:rPr>
        <w:t>申請者</w:t>
      </w:r>
      <w:r w:rsidR="00EF3AD1">
        <w:rPr>
          <w:rFonts w:hint="eastAsia"/>
        </w:rPr>
        <w:t xml:space="preserve">　住所</w:t>
      </w:r>
    </w:p>
    <w:p w14:paraId="1544D2BE" w14:textId="09E87E44" w:rsidR="00676AEA" w:rsidRDefault="00676AEA" w:rsidP="00EF3AD1">
      <w:pPr>
        <w:ind w:firstLineChars="2200" w:firstLine="5280"/>
      </w:pPr>
      <w:r w:rsidRPr="00676AEA">
        <w:rPr>
          <w:rFonts w:hint="eastAsia"/>
        </w:rPr>
        <w:t>氏名</w:t>
      </w:r>
      <w:r w:rsidR="00351FD3">
        <w:rPr>
          <w:rFonts w:hint="eastAsia"/>
        </w:rPr>
        <w:t xml:space="preserve">　　　　　　　　</w:t>
      </w:r>
      <w:r w:rsidRPr="00676AEA">
        <w:rPr>
          <w:rFonts w:hint="eastAsia"/>
        </w:rPr>
        <w:t xml:space="preserve">　</w:t>
      </w:r>
      <w:r w:rsidR="00EF3AD1">
        <w:rPr>
          <w:rFonts w:hint="eastAsia"/>
        </w:rPr>
        <w:t xml:space="preserve">　</w:t>
      </w:r>
    </w:p>
    <w:p w14:paraId="0C55711C" w14:textId="77777777" w:rsidR="006758CB" w:rsidRDefault="006758CB" w:rsidP="00676AEA">
      <w:pPr>
        <w:jc w:val="right"/>
      </w:pPr>
    </w:p>
    <w:p w14:paraId="44E0E77C" w14:textId="77777777" w:rsidR="005427A0" w:rsidRDefault="005427A0" w:rsidP="005427A0">
      <w:pPr>
        <w:wordWrap w:val="0"/>
        <w:jc w:val="right"/>
      </w:pPr>
      <w:r>
        <w:rPr>
          <w:rFonts w:hint="eastAsia"/>
        </w:rPr>
        <w:t xml:space="preserve">※住所地が村外の方の場合のみ　　　　</w:t>
      </w:r>
    </w:p>
    <w:p w14:paraId="031D4F40" w14:textId="77777777" w:rsidR="005427A0" w:rsidRDefault="005427A0" w:rsidP="005427A0">
      <w:pPr>
        <w:wordWrap w:val="0"/>
        <w:jc w:val="right"/>
      </w:pPr>
      <w:r>
        <w:rPr>
          <w:rFonts w:hint="eastAsia"/>
        </w:rPr>
        <w:t xml:space="preserve">勤務先住所　　　　　　　　　　　　　</w:t>
      </w:r>
    </w:p>
    <w:p w14:paraId="1675FD81" w14:textId="77777777" w:rsidR="005427A0" w:rsidRPr="00676AEA" w:rsidRDefault="005427A0" w:rsidP="005427A0">
      <w:pPr>
        <w:wordWrap w:val="0"/>
        <w:jc w:val="right"/>
      </w:pPr>
      <w:r>
        <w:rPr>
          <w:rFonts w:hint="eastAsia"/>
        </w:rPr>
        <w:t xml:space="preserve">勤務先名　　　　　　　　　　　　　　</w:t>
      </w:r>
    </w:p>
    <w:p w14:paraId="478AFAA2" w14:textId="77777777" w:rsidR="006758CB" w:rsidRPr="00676AEA" w:rsidRDefault="006758CB" w:rsidP="00FF7BBB"/>
    <w:p w14:paraId="39BDEF3F" w14:textId="77777777" w:rsidR="00676AEA" w:rsidRDefault="00676AEA" w:rsidP="00C90D38">
      <w:pPr>
        <w:ind w:firstLineChars="300" w:firstLine="720"/>
      </w:pPr>
      <w:r w:rsidRPr="00676AEA">
        <w:rPr>
          <w:rFonts w:hint="eastAsia"/>
        </w:rPr>
        <w:t xml:space="preserve">　年度において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</w:t>
      </w:r>
      <w:r w:rsidRPr="00676AEA">
        <w:rPr>
          <w:rFonts w:hint="eastAsia"/>
        </w:rPr>
        <w:t>事業</w:t>
      </w:r>
      <w:r w:rsidR="00EF3AD1">
        <w:rPr>
          <w:rFonts w:hint="eastAsia"/>
        </w:rPr>
        <w:t>補助金の交付を受けたい</w:t>
      </w:r>
      <w:r w:rsidRPr="00676AEA">
        <w:rPr>
          <w:rFonts w:hint="eastAsia"/>
        </w:rPr>
        <w:t>ので、</w:t>
      </w:r>
      <w:r w:rsidR="00E653BC">
        <w:rPr>
          <w:rFonts w:hint="eastAsia"/>
        </w:rPr>
        <w:t>舟橋村</w:t>
      </w:r>
      <w:r w:rsidR="00EF3AD1">
        <w:rPr>
          <w:rFonts w:hint="eastAsia"/>
        </w:rPr>
        <w:t>防災士養成事業</w:t>
      </w:r>
      <w:r w:rsidRPr="00676AEA">
        <w:rPr>
          <w:rFonts w:hint="eastAsia"/>
        </w:rPr>
        <w:t>補助金交付</w:t>
      </w:r>
      <w:r w:rsidR="00EF3AD1">
        <w:rPr>
          <w:rFonts w:hint="eastAsia"/>
        </w:rPr>
        <w:t>要綱</w:t>
      </w:r>
      <w:r w:rsidRPr="00676AEA">
        <w:rPr>
          <w:rFonts w:hint="eastAsia"/>
        </w:rPr>
        <w:t>第</w:t>
      </w:r>
      <w:r w:rsidR="00EF3AD1">
        <w:rPr>
          <w:rFonts w:hint="eastAsia"/>
        </w:rPr>
        <w:t>６</w:t>
      </w:r>
      <w:r w:rsidRPr="00676AEA">
        <w:rPr>
          <w:rFonts w:hint="eastAsia"/>
        </w:rPr>
        <w:t>条の規定により、次のとおり補助金を交付されるよう関係書類を添えて申請します。</w:t>
      </w:r>
    </w:p>
    <w:p w14:paraId="469007EC" w14:textId="77777777" w:rsidR="006758CB" w:rsidRPr="00676AEA" w:rsidRDefault="006758CB" w:rsidP="00676AEA"/>
    <w:p w14:paraId="1E8CBFE1" w14:textId="77777777" w:rsidR="00676AEA" w:rsidRDefault="00676AEA" w:rsidP="00676AEA">
      <w:pPr>
        <w:jc w:val="center"/>
      </w:pPr>
      <w:r w:rsidRPr="00676AEA">
        <w:rPr>
          <w:rFonts w:hint="eastAsia"/>
        </w:rPr>
        <w:t>記</w:t>
      </w:r>
    </w:p>
    <w:p w14:paraId="18A9D7BC" w14:textId="77777777" w:rsidR="006758CB" w:rsidRPr="00676AEA" w:rsidRDefault="006758CB" w:rsidP="006758CB"/>
    <w:p w14:paraId="46C5F53A" w14:textId="77777777" w:rsidR="00676AEA" w:rsidRDefault="00EF3AD1" w:rsidP="00EF3AD1">
      <w:r>
        <w:rPr>
          <w:rFonts w:hint="eastAsia"/>
        </w:rPr>
        <w:t>１</w:t>
      </w:r>
      <w:r w:rsidR="00676AEA" w:rsidRPr="00676AEA">
        <w:rPr>
          <w:rFonts w:hint="eastAsia"/>
        </w:rPr>
        <w:t xml:space="preserve">　補助金申請額</w:t>
      </w:r>
      <w:r>
        <w:rPr>
          <w:rFonts w:hint="eastAsia"/>
        </w:rPr>
        <w:t xml:space="preserve">　　　　</w:t>
      </w:r>
      <w:r w:rsidR="00676AEA" w:rsidRPr="00676AEA">
        <w:rPr>
          <w:rFonts w:hint="eastAsia"/>
        </w:rPr>
        <w:t xml:space="preserve">金　　　　</w:t>
      </w:r>
      <w:r w:rsidR="00FF7BBB">
        <w:rPr>
          <w:rFonts w:hint="eastAsia"/>
        </w:rPr>
        <w:t xml:space="preserve">　</w:t>
      </w:r>
      <w:r w:rsidR="00676AEA" w:rsidRPr="00676AEA">
        <w:rPr>
          <w:rFonts w:hint="eastAsia"/>
        </w:rPr>
        <w:t xml:space="preserve">　円</w:t>
      </w:r>
    </w:p>
    <w:p w14:paraId="335D992C" w14:textId="77777777" w:rsidR="00210D49" w:rsidRPr="00676AEA" w:rsidRDefault="00210D49" w:rsidP="00676AEA"/>
    <w:p w14:paraId="28CA046D" w14:textId="77777777" w:rsidR="00676AEA" w:rsidRPr="00676AEA" w:rsidRDefault="00676AEA" w:rsidP="00676AEA"/>
    <w:p w14:paraId="6918A276" w14:textId="77777777" w:rsidR="00676AEA" w:rsidRPr="00676AEA" w:rsidRDefault="00676AEA" w:rsidP="00676AEA"/>
    <w:p w14:paraId="711D730A" w14:textId="77777777" w:rsidR="006758CB" w:rsidRDefault="006758CB" w:rsidP="00B6666F">
      <w:bookmarkStart w:id="1" w:name="y2"/>
      <w:bookmarkEnd w:id="1"/>
    </w:p>
    <w:sectPr w:rsidR="006758CB" w:rsidSect="00332CAB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A"/>
    <w:rsid w:val="000E70A9"/>
    <w:rsid w:val="001508A0"/>
    <w:rsid w:val="001747DE"/>
    <w:rsid w:val="001F79B7"/>
    <w:rsid w:val="0020188D"/>
    <w:rsid w:val="002047E5"/>
    <w:rsid w:val="00210D49"/>
    <w:rsid w:val="00222F44"/>
    <w:rsid w:val="0023066E"/>
    <w:rsid w:val="00235344"/>
    <w:rsid w:val="002C153A"/>
    <w:rsid w:val="002C1F5B"/>
    <w:rsid w:val="00332CAB"/>
    <w:rsid w:val="00351FD3"/>
    <w:rsid w:val="003671E9"/>
    <w:rsid w:val="00391BE3"/>
    <w:rsid w:val="00396790"/>
    <w:rsid w:val="003B3799"/>
    <w:rsid w:val="003F428D"/>
    <w:rsid w:val="004928DE"/>
    <w:rsid w:val="00493E6C"/>
    <w:rsid w:val="004D10C1"/>
    <w:rsid w:val="004D575F"/>
    <w:rsid w:val="00502FC3"/>
    <w:rsid w:val="005427A0"/>
    <w:rsid w:val="005D0BC1"/>
    <w:rsid w:val="00605118"/>
    <w:rsid w:val="006758CB"/>
    <w:rsid w:val="00676AEA"/>
    <w:rsid w:val="00687955"/>
    <w:rsid w:val="007B6293"/>
    <w:rsid w:val="008713AA"/>
    <w:rsid w:val="008A0655"/>
    <w:rsid w:val="008C6BAC"/>
    <w:rsid w:val="009D1E85"/>
    <w:rsid w:val="00A91540"/>
    <w:rsid w:val="00B6666F"/>
    <w:rsid w:val="00C90D38"/>
    <w:rsid w:val="00CA1D74"/>
    <w:rsid w:val="00D36A6E"/>
    <w:rsid w:val="00DA224B"/>
    <w:rsid w:val="00E653BC"/>
    <w:rsid w:val="00EF3AD1"/>
    <w:rsid w:val="00F41C08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8DD57"/>
  <w15:chartTrackingRefBased/>
  <w15:docId w15:val="{979869E7-93C7-429B-9F4E-152459A1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6AEA"/>
    <w:rPr>
      <w:color w:val="0000FF"/>
      <w:u w:val="single"/>
    </w:rPr>
  </w:style>
  <w:style w:type="table" w:styleId="a4">
    <w:name w:val="Table Grid"/>
    <w:basedOn w:val="a1"/>
    <w:rsid w:val="009D1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D1E85"/>
    <w:pPr>
      <w:jc w:val="center"/>
    </w:pPr>
  </w:style>
  <w:style w:type="paragraph" w:styleId="a6">
    <w:name w:val="Closing"/>
    <w:basedOn w:val="a"/>
    <w:rsid w:val="009D1E8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2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○舟橋村自主防災組織資機材整備事業補助金交付要綱</vt:lpstr>
      <vt:lpstr>○舟橋村自主防災組織資機材整備事業補助金交付要綱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○舟橋村自主防災組織資機材整備事業補助金交付要綱</dc:title>
  <dc:subject/>
  <dc:creator>98:0099001</dc:creator>
  <cp:keywords/>
  <dc:description/>
  <cp:lastModifiedBy>工藤 拓也</cp:lastModifiedBy>
  <cp:revision>3</cp:revision>
  <dcterms:created xsi:type="dcterms:W3CDTF">2024-11-20T23:49:00Z</dcterms:created>
  <dcterms:modified xsi:type="dcterms:W3CDTF">2024-12-04T06:48:00Z</dcterms:modified>
</cp:coreProperties>
</file>