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A08F" w14:textId="10700D8C" w:rsidR="00676AEA" w:rsidRDefault="00676AEA" w:rsidP="00676AEA">
      <w:bookmarkStart w:id="0" w:name="y1"/>
      <w:bookmarkEnd w:id="0"/>
      <w:r w:rsidRPr="00210D49">
        <w:rPr>
          <w:rFonts w:hint="eastAsia"/>
        </w:rPr>
        <w:t>様式第</w:t>
      </w:r>
      <w:r w:rsidR="00C35DE8">
        <w:rPr>
          <w:rFonts w:hint="eastAsia"/>
        </w:rPr>
        <w:t>3</w:t>
      </w:r>
      <w:r w:rsidRPr="00210D49">
        <w:rPr>
          <w:rFonts w:hint="eastAsia"/>
        </w:rPr>
        <w:t>号</w:t>
      </w:r>
      <w:r w:rsidR="00EF3AD1">
        <w:rPr>
          <w:rFonts w:hint="eastAsia"/>
        </w:rPr>
        <w:t>（第</w:t>
      </w:r>
      <w:r w:rsidR="00C35DE8">
        <w:rPr>
          <w:rFonts w:hint="eastAsia"/>
        </w:rPr>
        <w:t>8</w:t>
      </w:r>
      <w:r w:rsidR="00EF3AD1">
        <w:rPr>
          <w:rFonts w:hint="eastAsia"/>
        </w:rPr>
        <w:t>条関係）</w:t>
      </w:r>
    </w:p>
    <w:p w14:paraId="02EC8D42" w14:textId="77777777" w:rsidR="000F4946" w:rsidRDefault="000F4946" w:rsidP="00676AEA"/>
    <w:p w14:paraId="47F3C177" w14:textId="77777777" w:rsidR="000F4946" w:rsidRDefault="000F4946" w:rsidP="00676AEA"/>
    <w:p w14:paraId="6D51DDAD" w14:textId="77777777" w:rsidR="000F4946" w:rsidRDefault="000F4946" w:rsidP="000F4946">
      <w:pPr>
        <w:jc w:val="center"/>
      </w:pPr>
      <w:r>
        <w:rPr>
          <w:rFonts w:hint="eastAsia"/>
        </w:rPr>
        <w:t xml:space="preserve">　　</w:t>
      </w:r>
      <w:r w:rsidRPr="00676AEA">
        <w:rPr>
          <w:rFonts w:hint="eastAsia"/>
        </w:rPr>
        <w:t>年度</w:t>
      </w:r>
      <w:r>
        <w:rPr>
          <w:rFonts w:hint="eastAsia"/>
        </w:rPr>
        <w:t>舟橋村防災士養成事業実績報告</w:t>
      </w:r>
      <w:r w:rsidRPr="00676AEA">
        <w:rPr>
          <w:rFonts w:hint="eastAsia"/>
        </w:rPr>
        <w:t>書</w:t>
      </w:r>
    </w:p>
    <w:p w14:paraId="78B238D2" w14:textId="77777777" w:rsidR="000F4946" w:rsidRDefault="000F4946" w:rsidP="00676AEA"/>
    <w:p w14:paraId="683ABD9B" w14:textId="77777777" w:rsidR="000F4946" w:rsidRPr="00676AEA" w:rsidRDefault="000F4946" w:rsidP="00676AEA"/>
    <w:p w14:paraId="3088E41D" w14:textId="77777777" w:rsidR="00676AEA" w:rsidRDefault="00676AEA" w:rsidP="00676AEA">
      <w:pPr>
        <w:jc w:val="right"/>
      </w:pPr>
      <w:r w:rsidRPr="00676AEA">
        <w:rPr>
          <w:rFonts w:hint="eastAsia"/>
        </w:rPr>
        <w:t xml:space="preserve">　　年　　月　　日</w:t>
      </w:r>
    </w:p>
    <w:p w14:paraId="0EA3E93B" w14:textId="77777777" w:rsidR="00210D49" w:rsidRPr="00676AEA" w:rsidRDefault="00210D49" w:rsidP="00210D49"/>
    <w:p w14:paraId="413734DB" w14:textId="77777777" w:rsidR="00676AEA" w:rsidRDefault="00E653BC" w:rsidP="002C153A">
      <w:pPr>
        <w:ind w:firstLineChars="200" w:firstLine="480"/>
      </w:pPr>
      <w:r>
        <w:rPr>
          <w:rFonts w:hint="eastAsia"/>
        </w:rPr>
        <w:t>舟橋村</w:t>
      </w:r>
      <w:r w:rsidR="00676AEA" w:rsidRPr="00676AEA">
        <w:rPr>
          <w:rFonts w:hint="eastAsia"/>
        </w:rPr>
        <w:t>長　　　　宛</w:t>
      </w:r>
    </w:p>
    <w:p w14:paraId="7DF386C7" w14:textId="77777777" w:rsidR="006758CB" w:rsidRPr="00676AEA" w:rsidRDefault="006758CB" w:rsidP="00676AEA"/>
    <w:p w14:paraId="02867C9A" w14:textId="77777777" w:rsidR="00351FD3" w:rsidRDefault="009435B1" w:rsidP="00351FD3">
      <w:pPr>
        <w:ind w:firstLineChars="1800" w:firstLine="4320"/>
      </w:pPr>
      <w:r>
        <w:rPr>
          <w:rFonts w:hint="eastAsia"/>
        </w:rPr>
        <w:t>報告</w:t>
      </w:r>
      <w:r w:rsidR="00676AEA" w:rsidRPr="00676AEA">
        <w:rPr>
          <w:rFonts w:hint="eastAsia"/>
        </w:rPr>
        <w:t>者</w:t>
      </w:r>
      <w:r w:rsidR="00EF3AD1">
        <w:rPr>
          <w:rFonts w:hint="eastAsia"/>
        </w:rPr>
        <w:t xml:space="preserve">　住所</w:t>
      </w:r>
    </w:p>
    <w:p w14:paraId="7C66E09B" w14:textId="0115BD7F" w:rsidR="00676AEA" w:rsidRDefault="00676AEA" w:rsidP="00EF3AD1">
      <w:pPr>
        <w:ind w:firstLineChars="2200" w:firstLine="5280"/>
      </w:pPr>
      <w:r w:rsidRPr="00676AEA">
        <w:rPr>
          <w:rFonts w:hint="eastAsia"/>
        </w:rPr>
        <w:t>氏名</w:t>
      </w:r>
      <w:r w:rsidR="00351FD3">
        <w:rPr>
          <w:rFonts w:hint="eastAsia"/>
        </w:rPr>
        <w:t xml:space="preserve">　　　　　　　　</w:t>
      </w:r>
      <w:r w:rsidRPr="00676AEA">
        <w:rPr>
          <w:rFonts w:hint="eastAsia"/>
        </w:rPr>
        <w:t xml:space="preserve">　</w:t>
      </w:r>
      <w:r w:rsidR="00EF3AD1">
        <w:rPr>
          <w:rFonts w:hint="eastAsia"/>
        </w:rPr>
        <w:t xml:space="preserve">　</w:t>
      </w:r>
    </w:p>
    <w:p w14:paraId="11C39126" w14:textId="77777777" w:rsidR="006758CB" w:rsidRDefault="006758CB" w:rsidP="000F4946">
      <w:pPr>
        <w:ind w:right="960"/>
      </w:pPr>
    </w:p>
    <w:p w14:paraId="16A42C82" w14:textId="77777777" w:rsidR="000F4946" w:rsidRPr="00676AEA" w:rsidRDefault="000F4946" w:rsidP="000F4946">
      <w:pPr>
        <w:ind w:right="960"/>
      </w:pPr>
    </w:p>
    <w:p w14:paraId="334C3891" w14:textId="77777777" w:rsidR="00676AEA" w:rsidRDefault="00676AEA" w:rsidP="00C90D38">
      <w:pPr>
        <w:ind w:firstLineChars="300" w:firstLine="720"/>
      </w:pPr>
      <w:r w:rsidRPr="00676AEA">
        <w:rPr>
          <w:rFonts w:hint="eastAsia"/>
        </w:rPr>
        <w:t xml:space="preserve">　年</w:t>
      </w:r>
      <w:r w:rsidR="009435B1">
        <w:rPr>
          <w:rFonts w:hint="eastAsia"/>
        </w:rPr>
        <w:t xml:space="preserve">　　月　　日付け舟発第　　号</w:t>
      </w:r>
      <w:r w:rsidRPr="00676AEA">
        <w:rPr>
          <w:rFonts w:hint="eastAsia"/>
        </w:rPr>
        <w:t>に</w:t>
      </w:r>
      <w:r w:rsidR="009435B1">
        <w:rPr>
          <w:rFonts w:hint="eastAsia"/>
        </w:rPr>
        <w:t>より補助金交付決定の通知があった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</w:t>
      </w:r>
      <w:r w:rsidRPr="00676AEA">
        <w:rPr>
          <w:rFonts w:hint="eastAsia"/>
        </w:rPr>
        <w:t>事業</w:t>
      </w:r>
      <w:r w:rsidR="009435B1">
        <w:rPr>
          <w:rFonts w:hint="eastAsia"/>
        </w:rPr>
        <w:t>を次のとおり実施した</w:t>
      </w:r>
      <w:r w:rsidRPr="00676AEA">
        <w:rPr>
          <w:rFonts w:hint="eastAsia"/>
        </w:rPr>
        <w:t>ので、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防災士養成事業</w:t>
      </w:r>
      <w:r w:rsidRPr="00676AEA">
        <w:rPr>
          <w:rFonts w:hint="eastAsia"/>
        </w:rPr>
        <w:t>補助金交付</w:t>
      </w:r>
      <w:r w:rsidR="00EF3AD1">
        <w:rPr>
          <w:rFonts w:hint="eastAsia"/>
        </w:rPr>
        <w:t>要綱</w:t>
      </w:r>
      <w:r w:rsidRPr="00676AEA">
        <w:rPr>
          <w:rFonts w:hint="eastAsia"/>
        </w:rPr>
        <w:t>第</w:t>
      </w:r>
      <w:r w:rsidR="009435B1">
        <w:rPr>
          <w:rFonts w:hint="eastAsia"/>
        </w:rPr>
        <w:t>８</w:t>
      </w:r>
      <w:r w:rsidRPr="00676AEA">
        <w:rPr>
          <w:rFonts w:hint="eastAsia"/>
        </w:rPr>
        <w:t>条の規定により、次のとおり関係書類を添えて</w:t>
      </w:r>
      <w:r w:rsidR="009435B1">
        <w:rPr>
          <w:rFonts w:hint="eastAsia"/>
        </w:rPr>
        <w:t>提出</w:t>
      </w:r>
      <w:r w:rsidRPr="00676AEA">
        <w:rPr>
          <w:rFonts w:hint="eastAsia"/>
        </w:rPr>
        <w:t>します。</w:t>
      </w:r>
    </w:p>
    <w:p w14:paraId="0E22D524" w14:textId="77777777" w:rsidR="006758CB" w:rsidRPr="00676AEA" w:rsidRDefault="006758CB" w:rsidP="00676AEA"/>
    <w:p w14:paraId="69577DF9" w14:textId="77777777" w:rsidR="006758CB" w:rsidRPr="00676AEA" w:rsidRDefault="006758CB" w:rsidP="006758CB"/>
    <w:p w14:paraId="5C88A6A0" w14:textId="77777777" w:rsidR="00676AEA" w:rsidRDefault="00EF3AD1" w:rsidP="00EF3AD1">
      <w:r>
        <w:rPr>
          <w:rFonts w:hint="eastAsia"/>
        </w:rPr>
        <w:t>１</w:t>
      </w:r>
      <w:r w:rsidR="00676AEA" w:rsidRPr="00676AEA">
        <w:rPr>
          <w:rFonts w:hint="eastAsia"/>
        </w:rPr>
        <w:t xml:space="preserve">　</w:t>
      </w:r>
      <w:r w:rsidR="009435B1">
        <w:rPr>
          <w:rFonts w:hint="eastAsia"/>
        </w:rPr>
        <w:t>防災士資格取得試験の結果　　　　合格　　・　　不合格</w:t>
      </w:r>
    </w:p>
    <w:p w14:paraId="016D3AEB" w14:textId="77777777" w:rsidR="00210D49" w:rsidRPr="00676AEA" w:rsidRDefault="00210D49" w:rsidP="00676AEA"/>
    <w:p w14:paraId="567A0756" w14:textId="77777777" w:rsidR="00676AEA" w:rsidRPr="00676AEA" w:rsidRDefault="00EF3AD1" w:rsidP="00676AEA">
      <w:r>
        <w:rPr>
          <w:rFonts w:hint="eastAsia"/>
        </w:rPr>
        <w:t>２</w:t>
      </w:r>
      <w:r w:rsidR="00676AEA" w:rsidRPr="00676AEA">
        <w:rPr>
          <w:rFonts w:hint="eastAsia"/>
        </w:rPr>
        <w:t xml:space="preserve">　</w:t>
      </w:r>
      <w:r w:rsidR="009435B1">
        <w:rPr>
          <w:rFonts w:hint="eastAsia"/>
        </w:rPr>
        <w:t>関係</w:t>
      </w:r>
      <w:r w:rsidR="00676AEA" w:rsidRPr="00676AEA">
        <w:rPr>
          <w:rFonts w:hint="eastAsia"/>
        </w:rPr>
        <w:t>書類</w:t>
      </w:r>
    </w:p>
    <w:p w14:paraId="22785067" w14:textId="77777777" w:rsidR="00676AEA" w:rsidRDefault="00EF3AD1" w:rsidP="00676AEA">
      <w:r>
        <w:rPr>
          <w:rFonts w:hint="eastAsia"/>
        </w:rPr>
        <w:t>（１）</w:t>
      </w:r>
      <w:r w:rsidR="009435B1">
        <w:rPr>
          <w:rFonts w:hint="eastAsia"/>
        </w:rPr>
        <w:t>防災士の資格を取得した者は、防災士証の写し（両面）を添付すること。</w:t>
      </w:r>
    </w:p>
    <w:p w14:paraId="36521BDD" w14:textId="7E27BB14" w:rsidR="009435B1" w:rsidRDefault="009435B1" w:rsidP="00C35DE8">
      <w:r>
        <w:rPr>
          <w:rFonts w:hint="eastAsia"/>
        </w:rPr>
        <w:t>（２）防災士資格取得試験の不合格者は、防災士資格取得試験料の支払を証明する書類の写し</w:t>
      </w:r>
    </w:p>
    <w:p w14:paraId="0703CBB3" w14:textId="77777777" w:rsidR="006758CB" w:rsidRDefault="006758CB" w:rsidP="009435B1">
      <w:bookmarkStart w:id="1" w:name="y2"/>
      <w:bookmarkEnd w:id="1"/>
    </w:p>
    <w:sectPr w:rsidR="006758CB" w:rsidSect="009435B1">
      <w:pgSz w:w="11906" w:h="16838" w:code="9"/>
      <w:pgMar w:top="1985" w:right="1418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0E70A9"/>
    <w:rsid w:val="000F4946"/>
    <w:rsid w:val="001508A0"/>
    <w:rsid w:val="001747DE"/>
    <w:rsid w:val="001F79B7"/>
    <w:rsid w:val="0020188D"/>
    <w:rsid w:val="002047E5"/>
    <w:rsid w:val="00210D49"/>
    <w:rsid w:val="00222F44"/>
    <w:rsid w:val="0023066E"/>
    <w:rsid w:val="00235344"/>
    <w:rsid w:val="002C153A"/>
    <w:rsid w:val="002C1F5B"/>
    <w:rsid w:val="00332CAB"/>
    <w:rsid w:val="00351FD3"/>
    <w:rsid w:val="003671E9"/>
    <w:rsid w:val="00391BE3"/>
    <w:rsid w:val="003B3799"/>
    <w:rsid w:val="003F428D"/>
    <w:rsid w:val="004928DE"/>
    <w:rsid w:val="00493E6C"/>
    <w:rsid w:val="004D10C1"/>
    <w:rsid w:val="004D575F"/>
    <w:rsid w:val="00502FC3"/>
    <w:rsid w:val="005D0BC1"/>
    <w:rsid w:val="00605118"/>
    <w:rsid w:val="006758CB"/>
    <w:rsid w:val="00676AEA"/>
    <w:rsid w:val="00687955"/>
    <w:rsid w:val="007B6293"/>
    <w:rsid w:val="008A0655"/>
    <w:rsid w:val="008C6BAC"/>
    <w:rsid w:val="008D2B19"/>
    <w:rsid w:val="009435B1"/>
    <w:rsid w:val="009D1E85"/>
    <w:rsid w:val="00A66C65"/>
    <w:rsid w:val="00A91540"/>
    <w:rsid w:val="00C35DE8"/>
    <w:rsid w:val="00C90D38"/>
    <w:rsid w:val="00CA1D74"/>
    <w:rsid w:val="00D36A6E"/>
    <w:rsid w:val="00DA224B"/>
    <w:rsid w:val="00E653BC"/>
    <w:rsid w:val="00EF3AD1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5C055"/>
  <w15:chartTrackingRefBased/>
  <w15:docId w15:val="{0F9627EE-9F59-4B81-BB7D-7D8BC194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AEA"/>
    <w:rPr>
      <w:color w:val="0000FF"/>
      <w:u w:val="single"/>
    </w:rPr>
  </w:style>
  <w:style w:type="table" w:styleId="a4">
    <w:name w:val="Table Grid"/>
    <w:basedOn w:val="a1"/>
    <w:rsid w:val="009D1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D1E85"/>
    <w:pPr>
      <w:jc w:val="center"/>
    </w:pPr>
  </w:style>
  <w:style w:type="paragraph" w:styleId="a6">
    <w:name w:val="Closing"/>
    <w:basedOn w:val="a"/>
    <w:rsid w:val="009D1E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○舟橋村自主防災組織資機材整備事業補助金交付要綱</vt:lpstr>
      <vt:lpstr>○舟橋村自主防災組織資機材整備事業補助金交付要綱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○舟橋村自主防災組織資機材整備事業補助金交付要綱</dc:title>
  <dc:subject/>
  <dc:creator>98:0099001</dc:creator>
  <cp:keywords/>
  <dc:description/>
  <cp:lastModifiedBy>工藤 拓也</cp:lastModifiedBy>
  <cp:revision>3</cp:revision>
  <dcterms:created xsi:type="dcterms:W3CDTF">2023-07-02T11:20:00Z</dcterms:created>
  <dcterms:modified xsi:type="dcterms:W3CDTF">2024-12-04T06:47:00Z</dcterms:modified>
</cp:coreProperties>
</file>