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338EA" w14:textId="64450118" w:rsidR="004E2690" w:rsidRPr="00CF5AC2" w:rsidRDefault="00C5008A" w:rsidP="004E2690">
      <w:pPr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kern w:val="0"/>
          <w:szCs w:val="21"/>
        </w:rPr>
      </w:pPr>
      <w:r w:rsidRPr="00CF5AC2">
        <w:rPr>
          <w:rFonts w:ascii="ＭＳ 明朝" w:eastAsia="ＭＳ 明朝" w:hAnsi="Century" w:cs="ＭＳ 明朝" w:hint="eastAsia"/>
          <w:kern w:val="0"/>
          <w:szCs w:val="21"/>
        </w:rPr>
        <w:t>様式</w:t>
      </w:r>
      <w:r w:rsidR="004E2690" w:rsidRPr="00CF5AC2">
        <w:rPr>
          <w:rFonts w:ascii="ＭＳ 明朝" w:eastAsia="ＭＳ 明朝" w:hAnsi="Century" w:cs="ＭＳ 明朝" w:hint="eastAsia"/>
          <w:kern w:val="0"/>
          <w:szCs w:val="21"/>
        </w:rPr>
        <w:t>第１号</w:t>
      </w:r>
      <w:r w:rsidR="000512C6" w:rsidRPr="00CF5AC2">
        <w:rPr>
          <w:rFonts w:ascii="ＭＳ 明朝" w:eastAsia="ＭＳ 明朝" w:hAnsi="Century" w:cs="ＭＳ 明朝" w:hint="eastAsia"/>
          <w:kern w:val="0"/>
          <w:szCs w:val="21"/>
        </w:rPr>
        <w:t>（第</w:t>
      </w:r>
      <w:r w:rsidR="00C14210">
        <w:rPr>
          <w:rFonts w:ascii="ＭＳ 明朝" w:eastAsia="ＭＳ 明朝" w:hAnsi="Century" w:cs="ＭＳ 明朝" w:hint="eastAsia"/>
          <w:kern w:val="0"/>
          <w:szCs w:val="21"/>
        </w:rPr>
        <w:t>５</w:t>
      </w:r>
      <w:r w:rsidR="000512C6" w:rsidRPr="00CF5AC2">
        <w:rPr>
          <w:rFonts w:ascii="ＭＳ 明朝" w:eastAsia="ＭＳ 明朝" w:hAnsi="Century" w:cs="ＭＳ 明朝" w:hint="eastAsia"/>
          <w:kern w:val="0"/>
          <w:szCs w:val="21"/>
        </w:rPr>
        <w:t>条関係）</w:t>
      </w:r>
    </w:p>
    <w:p w14:paraId="6A6B55F4" w14:textId="77777777" w:rsidR="00663427" w:rsidRPr="00CF5AC2" w:rsidRDefault="004E2690" w:rsidP="00D17EB0">
      <w:pPr>
        <w:autoSpaceDE w:val="0"/>
        <w:autoSpaceDN w:val="0"/>
        <w:adjustRightInd w:val="0"/>
        <w:spacing w:after="240"/>
        <w:jc w:val="right"/>
        <w:rPr>
          <w:rFonts w:ascii="ＭＳ 明朝" w:eastAsia="ＭＳ 明朝" w:hAnsi="ＭＳ 明朝" w:cs="ＭＳ 明朝"/>
          <w:kern w:val="0"/>
          <w:sz w:val="22"/>
          <w:szCs w:val="21"/>
        </w:rPr>
      </w:pPr>
      <w:r w:rsidRPr="00CF5AC2">
        <w:rPr>
          <w:rFonts w:ascii="ＭＳ 明朝" w:eastAsia="ＭＳ 明朝" w:hAnsi="ＭＳ 明朝" w:cs="ＭＳ 明朝" w:hint="eastAsia"/>
          <w:kern w:val="0"/>
          <w:szCs w:val="21"/>
        </w:rPr>
        <w:t>年</w:t>
      </w:r>
      <w:r w:rsidR="00150FFF" w:rsidRPr="00CF5AC2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Pr="00CF5AC2">
        <w:rPr>
          <w:rFonts w:ascii="ＭＳ 明朝" w:eastAsia="ＭＳ 明朝" w:hAnsi="ＭＳ 明朝" w:cs="ＭＳ 明朝" w:hint="eastAsia"/>
          <w:kern w:val="0"/>
          <w:szCs w:val="21"/>
        </w:rPr>
        <w:t>月</w:t>
      </w:r>
      <w:r w:rsidR="00150FFF" w:rsidRPr="00CF5AC2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Pr="00CF5AC2">
        <w:rPr>
          <w:rFonts w:ascii="ＭＳ 明朝" w:eastAsia="ＭＳ 明朝" w:hAnsi="ＭＳ 明朝" w:cs="ＭＳ 明朝" w:hint="eastAsia"/>
          <w:kern w:val="0"/>
          <w:szCs w:val="21"/>
        </w:rPr>
        <w:t>日</w:t>
      </w:r>
    </w:p>
    <w:p w14:paraId="32CD4F87" w14:textId="0C97D360" w:rsidR="00663427" w:rsidRPr="00CF5AC2" w:rsidRDefault="00C14210" w:rsidP="00D33FA8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ゴシック"/>
          <w:kern w:val="0"/>
          <w:sz w:val="22"/>
        </w:rPr>
      </w:pPr>
      <w:r>
        <w:rPr>
          <w:rFonts w:ascii="ＭＳ 明朝" w:eastAsia="ＭＳ 明朝" w:hAnsi="ＭＳ 明朝" w:cs="ＭＳ ゴシック" w:hint="eastAsia"/>
          <w:kern w:val="0"/>
          <w:sz w:val="24"/>
          <w:szCs w:val="28"/>
        </w:rPr>
        <w:t>舟橋村</w:t>
      </w:r>
      <w:r w:rsidR="00C5008A" w:rsidRPr="00CF5AC2">
        <w:rPr>
          <w:rFonts w:ascii="ＭＳ 明朝" w:eastAsia="ＭＳ 明朝" w:hAnsi="ＭＳ 明朝" w:cs="ＭＳ ゴシック" w:hint="eastAsia"/>
          <w:kern w:val="0"/>
          <w:sz w:val="24"/>
          <w:szCs w:val="28"/>
        </w:rPr>
        <w:t>造血幹細胞移植後ワクチン</w:t>
      </w:r>
      <w:r w:rsidR="004E2690" w:rsidRPr="00CF5AC2">
        <w:rPr>
          <w:rFonts w:ascii="ＭＳ 明朝" w:eastAsia="ＭＳ 明朝" w:hAnsi="ＭＳ 明朝" w:cs="ＭＳ ゴシック" w:hint="eastAsia"/>
          <w:kern w:val="0"/>
          <w:sz w:val="24"/>
          <w:szCs w:val="28"/>
        </w:rPr>
        <w:t>再接種費用助成申請書</w:t>
      </w:r>
    </w:p>
    <w:p w14:paraId="0970B860" w14:textId="5794B30C" w:rsidR="004E2690" w:rsidRPr="00CF5AC2" w:rsidRDefault="00C14210" w:rsidP="004E2690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舟橋村長　　様</w:t>
      </w:r>
    </w:p>
    <w:tbl>
      <w:tblPr>
        <w:tblStyle w:val="a3"/>
        <w:tblpPr w:leftFromText="142" w:rightFromText="142" w:vertAnchor="text" w:horzAnchor="margin" w:tblpXSpec="right" w:tblpY="-26"/>
        <w:tblW w:w="0" w:type="auto"/>
        <w:tblLook w:val="04A0" w:firstRow="1" w:lastRow="0" w:firstColumn="1" w:lastColumn="0" w:noHBand="0" w:noVBand="1"/>
      </w:tblPr>
      <w:tblGrid>
        <w:gridCol w:w="904"/>
        <w:gridCol w:w="1118"/>
        <w:gridCol w:w="1877"/>
        <w:gridCol w:w="1697"/>
        <w:gridCol w:w="980"/>
      </w:tblGrid>
      <w:tr w:rsidR="006A767E" w:rsidRPr="00CF5AC2" w14:paraId="207ADF9A" w14:textId="77777777" w:rsidTr="00163008">
        <w:trPr>
          <w:trHeight w:val="532"/>
        </w:trPr>
        <w:tc>
          <w:tcPr>
            <w:tcW w:w="90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45DF58B" w14:textId="77777777" w:rsidR="00F76B42" w:rsidRPr="00CF5AC2" w:rsidRDefault="00F76B42" w:rsidP="0016300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CF5AC2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申請者</w:t>
            </w:r>
          </w:p>
        </w:tc>
        <w:tc>
          <w:tcPr>
            <w:tcW w:w="1118" w:type="dxa"/>
            <w:tcBorders>
              <w:top w:val="single" w:sz="12" w:space="0" w:color="auto"/>
            </w:tcBorders>
            <w:vAlign w:val="center"/>
          </w:tcPr>
          <w:p w14:paraId="63A1B7F3" w14:textId="77777777" w:rsidR="00F76B42" w:rsidRPr="00CF5AC2" w:rsidRDefault="00F76B42" w:rsidP="00F76B4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F5AC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住所</w:t>
            </w:r>
          </w:p>
        </w:tc>
        <w:tc>
          <w:tcPr>
            <w:tcW w:w="4554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4E1AD90B" w14:textId="77777777" w:rsidR="00F76B42" w:rsidRPr="00CF5AC2" w:rsidRDefault="00F76B42" w:rsidP="00F76B4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F5AC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</w:t>
            </w:r>
            <w:r w:rsidR="006B1FA0" w:rsidRPr="00CF5AC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〒　　　　</w:t>
            </w:r>
            <w:r w:rsidRPr="00CF5AC2">
              <w:rPr>
                <w:rFonts w:ascii="ＭＳ 明朝" w:eastAsia="ＭＳ 明朝" w:hAnsi="ＭＳ 明朝" w:cs="ＭＳ 明朝"/>
                <w:kern w:val="0"/>
                <w:szCs w:val="21"/>
              </w:rPr>
              <w:t>-</w:t>
            </w:r>
            <w:r w:rsidR="006B1FA0" w:rsidRPr="00CF5AC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　</w:t>
            </w:r>
            <w:r w:rsidRPr="00CF5AC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）</w:t>
            </w:r>
          </w:p>
          <w:p w14:paraId="770546D2" w14:textId="6FEC8A83" w:rsidR="00F76B42" w:rsidRPr="008040DC" w:rsidRDefault="00C14210" w:rsidP="00F76B4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舟橋村</w:t>
            </w:r>
          </w:p>
        </w:tc>
      </w:tr>
      <w:tr w:rsidR="006A767E" w:rsidRPr="00CF5AC2" w14:paraId="17A617D3" w14:textId="77777777" w:rsidTr="00163008">
        <w:trPr>
          <w:trHeight w:val="142"/>
        </w:trPr>
        <w:tc>
          <w:tcPr>
            <w:tcW w:w="904" w:type="dxa"/>
            <w:vMerge/>
            <w:tcBorders>
              <w:left w:val="single" w:sz="12" w:space="0" w:color="auto"/>
            </w:tcBorders>
          </w:tcPr>
          <w:p w14:paraId="24E0CD6C" w14:textId="77777777" w:rsidR="00F76B42" w:rsidRPr="00CF5AC2" w:rsidRDefault="00F76B42" w:rsidP="00F76B4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18" w:type="dxa"/>
            <w:tcBorders>
              <w:bottom w:val="dotted" w:sz="4" w:space="0" w:color="auto"/>
            </w:tcBorders>
            <w:vAlign w:val="center"/>
          </w:tcPr>
          <w:p w14:paraId="5F355DBB" w14:textId="77777777" w:rsidR="00F76B42" w:rsidRPr="00CF5AC2" w:rsidRDefault="00F76B42" w:rsidP="00F76B4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CF5AC2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4554" w:type="dxa"/>
            <w:gridSpan w:val="3"/>
            <w:tcBorders>
              <w:bottom w:val="dotted" w:sz="4" w:space="0" w:color="auto"/>
              <w:right w:val="single" w:sz="12" w:space="0" w:color="auto"/>
            </w:tcBorders>
          </w:tcPr>
          <w:p w14:paraId="1D59C34D" w14:textId="77777777" w:rsidR="00F76B42" w:rsidRPr="00CF5AC2" w:rsidRDefault="00F76B42" w:rsidP="00F76B4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6A767E" w:rsidRPr="00CF5AC2" w14:paraId="7B4B2130" w14:textId="77777777" w:rsidTr="00163008">
        <w:trPr>
          <w:trHeight w:val="391"/>
        </w:trPr>
        <w:tc>
          <w:tcPr>
            <w:tcW w:w="904" w:type="dxa"/>
            <w:vMerge/>
            <w:tcBorders>
              <w:left w:val="single" w:sz="12" w:space="0" w:color="auto"/>
            </w:tcBorders>
          </w:tcPr>
          <w:p w14:paraId="59ECABA1" w14:textId="77777777" w:rsidR="00F76B42" w:rsidRPr="00CF5AC2" w:rsidRDefault="00F76B42" w:rsidP="00F76B4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18" w:type="dxa"/>
            <w:tcBorders>
              <w:top w:val="dotted" w:sz="4" w:space="0" w:color="auto"/>
            </w:tcBorders>
            <w:vAlign w:val="center"/>
          </w:tcPr>
          <w:p w14:paraId="67811F3F" w14:textId="77777777" w:rsidR="00F76B42" w:rsidRPr="00CF5AC2" w:rsidRDefault="00F76B42" w:rsidP="00F76B4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CF5AC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氏　　名</w:t>
            </w:r>
          </w:p>
        </w:tc>
        <w:tc>
          <w:tcPr>
            <w:tcW w:w="4554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5F9892F8" w14:textId="77777777" w:rsidR="00F76B42" w:rsidRPr="00CF5AC2" w:rsidRDefault="00F76B42" w:rsidP="00F76B42">
            <w:pPr>
              <w:autoSpaceDE w:val="0"/>
              <w:autoSpaceDN w:val="0"/>
              <w:adjustRightInd w:val="0"/>
              <w:ind w:right="420"/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6A767E" w:rsidRPr="00CF5AC2" w14:paraId="791A53A6" w14:textId="77777777" w:rsidTr="00163008">
        <w:trPr>
          <w:trHeight w:val="284"/>
        </w:trPr>
        <w:tc>
          <w:tcPr>
            <w:tcW w:w="90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C451A43" w14:textId="77777777" w:rsidR="00F76B42" w:rsidRPr="00CF5AC2" w:rsidRDefault="00F76B42" w:rsidP="00F76B4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18" w:type="dxa"/>
            <w:tcBorders>
              <w:bottom w:val="single" w:sz="12" w:space="0" w:color="auto"/>
            </w:tcBorders>
            <w:vAlign w:val="center"/>
          </w:tcPr>
          <w:p w14:paraId="520D3E80" w14:textId="77777777" w:rsidR="00F76B42" w:rsidRPr="00CF5AC2" w:rsidRDefault="00F76B42" w:rsidP="00F76B4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F5AC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1877" w:type="dxa"/>
            <w:tcBorders>
              <w:bottom w:val="single" w:sz="12" w:space="0" w:color="auto"/>
            </w:tcBorders>
          </w:tcPr>
          <w:p w14:paraId="61239D40" w14:textId="77777777" w:rsidR="00F76B42" w:rsidRPr="00CF5AC2" w:rsidRDefault="00F76B42" w:rsidP="00F76B4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697" w:type="dxa"/>
            <w:tcBorders>
              <w:bottom w:val="single" w:sz="12" w:space="0" w:color="auto"/>
            </w:tcBorders>
            <w:vAlign w:val="center"/>
          </w:tcPr>
          <w:p w14:paraId="2E54778B" w14:textId="77777777" w:rsidR="00F76B42" w:rsidRPr="00CF5AC2" w:rsidRDefault="00D33FA8" w:rsidP="00F76B4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F5AC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対象</w:t>
            </w:r>
            <w:r w:rsidR="00F76B42" w:rsidRPr="00CF5AC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者との関係</w:t>
            </w:r>
          </w:p>
        </w:tc>
        <w:tc>
          <w:tcPr>
            <w:tcW w:w="979" w:type="dxa"/>
            <w:tcBorders>
              <w:bottom w:val="single" w:sz="12" w:space="0" w:color="auto"/>
              <w:right w:val="single" w:sz="12" w:space="0" w:color="auto"/>
            </w:tcBorders>
          </w:tcPr>
          <w:p w14:paraId="797ADA6C" w14:textId="77777777" w:rsidR="00F76B42" w:rsidRPr="00CF5AC2" w:rsidRDefault="00F76B42" w:rsidP="00F76B4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</w:tbl>
    <w:p w14:paraId="0207EF3C" w14:textId="77777777" w:rsidR="004E2690" w:rsidRPr="00CF5AC2" w:rsidRDefault="004E2690" w:rsidP="004E2690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057181E1" w14:textId="77777777" w:rsidR="004E2690" w:rsidRPr="00CF5AC2" w:rsidRDefault="004E2690" w:rsidP="004E2690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6E90473D" w14:textId="77777777" w:rsidR="004E2690" w:rsidRPr="00CF5AC2" w:rsidRDefault="004E2690" w:rsidP="004E2690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3009F054" w14:textId="77777777" w:rsidR="00CB67E5" w:rsidRPr="00CF5AC2" w:rsidRDefault="00CB67E5" w:rsidP="004E2690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085596EB" w14:textId="77777777" w:rsidR="00163008" w:rsidRPr="00CF5AC2" w:rsidRDefault="00163008" w:rsidP="004E2690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568B6506" w14:textId="77777777" w:rsidR="00FF6351" w:rsidRPr="00CF5AC2" w:rsidRDefault="00FF6351" w:rsidP="004E2690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3CAF851A" w14:textId="401551E2" w:rsidR="004E2690" w:rsidRPr="00CF5AC2" w:rsidRDefault="00C14210" w:rsidP="00CF5AC2">
      <w:pPr>
        <w:autoSpaceDE w:val="0"/>
        <w:autoSpaceDN w:val="0"/>
        <w:adjustRightInd w:val="0"/>
        <w:snapToGrid w:val="0"/>
        <w:spacing w:line="240" w:lineRule="atLeast"/>
        <w:ind w:firstLineChars="100" w:firstLine="200"/>
        <w:jc w:val="left"/>
        <w:rPr>
          <w:rFonts w:ascii="ＭＳ 明朝" w:eastAsia="ＭＳ 明朝" w:hAnsi="ＭＳ 明朝" w:cs="ＭＳ 明朝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0"/>
          <w:szCs w:val="20"/>
        </w:rPr>
        <w:t>舟橋村</w:t>
      </w:r>
      <w:r w:rsidR="00C5008A" w:rsidRPr="00CF5AC2">
        <w:rPr>
          <w:rFonts w:ascii="ＭＳ 明朝" w:eastAsia="ＭＳ 明朝" w:hAnsi="ＭＳ 明朝" w:cs="ＭＳ 明朝" w:hint="eastAsia"/>
          <w:kern w:val="0"/>
          <w:sz w:val="20"/>
          <w:szCs w:val="20"/>
        </w:rPr>
        <w:t>造血幹細胞移植後ワクチン再接種費用助成事業実施</w:t>
      </w:r>
      <w:r w:rsidR="004E2690" w:rsidRPr="00CF5AC2">
        <w:rPr>
          <w:rFonts w:ascii="ＭＳ 明朝" w:eastAsia="ＭＳ 明朝" w:hAnsi="ＭＳ 明朝" w:cs="ＭＳ 明朝" w:hint="eastAsia"/>
          <w:kern w:val="0"/>
          <w:sz w:val="20"/>
          <w:szCs w:val="20"/>
        </w:rPr>
        <w:t>要綱第</w:t>
      </w:r>
      <w:r>
        <w:rPr>
          <w:rFonts w:ascii="ＭＳ 明朝" w:eastAsia="ＭＳ 明朝" w:hAnsi="ＭＳ 明朝" w:cs="ＭＳ 明朝" w:hint="eastAsia"/>
          <w:kern w:val="0"/>
          <w:sz w:val="20"/>
          <w:szCs w:val="20"/>
        </w:rPr>
        <w:t>5</w:t>
      </w:r>
      <w:r w:rsidR="004E2690" w:rsidRPr="00CF5AC2">
        <w:rPr>
          <w:rFonts w:ascii="ＭＳ 明朝" w:eastAsia="ＭＳ 明朝" w:hAnsi="ＭＳ 明朝" w:cs="ＭＳ 明朝" w:hint="eastAsia"/>
          <w:kern w:val="0"/>
          <w:sz w:val="20"/>
          <w:szCs w:val="20"/>
        </w:rPr>
        <w:t>条に基づき</w:t>
      </w:r>
      <w:r w:rsidR="000512C6" w:rsidRPr="00CF5AC2">
        <w:rPr>
          <w:rFonts w:ascii="ＭＳ 明朝" w:eastAsia="ＭＳ 明朝" w:hAnsi="ＭＳ 明朝" w:cs="ＭＳ 明朝" w:hint="eastAsia"/>
          <w:kern w:val="0"/>
          <w:sz w:val="20"/>
          <w:szCs w:val="20"/>
        </w:rPr>
        <w:t>、</w:t>
      </w:r>
      <w:r w:rsidR="004E2690" w:rsidRPr="00CF5AC2">
        <w:rPr>
          <w:rFonts w:ascii="ＭＳ 明朝" w:eastAsia="ＭＳ 明朝" w:hAnsi="ＭＳ 明朝" w:cs="ＭＳ 明朝" w:hint="eastAsia"/>
          <w:kern w:val="0"/>
          <w:sz w:val="20"/>
          <w:szCs w:val="20"/>
        </w:rPr>
        <w:t>次のとおり</w:t>
      </w:r>
      <w:r w:rsidR="007926DC" w:rsidRPr="00CF5AC2">
        <w:rPr>
          <w:rFonts w:ascii="ＭＳ 明朝" w:eastAsia="ＭＳ 明朝" w:hAnsi="ＭＳ 明朝" w:cs="ＭＳ 明朝" w:hint="eastAsia"/>
          <w:kern w:val="0"/>
          <w:sz w:val="20"/>
          <w:szCs w:val="20"/>
        </w:rPr>
        <w:t>予防接種の</w:t>
      </w:r>
      <w:r w:rsidR="004E2690" w:rsidRPr="00CF5AC2">
        <w:rPr>
          <w:rFonts w:ascii="ＭＳ 明朝" w:eastAsia="ＭＳ 明朝" w:hAnsi="ＭＳ 明朝" w:cs="ＭＳ 明朝" w:hint="eastAsia"/>
          <w:kern w:val="0"/>
          <w:sz w:val="20"/>
          <w:szCs w:val="20"/>
        </w:rPr>
        <w:t>再接種費用の助成を申請します。また</w:t>
      </w:r>
      <w:r w:rsidR="000512C6" w:rsidRPr="00CF5AC2">
        <w:rPr>
          <w:rFonts w:ascii="ＭＳ 明朝" w:eastAsia="ＭＳ 明朝" w:hAnsi="ＭＳ 明朝" w:cs="ＭＳ 明朝" w:hint="eastAsia"/>
          <w:kern w:val="0"/>
          <w:sz w:val="20"/>
          <w:szCs w:val="20"/>
        </w:rPr>
        <w:t>、</w:t>
      </w:r>
      <w:r w:rsidR="004E2690" w:rsidRPr="00CF5AC2">
        <w:rPr>
          <w:rFonts w:ascii="ＭＳ 明朝" w:eastAsia="ＭＳ 明朝" w:hAnsi="ＭＳ 明朝" w:cs="ＭＳ 明朝" w:hint="eastAsia"/>
          <w:kern w:val="0"/>
          <w:sz w:val="20"/>
          <w:szCs w:val="20"/>
        </w:rPr>
        <w:t>当該予防接種について</w:t>
      </w:r>
      <w:r w:rsidR="000512C6" w:rsidRPr="00CF5AC2">
        <w:rPr>
          <w:rFonts w:ascii="ＭＳ 明朝" w:eastAsia="ＭＳ 明朝" w:hAnsi="ＭＳ 明朝" w:cs="ＭＳ 明朝" w:hint="eastAsia"/>
          <w:kern w:val="0"/>
          <w:sz w:val="20"/>
          <w:szCs w:val="20"/>
        </w:rPr>
        <w:t>、</w:t>
      </w:r>
      <w:r w:rsidR="004E2690" w:rsidRPr="00CF5AC2">
        <w:rPr>
          <w:rFonts w:ascii="ＭＳ 明朝" w:eastAsia="ＭＳ 明朝" w:hAnsi="ＭＳ 明朝" w:cs="ＭＳ 明朝" w:hint="eastAsia"/>
          <w:kern w:val="0"/>
          <w:sz w:val="20"/>
          <w:szCs w:val="20"/>
        </w:rPr>
        <w:t>必要な情報（疾病の状況等）</w:t>
      </w:r>
      <w:r w:rsidR="00F76B42" w:rsidRPr="00CF5AC2">
        <w:rPr>
          <w:rFonts w:ascii="ＭＳ 明朝" w:eastAsia="ＭＳ 明朝" w:hAnsi="ＭＳ 明朝" w:cs="ＭＳ 明朝" w:hint="eastAsia"/>
          <w:kern w:val="0"/>
          <w:sz w:val="20"/>
          <w:szCs w:val="20"/>
        </w:rPr>
        <w:t>がある場合は</w:t>
      </w:r>
      <w:r w:rsidR="000512C6" w:rsidRPr="00CF5AC2">
        <w:rPr>
          <w:rFonts w:ascii="ＭＳ 明朝" w:eastAsia="ＭＳ 明朝" w:hAnsi="ＭＳ 明朝" w:cs="ＭＳ 明朝" w:hint="eastAsia"/>
          <w:kern w:val="0"/>
          <w:sz w:val="20"/>
          <w:szCs w:val="20"/>
        </w:rPr>
        <w:t>、</w:t>
      </w:r>
      <w:r>
        <w:rPr>
          <w:rFonts w:ascii="ＭＳ 明朝" w:eastAsia="ＭＳ 明朝" w:hAnsi="ＭＳ 明朝" w:cs="ＭＳ 明朝" w:hint="eastAsia"/>
          <w:kern w:val="0"/>
          <w:sz w:val="20"/>
          <w:szCs w:val="20"/>
        </w:rPr>
        <w:t>舟橋村</w:t>
      </w:r>
      <w:r w:rsidR="004E2690" w:rsidRPr="00CF5AC2">
        <w:rPr>
          <w:rFonts w:ascii="ＭＳ 明朝" w:eastAsia="ＭＳ 明朝" w:hAnsi="ＭＳ 明朝" w:cs="ＭＳ 明朝" w:hint="eastAsia"/>
          <w:kern w:val="0"/>
          <w:sz w:val="20"/>
          <w:szCs w:val="20"/>
        </w:rPr>
        <w:t>がその情報を関係機関に問い合わせることに同意します。</w:t>
      </w:r>
    </w:p>
    <w:tbl>
      <w:tblPr>
        <w:tblStyle w:val="a3"/>
        <w:tblpPr w:leftFromText="142" w:rightFromText="142" w:vertAnchor="text" w:horzAnchor="margin" w:tblpXSpec="center" w:tblpY="143"/>
        <w:tblW w:w="8815" w:type="dxa"/>
        <w:tblLook w:val="04A0" w:firstRow="1" w:lastRow="0" w:firstColumn="1" w:lastColumn="0" w:noHBand="0" w:noVBand="1"/>
      </w:tblPr>
      <w:tblGrid>
        <w:gridCol w:w="1038"/>
        <w:gridCol w:w="949"/>
        <w:gridCol w:w="2981"/>
        <w:gridCol w:w="525"/>
        <w:gridCol w:w="3322"/>
      </w:tblGrid>
      <w:tr w:rsidR="006A767E" w:rsidRPr="00CF5AC2" w14:paraId="0A06F298" w14:textId="77777777" w:rsidTr="00163008">
        <w:trPr>
          <w:trHeight w:val="16"/>
        </w:trPr>
        <w:tc>
          <w:tcPr>
            <w:tcW w:w="103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491FBD4" w14:textId="77777777" w:rsidR="00827316" w:rsidRPr="00CF5AC2" w:rsidRDefault="00D33FA8" w:rsidP="0016300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CF5AC2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対象</w:t>
            </w:r>
            <w:r w:rsidR="00827316" w:rsidRPr="00CF5AC2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者</w:t>
            </w:r>
          </w:p>
        </w:tc>
        <w:tc>
          <w:tcPr>
            <w:tcW w:w="949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5F76D57F" w14:textId="77777777" w:rsidR="00827316" w:rsidRPr="00CF5AC2" w:rsidRDefault="00827316" w:rsidP="00F76B4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CF5AC2">
              <w:rPr>
                <w:rFonts w:ascii="ＭＳ 明朝" w:eastAsia="ＭＳ 明朝" w:hAnsi="ＭＳ 明朝" w:cs="ＭＳ 明朝" w:hint="eastAsia"/>
                <w:kern w:val="0"/>
                <w:sz w:val="14"/>
                <w:szCs w:val="14"/>
              </w:rPr>
              <w:t>フリガナ</w:t>
            </w:r>
          </w:p>
        </w:tc>
        <w:tc>
          <w:tcPr>
            <w:tcW w:w="2981" w:type="dxa"/>
            <w:tcBorders>
              <w:top w:val="single" w:sz="18" w:space="0" w:color="auto"/>
              <w:bottom w:val="dotted" w:sz="4" w:space="0" w:color="auto"/>
            </w:tcBorders>
          </w:tcPr>
          <w:p w14:paraId="6CE94F09" w14:textId="77777777" w:rsidR="00827316" w:rsidRPr="00CF5AC2" w:rsidRDefault="00827316" w:rsidP="00F76B4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vMerge w:val="restart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4D8A0DAC" w14:textId="77777777" w:rsidR="00150FFF" w:rsidRPr="00CF5AC2" w:rsidRDefault="00150FFF" w:rsidP="00F76B4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CF5AC2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男</w:t>
            </w:r>
          </w:p>
          <w:p w14:paraId="443B4DA2" w14:textId="77777777" w:rsidR="00150FFF" w:rsidRPr="00CF5AC2" w:rsidRDefault="00150FFF" w:rsidP="00F76B4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CF5AC2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・</w:t>
            </w:r>
          </w:p>
          <w:p w14:paraId="321E2B00" w14:textId="77777777" w:rsidR="00827316" w:rsidRPr="00CF5AC2" w:rsidRDefault="00150FFF" w:rsidP="00F76B4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CF5AC2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321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A646F19" w14:textId="77777777" w:rsidR="00827316" w:rsidRPr="00CF5AC2" w:rsidRDefault="00150FFF" w:rsidP="00F76B4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CF5AC2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生</w:t>
            </w:r>
            <w:r w:rsidRPr="00CF5AC2"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CF5AC2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年</w:t>
            </w:r>
            <w:r w:rsidRPr="00CF5AC2"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CF5AC2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月</w:t>
            </w:r>
            <w:r w:rsidRPr="00CF5AC2"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CF5AC2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日</w:t>
            </w:r>
          </w:p>
        </w:tc>
      </w:tr>
      <w:tr w:rsidR="006A767E" w:rsidRPr="00CF5AC2" w14:paraId="3202A01D" w14:textId="77777777" w:rsidTr="00163008">
        <w:trPr>
          <w:trHeight w:val="467"/>
        </w:trPr>
        <w:tc>
          <w:tcPr>
            <w:tcW w:w="1038" w:type="dxa"/>
            <w:vMerge/>
            <w:tcBorders>
              <w:left w:val="single" w:sz="18" w:space="0" w:color="auto"/>
            </w:tcBorders>
          </w:tcPr>
          <w:p w14:paraId="479562E5" w14:textId="77777777" w:rsidR="00827316" w:rsidRPr="00CF5AC2" w:rsidRDefault="00827316" w:rsidP="00F76B4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dotted" w:sz="4" w:space="0" w:color="auto"/>
            </w:tcBorders>
            <w:vAlign w:val="center"/>
          </w:tcPr>
          <w:p w14:paraId="48FFD571" w14:textId="77777777" w:rsidR="00827316" w:rsidRPr="00CF5AC2" w:rsidRDefault="00827316" w:rsidP="00F76B4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CF5AC2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氏</w:t>
            </w:r>
            <w:r w:rsidRPr="00CF5AC2"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CF5AC2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2981" w:type="dxa"/>
            <w:tcBorders>
              <w:top w:val="dotted" w:sz="4" w:space="0" w:color="auto"/>
            </w:tcBorders>
          </w:tcPr>
          <w:p w14:paraId="19AC1942" w14:textId="77777777" w:rsidR="00827316" w:rsidRPr="00CF5AC2" w:rsidRDefault="00827316" w:rsidP="00F76B4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vMerge/>
          </w:tcPr>
          <w:p w14:paraId="7A51BE35" w14:textId="77777777" w:rsidR="00827316" w:rsidRPr="00CF5AC2" w:rsidRDefault="00827316" w:rsidP="00F76B4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321" w:type="dxa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14:paraId="2CFAF12A" w14:textId="77777777" w:rsidR="00827316" w:rsidRPr="00CF5AC2" w:rsidRDefault="00150FFF" w:rsidP="00F76B42">
            <w:pPr>
              <w:autoSpaceDE w:val="0"/>
              <w:autoSpaceDN w:val="0"/>
              <w:adjustRightInd w:val="0"/>
              <w:ind w:right="180"/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CF5AC2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年　　月　　日</w:t>
            </w:r>
          </w:p>
        </w:tc>
      </w:tr>
      <w:tr w:rsidR="006A767E" w:rsidRPr="00CF5AC2" w14:paraId="7B05DB8C" w14:textId="77777777" w:rsidTr="00163008">
        <w:trPr>
          <w:trHeight w:val="716"/>
        </w:trPr>
        <w:tc>
          <w:tcPr>
            <w:tcW w:w="1038" w:type="dxa"/>
            <w:vMerge/>
            <w:tcBorders>
              <w:left w:val="single" w:sz="18" w:space="0" w:color="auto"/>
            </w:tcBorders>
          </w:tcPr>
          <w:p w14:paraId="29C559CB" w14:textId="77777777" w:rsidR="00827316" w:rsidRPr="00CF5AC2" w:rsidRDefault="00827316" w:rsidP="00F76B4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14:paraId="131291BF" w14:textId="77777777" w:rsidR="00827316" w:rsidRPr="00CF5AC2" w:rsidRDefault="00827316" w:rsidP="00F76B4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CF5AC2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住</w:t>
            </w:r>
            <w:r w:rsidRPr="00CF5AC2"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CF5AC2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所</w:t>
            </w:r>
          </w:p>
        </w:tc>
        <w:tc>
          <w:tcPr>
            <w:tcW w:w="6828" w:type="dxa"/>
            <w:gridSpan w:val="3"/>
            <w:tcBorders>
              <w:right w:val="single" w:sz="18" w:space="0" w:color="auto"/>
            </w:tcBorders>
          </w:tcPr>
          <w:p w14:paraId="4A6E0D6D" w14:textId="77777777" w:rsidR="00827316" w:rsidRPr="00CF5AC2" w:rsidRDefault="00150FFF" w:rsidP="00F76B4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CF5AC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</w:t>
            </w:r>
            <w:r w:rsidRPr="00CF5AC2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CF5AC2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上記申請者住所と同じ</w:t>
            </w:r>
          </w:p>
        </w:tc>
      </w:tr>
      <w:tr w:rsidR="006A767E" w:rsidRPr="00CF5AC2" w14:paraId="668A1143" w14:textId="77777777" w:rsidTr="00163008">
        <w:trPr>
          <w:trHeight w:val="859"/>
        </w:trPr>
        <w:tc>
          <w:tcPr>
            <w:tcW w:w="1987" w:type="dxa"/>
            <w:gridSpan w:val="2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14:paraId="2AC4789B" w14:textId="77777777" w:rsidR="00EF5EB4" w:rsidRPr="00CF5AC2" w:rsidRDefault="00EF5EB4" w:rsidP="00F76B4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CF5AC2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接種予定医療機関</w:t>
            </w:r>
          </w:p>
        </w:tc>
        <w:tc>
          <w:tcPr>
            <w:tcW w:w="6828" w:type="dxa"/>
            <w:gridSpan w:val="3"/>
            <w:tcBorders>
              <w:right w:val="single" w:sz="18" w:space="0" w:color="auto"/>
            </w:tcBorders>
          </w:tcPr>
          <w:p w14:paraId="4E5397C4" w14:textId="77777777" w:rsidR="00150FFF" w:rsidRPr="00CF5AC2" w:rsidRDefault="00150FFF" w:rsidP="00F76B4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CF5AC2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（医療機関名）</w:t>
            </w:r>
          </w:p>
          <w:p w14:paraId="77F222A6" w14:textId="77777777" w:rsidR="00150FFF" w:rsidRPr="00CF5AC2" w:rsidRDefault="00150FFF" w:rsidP="00F76B4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  <w:p w14:paraId="1F284274" w14:textId="77777777" w:rsidR="00EF5EB4" w:rsidRPr="00CF5AC2" w:rsidRDefault="00150FFF" w:rsidP="00F76B4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CF5AC2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 xml:space="preserve">（住所）　　　　　　　　　　　　　　　　　</w:t>
            </w:r>
            <w:r w:rsidRPr="00CF5AC2"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CF5AC2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（電話番号）</w:t>
            </w:r>
          </w:p>
        </w:tc>
      </w:tr>
      <w:tr w:rsidR="006A767E" w:rsidRPr="00CF5AC2" w14:paraId="167E6433" w14:textId="77777777" w:rsidTr="00163008">
        <w:trPr>
          <w:trHeight w:val="16"/>
        </w:trPr>
        <w:tc>
          <w:tcPr>
            <w:tcW w:w="1987" w:type="dxa"/>
            <w:gridSpan w:val="2"/>
            <w:tcBorders>
              <w:left w:val="single" w:sz="18" w:space="0" w:color="auto"/>
            </w:tcBorders>
          </w:tcPr>
          <w:p w14:paraId="59C52F39" w14:textId="77777777" w:rsidR="00EF5EB4" w:rsidRPr="00CF5AC2" w:rsidRDefault="00EF5EB4" w:rsidP="00F76B4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CF5AC2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再接種を行う</w:t>
            </w:r>
          </w:p>
          <w:p w14:paraId="7CB18F85" w14:textId="77777777" w:rsidR="00EF5EB4" w:rsidRPr="00CF5AC2" w:rsidRDefault="00EF5EB4" w:rsidP="00F76B4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CF5AC2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予防接種の種類</w:t>
            </w:r>
          </w:p>
          <w:p w14:paraId="42DBDE26" w14:textId="77777777" w:rsidR="00EF5EB4" w:rsidRPr="00CF5AC2" w:rsidRDefault="00EF5EB4" w:rsidP="00F76B4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  <w:p w14:paraId="07E622F6" w14:textId="77777777" w:rsidR="00EF5EB4" w:rsidRPr="00CF5AC2" w:rsidRDefault="00EF5EB4" w:rsidP="00F76B4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CF5AC2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※いずれかに○を</w:t>
            </w:r>
          </w:p>
          <w:p w14:paraId="22D7F1F7" w14:textId="025E557C" w:rsidR="00EF5EB4" w:rsidRPr="00CF5AC2" w:rsidRDefault="0059765C" w:rsidP="00F76B4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022E77" wp14:editId="6F1C8C55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335915</wp:posOffset>
                      </wp:positionV>
                      <wp:extent cx="1114425" cy="1285875"/>
                      <wp:effectExtent l="0" t="0" r="28575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12858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E0E143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2.05pt;margin-top:26.45pt;width:87.75pt;height:10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F11CFC">
              <w:rPr>
                <w:rFonts w:ascii="ＭＳ 明朝" w:eastAsia="ＭＳ 明朝" w:hAnsi="ＭＳ 明朝" w:cs="ＭＳ 明朝" w:hint="eastAsia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DCE599" wp14:editId="464DCE87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402590</wp:posOffset>
                      </wp:positionV>
                      <wp:extent cx="1019175" cy="1333500"/>
                      <wp:effectExtent l="0" t="0" r="9525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9175" cy="1333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0251544" w14:textId="61FE60E1" w:rsidR="00F11CFC" w:rsidRDefault="00F11CFC">
                                  <w:pPr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四種混合は15歳</w:t>
                                  </w:r>
                                </w:p>
                                <w:p w14:paraId="76D7735F" w14:textId="43614DBF" w:rsidR="00F11CFC" w:rsidRDefault="00F11CFC">
                                  <w:pPr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ヒブは10歳</w:t>
                                  </w:r>
                                </w:p>
                                <w:p w14:paraId="06F0680A" w14:textId="424EABA6" w:rsidR="00F11CFC" w:rsidRPr="00F11CFC" w:rsidRDefault="00F11CFC">
                                  <w:pPr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小児肺炎球菌は6歳に達するまでの間が対象となります。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2DCE59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6.55pt;margin-top:31.7pt;width:80.25pt;height:1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" fillcolor="white [3201]" stroked="f" strokeweight=".5pt">
                      <v:textbox inset="0,0,0,0">
                        <w:txbxContent>
                          <w:p w14:paraId="10251544" w14:textId="61FE60E1" w:rsidR="00F11CFC" w:rsidRDefault="00F11CFC">
                            <w:pPr>
                              <w:rPr>
                                <w:rFonts w:ascii="ＭＳ 明朝" w:eastAsia="ＭＳ 明朝" w:hAnsi="ＭＳ 明朝" w:cs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 w:val="18"/>
                                <w:szCs w:val="18"/>
                              </w:rPr>
                              <w:t>四種混合は15歳</w:t>
                            </w:r>
                          </w:p>
                          <w:p w14:paraId="76D7735F" w14:textId="43614DBF" w:rsidR="00F11CFC" w:rsidRDefault="00F11CFC">
                            <w:pPr>
                              <w:rPr>
                                <w:rFonts w:ascii="ＭＳ 明朝" w:eastAsia="ＭＳ 明朝" w:hAnsi="ＭＳ 明朝" w:cs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 w:val="18"/>
                                <w:szCs w:val="18"/>
                              </w:rPr>
                              <w:t>ヒブは10歳</w:t>
                            </w:r>
                          </w:p>
                          <w:p w14:paraId="06F0680A" w14:textId="424EABA6" w:rsidR="00F11CFC" w:rsidRPr="00F11CFC" w:rsidRDefault="00F11CFC">
                            <w:pPr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 w:val="18"/>
                                <w:szCs w:val="18"/>
                              </w:rPr>
                              <w:t>小児肺炎球菌は6歳に達するまでの間が対象となります。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F5EB4" w:rsidRPr="00CF5AC2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つけてください</w:t>
            </w:r>
          </w:p>
        </w:tc>
        <w:tc>
          <w:tcPr>
            <w:tcW w:w="6828" w:type="dxa"/>
            <w:gridSpan w:val="3"/>
            <w:tcBorders>
              <w:right w:val="single" w:sz="18" w:space="0" w:color="auto"/>
            </w:tcBorders>
          </w:tcPr>
          <w:p w14:paraId="516A45DB" w14:textId="77777777" w:rsidR="001F04E8" w:rsidRPr="00CF5AC2" w:rsidRDefault="001F04E8" w:rsidP="001F04E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CF5AC2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・ヒブ</w:t>
            </w:r>
            <w:r w:rsidRPr="00CF5AC2"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CF5AC2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 xml:space="preserve">　　　　　　</w:t>
            </w:r>
            <w:r w:rsidRPr="00CF5AC2"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 xml:space="preserve">     </w:t>
            </w:r>
            <w:r w:rsidRPr="00CF5AC2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：初回接種（</w:t>
            </w:r>
            <w:r w:rsidRPr="00CF5AC2"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CF5AC2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１回目・２回目・３回目</w:t>
            </w:r>
            <w:r w:rsidRPr="00CF5AC2"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CF5AC2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）・追加接種</w:t>
            </w:r>
          </w:p>
          <w:p w14:paraId="7506B414" w14:textId="77777777" w:rsidR="001F04E8" w:rsidRPr="00CF5AC2" w:rsidRDefault="001F04E8" w:rsidP="001F04E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CF5AC2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・小児肺炎球菌</w:t>
            </w:r>
            <w:r w:rsidRPr="00CF5AC2"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CF5AC2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 xml:space="preserve">　　　</w:t>
            </w:r>
            <w:r w:rsidRPr="00CF5AC2"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 xml:space="preserve">   </w:t>
            </w:r>
            <w:r w:rsidRPr="00CF5AC2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：初回接種（</w:t>
            </w:r>
            <w:r w:rsidRPr="00CF5AC2"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CF5AC2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１回目・２回目・３回目</w:t>
            </w:r>
            <w:r w:rsidRPr="00CF5AC2"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CF5AC2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）・追加接種</w:t>
            </w:r>
          </w:p>
          <w:p w14:paraId="1D375516" w14:textId="77777777" w:rsidR="001F04E8" w:rsidRPr="00CF5AC2" w:rsidRDefault="001F04E8" w:rsidP="001F04E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CF5AC2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・四種混合</w:t>
            </w:r>
            <w:r w:rsidRPr="00CF5AC2"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CF5AC2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 xml:space="preserve">　　　　　　</w:t>
            </w:r>
            <w:r w:rsidRPr="00CF5AC2"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CF5AC2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：１期初回（</w:t>
            </w:r>
            <w:r w:rsidRPr="00CF5AC2"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CF5AC2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１回目・２回目・３回目</w:t>
            </w:r>
            <w:r w:rsidRPr="00CF5AC2"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CF5AC2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）・追加接種</w:t>
            </w:r>
          </w:p>
          <w:p w14:paraId="6EC7DD2B" w14:textId="77777777" w:rsidR="001F04E8" w:rsidRPr="00CF5AC2" w:rsidRDefault="001F04E8" w:rsidP="001F04E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CF5AC2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 xml:space="preserve">・三種混合　　　　　　</w:t>
            </w:r>
            <w:r w:rsidRPr="00CF5AC2"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 xml:space="preserve">  </w:t>
            </w:r>
            <w:r w:rsidRPr="00CF5AC2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：１期初回（</w:t>
            </w:r>
            <w:r w:rsidRPr="00CF5AC2"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CF5AC2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１回目・２回目・３回目</w:t>
            </w:r>
            <w:r w:rsidRPr="00CF5AC2"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CF5AC2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）・追加接種</w:t>
            </w:r>
          </w:p>
          <w:p w14:paraId="047CB2F6" w14:textId="77777777" w:rsidR="001F04E8" w:rsidRPr="00CF5AC2" w:rsidRDefault="001F04E8" w:rsidP="001F04E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CF5AC2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・不活化ポリオ（単独）</w:t>
            </w:r>
            <w:r w:rsidRPr="00CF5AC2"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 xml:space="preserve">  </w:t>
            </w:r>
            <w:r w:rsidRPr="00CF5AC2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：初回接種（</w:t>
            </w:r>
            <w:r w:rsidRPr="00CF5AC2"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CF5AC2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１回目・２回目・３回目</w:t>
            </w:r>
            <w:r w:rsidRPr="00CF5AC2"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CF5AC2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）・追加接種</w:t>
            </w:r>
          </w:p>
          <w:p w14:paraId="3EEA300E" w14:textId="77777777" w:rsidR="001F04E8" w:rsidRPr="00CF5AC2" w:rsidRDefault="001F04E8" w:rsidP="001F04E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CF5AC2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・二種混合</w:t>
            </w:r>
            <w:r w:rsidRPr="00CF5AC2"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 xml:space="preserve">  </w:t>
            </w:r>
            <w:r w:rsidRPr="00CF5AC2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 xml:space="preserve">　　　　　　：２期</w:t>
            </w:r>
          </w:p>
          <w:p w14:paraId="394254C4" w14:textId="77777777" w:rsidR="001F04E8" w:rsidRPr="00CF5AC2" w:rsidRDefault="001F04E8" w:rsidP="001F04E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CF5AC2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・Ｂ型肝炎</w:t>
            </w:r>
            <w:r w:rsidRPr="00CF5AC2"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CF5AC2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 xml:space="preserve">　　　　　</w:t>
            </w:r>
            <w:r w:rsidRPr="00CF5AC2"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 xml:space="preserve">   </w:t>
            </w:r>
            <w:r w:rsidRPr="00CF5AC2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：１回目・２回目・３回目</w:t>
            </w:r>
          </w:p>
          <w:p w14:paraId="40BAA836" w14:textId="77777777" w:rsidR="001F04E8" w:rsidRPr="00CF5AC2" w:rsidRDefault="001F04E8" w:rsidP="001F04E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CF5AC2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・麻しん・風しん（ＭＲ</w:t>
            </w:r>
            <w:r w:rsidRPr="00CF5AC2">
              <w:rPr>
                <w:rFonts w:ascii="ＭＳ 明朝" w:eastAsia="ＭＳ 明朝" w:hAnsi="ＭＳ 明朝" w:cs="‚l‚r –¾’©"/>
                <w:kern w:val="0"/>
                <w:sz w:val="18"/>
                <w:szCs w:val="18"/>
              </w:rPr>
              <w:t xml:space="preserve">) </w:t>
            </w:r>
            <w:r w:rsidRPr="00CF5AC2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：１期・２期</w:t>
            </w:r>
          </w:p>
          <w:p w14:paraId="53D4049F" w14:textId="77777777" w:rsidR="001F04E8" w:rsidRPr="00CF5AC2" w:rsidRDefault="001F04E8" w:rsidP="001F04E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CF5AC2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・水痘</w:t>
            </w:r>
            <w:r w:rsidRPr="00CF5AC2"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 xml:space="preserve">  </w:t>
            </w:r>
            <w:r w:rsidRPr="00CF5AC2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 xml:space="preserve">　　　　　　　　：１回目・２回目</w:t>
            </w:r>
          </w:p>
          <w:p w14:paraId="07C21BE9" w14:textId="77777777" w:rsidR="001F04E8" w:rsidRPr="00CF5AC2" w:rsidRDefault="001F04E8" w:rsidP="001F04E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CF5AC2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 xml:space="preserve">・日本脳炎　　　　　　</w:t>
            </w:r>
            <w:r w:rsidRPr="00CF5AC2"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 xml:space="preserve">  </w:t>
            </w:r>
            <w:r w:rsidRPr="00CF5AC2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：１期初回（</w:t>
            </w:r>
            <w:r w:rsidRPr="00CF5AC2"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CF5AC2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１回目・２回目</w:t>
            </w:r>
            <w:r w:rsidRPr="00CF5AC2"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CF5AC2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）・１期追加・２期</w:t>
            </w:r>
          </w:p>
          <w:p w14:paraId="3CB56C72" w14:textId="77777777" w:rsidR="001F04E8" w:rsidRPr="00CF5AC2" w:rsidRDefault="001F04E8" w:rsidP="001F04E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CF5AC2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 xml:space="preserve">・子宮頸がん　　　　　</w:t>
            </w:r>
            <w:r w:rsidRPr="00CF5AC2"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 xml:space="preserve">  </w:t>
            </w:r>
            <w:r w:rsidRPr="00CF5AC2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：１回目・２回目・３回目</w:t>
            </w:r>
          </w:p>
          <w:p w14:paraId="170E311A" w14:textId="77777777" w:rsidR="00EF5EB4" w:rsidRPr="00CF5AC2" w:rsidRDefault="001F04E8" w:rsidP="001F04E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CF5AC2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・その他</w:t>
            </w:r>
            <w:r w:rsidRPr="00CF5AC2"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CF5AC2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（</w:t>
            </w:r>
            <w:r w:rsidRPr="00CF5AC2"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CF5AC2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 xml:space="preserve">　　　　　　　　　　　　　　　　　　　　　　　　）</w:t>
            </w:r>
          </w:p>
        </w:tc>
      </w:tr>
      <w:tr w:rsidR="006A767E" w:rsidRPr="00CF5AC2" w14:paraId="4BEE648C" w14:textId="77777777" w:rsidTr="00163008">
        <w:trPr>
          <w:trHeight w:val="382"/>
        </w:trPr>
        <w:tc>
          <w:tcPr>
            <w:tcW w:w="1987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9D6C362" w14:textId="77777777" w:rsidR="00EF5EB4" w:rsidRPr="00CF5AC2" w:rsidRDefault="00EF5EB4" w:rsidP="00F76B4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CF5AC2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接種予定日</w:t>
            </w:r>
          </w:p>
        </w:tc>
        <w:tc>
          <w:tcPr>
            <w:tcW w:w="6828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F124BB0" w14:textId="77777777" w:rsidR="00EF5EB4" w:rsidRPr="00CF5AC2" w:rsidRDefault="00777492" w:rsidP="00777492">
            <w:pPr>
              <w:autoSpaceDE w:val="0"/>
              <w:autoSpaceDN w:val="0"/>
              <w:adjustRightInd w:val="0"/>
              <w:ind w:firstLineChars="1100" w:firstLine="1980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CF5AC2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年　　　　　　月　　　　　　日</w:t>
            </w:r>
          </w:p>
        </w:tc>
      </w:tr>
    </w:tbl>
    <w:p w14:paraId="13941EE3" w14:textId="77777777" w:rsidR="004E2690" w:rsidRPr="00CF5AC2" w:rsidRDefault="004E2690" w:rsidP="00CF5AC2">
      <w:pPr>
        <w:autoSpaceDE w:val="0"/>
        <w:autoSpaceDN w:val="0"/>
        <w:adjustRightInd w:val="0"/>
        <w:snapToGrid w:val="0"/>
        <w:spacing w:beforeLines="20" w:before="72" w:line="240" w:lineRule="atLeast"/>
        <w:jc w:val="left"/>
        <w:rPr>
          <w:rFonts w:ascii="ＭＳ 明朝" w:eastAsia="ＭＳ 明朝" w:hAnsi="ＭＳ 明朝" w:cs="ＭＳ ゴシック"/>
          <w:b/>
          <w:kern w:val="0"/>
          <w:sz w:val="18"/>
          <w:szCs w:val="18"/>
        </w:rPr>
      </w:pPr>
      <w:r w:rsidRPr="00CF5AC2">
        <w:rPr>
          <w:rFonts w:ascii="ＭＳ 明朝" w:eastAsia="ＭＳ 明朝" w:hAnsi="ＭＳ 明朝" w:cs="ＭＳ ゴシック" w:hint="eastAsia"/>
          <w:b/>
          <w:kern w:val="0"/>
          <w:sz w:val="18"/>
          <w:szCs w:val="18"/>
        </w:rPr>
        <w:t>【添付書類】</w:t>
      </w:r>
    </w:p>
    <w:p w14:paraId="34719DA4" w14:textId="77777777" w:rsidR="004E2690" w:rsidRPr="00CF5AC2" w:rsidRDefault="00C5008A" w:rsidP="00CF5AC2">
      <w:pPr>
        <w:pStyle w:val="a6"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ind w:leftChars="0"/>
        <w:jc w:val="left"/>
        <w:rPr>
          <w:rFonts w:ascii="ＭＳ 明朝" w:eastAsia="ＭＳ 明朝" w:hAnsi="ＭＳ 明朝" w:cs="ＭＳ 明朝"/>
          <w:kern w:val="0"/>
          <w:sz w:val="18"/>
          <w:szCs w:val="18"/>
        </w:rPr>
      </w:pPr>
      <w:r w:rsidRPr="00CF5AC2">
        <w:rPr>
          <w:rFonts w:ascii="ＭＳ 明朝" w:eastAsia="ＭＳ 明朝" w:hAnsi="ＭＳ 明朝" w:cs="ＭＳ 明朝" w:hint="eastAsia"/>
          <w:kern w:val="0"/>
          <w:sz w:val="18"/>
          <w:szCs w:val="18"/>
        </w:rPr>
        <w:t>造血幹細胞移植</w:t>
      </w:r>
      <w:r w:rsidR="004E2690" w:rsidRPr="00CF5AC2">
        <w:rPr>
          <w:rFonts w:ascii="ＭＳ 明朝" w:eastAsia="ＭＳ 明朝" w:hAnsi="ＭＳ 明朝" w:cs="ＭＳ 明朝" w:hint="eastAsia"/>
          <w:kern w:val="0"/>
          <w:sz w:val="18"/>
          <w:szCs w:val="18"/>
        </w:rPr>
        <w:t>による</w:t>
      </w:r>
      <w:r w:rsidR="007926DC" w:rsidRPr="00CF5AC2">
        <w:rPr>
          <w:rFonts w:ascii="ＭＳ 明朝" w:eastAsia="ＭＳ 明朝" w:hAnsi="ＭＳ 明朝" w:cs="ＭＳ 明朝" w:hint="eastAsia"/>
          <w:kern w:val="0"/>
          <w:sz w:val="18"/>
          <w:szCs w:val="18"/>
        </w:rPr>
        <w:t>ワクチン</w:t>
      </w:r>
      <w:r w:rsidR="004E2690" w:rsidRPr="00CF5AC2">
        <w:rPr>
          <w:rFonts w:ascii="ＭＳ 明朝" w:eastAsia="ＭＳ 明朝" w:hAnsi="ＭＳ 明朝" w:cs="ＭＳ 明朝" w:hint="eastAsia"/>
          <w:kern w:val="0"/>
          <w:sz w:val="18"/>
          <w:szCs w:val="18"/>
        </w:rPr>
        <w:t>再接種にかかる意見書（</w:t>
      </w:r>
      <w:r w:rsidRPr="00CF5AC2">
        <w:rPr>
          <w:rFonts w:ascii="ＭＳ 明朝" w:eastAsia="ＭＳ 明朝" w:hAnsi="ＭＳ 明朝" w:cs="ＭＳ 明朝" w:hint="eastAsia"/>
          <w:kern w:val="0"/>
          <w:sz w:val="18"/>
          <w:szCs w:val="18"/>
        </w:rPr>
        <w:t>様式</w:t>
      </w:r>
      <w:r w:rsidR="004E2690" w:rsidRPr="00CF5AC2">
        <w:rPr>
          <w:rFonts w:ascii="ＭＳ 明朝" w:eastAsia="ＭＳ 明朝" w:hAnsi="ＭＳ 明朝" w:cs="ＭＳ 明朝" w:hint="eastAsia"/>
          <w:kern w:val="0"/>
          <w:sz w:val="18"/>
          <w:szCs w:val="18"/>
        </w:rPr>
        <w:t>第２号）</w:t>
      </w:r>
    </w:p>
    <w:p w14:paraId="05B978BE" w14:textId="77777777" w:rsidR="004E2690" w:rsidRPr="00CF5AC2" w:rsidRDefault="004E2690" w:rsidP="00CF5AC2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ＭＳ 明朝" w:eastAsia="ＭＳ 明朝" w:hAnsi="ＭＳ 明朝" w:cs="ＭＳ 明朝"/>
          <w:kern w:val="0"/>
          <w:sz w:val="18"/>
          <w:szCs w:val="18"/>
        </w:rPr>
      </w:pPr>
      <w:r w:rsidRPr="00CF5AC2">
        <w:rPr>
          <w:rFonts w:ascii="ＭＳ 明朝" w:eastAsia="ＭＳ 明朝" w:hAnsi="ＭＳ 明朝" w:cs="ＭＳ 明朝" w:hint="eastAsia"/>
          <w:kern w:val="0"/>
          <w:sz w:val="18"/>
          <w:szCs w:val="18"/>
        </w:rPr>
        <w:t>②</w:t>
      </w:r>
      <w:r w:rsidR="00F76B42" w:rsidRPr="00CF5AC2">
        <w:rPr>
          <w:rFonts w:ascii="ＭＳ 明朝" w:eastAsia="ＭＳ 明朝" w:hAnsi="ＭＳ 明朝" w:cs="ＭＳ 明朝" w:hint="eastAsia"/>
          <w:kern w:val="0"/>
          <w:sz w:val="18"/>
          <w:szCs w:val="18"/>
        </w:rPr>
        <w:t xml:space="preserve">　</w:t>
      </w:r>
      <w:r w:rsidRPr="00CF5AC2">
        <w:rPr>
          <w:rFonts w:ascii="ＭＳ 明朝" w:eastAsia="ＭＳ 明朝" w:hAnsi="ＭＳ 明朝" w:cs="ＭＳ 明朝" w:hint="eastAsia"/>
          <w:kern w:val="0"/>
          <w:sz w:val="18"/>
          <w:szCs w:val="18"/>
        </w:rPr>
        <w:t>接種済の予防接種の記録が確認できるものの写し（母子健康手帳等）</w:t>
      </w:r>
    </w:p>
    <w:p w14:paraId="3759D489" w14:textId="77777777" w:rsidR="004E2690" w:rsidRPr="00CF5AC2" w:rsidRDefault="004E2690" w:rsidP="00CF5AC2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ＭＳ 明朝" w:eastAsia="ＭＳ 明朝" w:hAnsi="ＭＳ 明朝" w:cs="ＭＳ 明朝"/>
          <w:kern w:val="0"/>
          <w:sz w:val="18"/>
          <w:szCs w:val="18"/>
        </w:rPr>
      </w:pPr>
      <w:r w:rsidRPr="00CF5AC2">
        <w:rPr>
          <w:rFonts w:ascii="ＭＳ 明朝" w:eastAsia="ＭＳ 明朝" w:hAnsi="ＭＳ 明朝" w:cs="ＭＳ 明朝" w:hint="eastAsia"/>
          <w:kern w:val="0"/>
          <w:sz w:val="18"/>
          <w:szCs w:val="18"/>
        </w:rPr>
        <w:t>※添付書類は原則お返ししません。</w:t>
      </w:r>
    </w:p>
    <w:p w14:paraId="0C3B5880" w14:textId="77777777" w:rsidR="004E2690" w:rsidRPr="00CF5AC2" w:rsidRDefault="004E2690" w:rsidP="00CF5AC2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ＭＳ 明朝" w:eastAsia="ＭＳ 明朝" w:hAnsi="ＭＳ 明朝" w:cs="ＭＳ ゴシック"/>
          <w:b/>
          <w:kern w:val="0"/>
          <w:sz w:val="18"/>
          <w:szCs w:val="18"/>
        </w:rPr>
      </w:pPr>
      <w:r w:rsidRPr="00CF5AC2">
        <w:rPr>
          <w:rFonts w:ascii="ＭＳ 明朝" w:eastAsia="ＭＳ 明朝" w:hAnsi="ＭＳ 明朝" w:cs="ＭＳ ゴシック" w:hint="eastAsia"/>
          <w:b/>
          <w:kern w:val="0"/>
          <w:sz w:val="18"/>
          <w:szCs w:val="18"/>
        </w:rPr>
        <w:t>【注意事項】</w:t>
      </w:r>
    </w:p>
    <w:p w14:paraId="5BBED9F9" w14:textId="77777777" w:rsidR="004E2690" w:rsidRPr="00CF5AC2" w:rsidRDefault="004E2690" w:rsidP="00CF5AC2">
      <w:pPr>
        <w:pStyle w:val="a6"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ind w:leftChars="0"/>
        <w:jc w:val="left"/>
        <w:rPr>
          <w:rFonts w:ascii="ＭＳ 明朝" w:eastAsia="ＭＳ 明朝" w:hAnsi="ＭＳ 明朝" w:cs="ＭＳ 明朝"/>
          <w:kern w:val="0"/>
          <w:sz w:val="18"/>
          <w:szCs w:val="18"/>
        </w:rPr>
      </w:pPr>
      <w:r w:rsidRPr="00CF5AC2">
        <w:rPr>
          <w:rFonts w:ascii="ＭＳ 明朝" w:eastAsia="ＭＳ 明朝" w:hAnsi="ＭＳ 明朝" w:cs="ＭＳ 明朝"/>
          <w:kern w:val="0"/>
          <w:sz w:val="18"/>
          <w:szCs w:val="18"/>
        </w:rPr>
        <w:t xml:space="preserve"> </w:t>
      </w:r>
      <w:r w:rsidRPr="00CF5AC2">
        <w:rPr>
          <w:rFonts w:ascii="ＭＳ 明朝" w:eastAsia="ＭＳ 明朝" w:hAnsi="ＭＳ 明朝" w:cs="ＭＳ 明朝" w:hint="eastAsia"/>
          <w:kern w:val="0"/>
          <w:sz w:val="18"/>
          <w:szCs w:val="18"/>
        </w:rPr>
        <w:t>助成の対象となる予防接種は</w:t>
      </w:r>
      <w:r w:rsidR="000512C6" w:rsidRPr="00CF5AC2">
        <w:rPr>
          <w:rFonts w:ascii="ＭＳ 明朝" w:eastAsia="ＭＳ 明朝" w:hAnsi="ＭＳ 明朝" w:cs="ＭＳ 明朝" w:hint="eastAsia"/>
          <w:kern w:val="0"/>
          <w:sz w:val="18"/>
          <w:szCs w:val="18"/>
        </w:rPr>
        <w:t>、</w:t>
      </w:r>
      <w:r w:rsidRPr="00CF5AC2">
        <w:rPr>
          <w:rFonts w:ascii="ＭＳ 明朝" w:eastAsia="ＭＳ 明朝" w:hAnsi="ＭＳ 明朝" w:cs="ＭＳ 明朝" w:hint="eastAsia"/>
          <w:kern w:val="0"/>
          <w:sz w:val="18"/>
          <w:szCs w:val="18"/>
        </w:rPr>
        <w:t>過去に定期予防接種として接種済の予防接種に限ります。</w:t>
      </w:r>
    </w:p>
    <w:p w14:paraId="43BD1D7E" w14:textId="77777777" w:rsidR="00777492" w:rsidRPr="00CF5AC2" w:rsidRDefault="004E2690" w:rsidP="00CF5AC2">
      <w:pPr>
        <w:pStyle w:val="a6"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ind w:leftChars="0"/>
        <w:jc w:val="left"/>
        <w:rPr>
          <w:rFonts w:ascii="ＭＳ 明朝" w:eastAsia="ＭＳ 明朝" w:hAnsi="ＭＳ 明朝" w:cs="ＭＳ 明朝"/>
          <w:kern w:val="0"/>
          <w:sz w:val="18"/>
          <w:szCs w:val="18"/>
        </w:rPr>
      </w:pPr>
      <w:r w:rsidRPr="00CF5AC2">
        <w:rPr>
          <w:rFonts w:ascii="ＭＳ 明朝" w:eastAsia="ＭＳ 明朝" w:hAnsi="ＭＳ 明朝" w:cs="ＭＳ 明朝"/>
          <w:kern w:val="0"/>
          <w:sz w:val="18"/>
          <w:szCs w:val="18"/>
        </w:rPr>
        <w:t xml:space="preserve"> </w:t>
      </w:r>
      <w:r w:rsidRPr="00CF5AC2">
        <w:rPr>
          <w:rFonts w:ascii="ＭＳ 明朝" w:eastAsia="ＭＳ 明朝" w:hAnsi="ＭＳ 明朝" w:cs="ＭＳ 明朝" w:hint="eastAsia"/>
          <w:kern w:val="0"/>
          <w:sz w:val="18"/>
          <w:szCs w:val="18"/>
        </w:rPr>
        <w:t>この申請により再接種する予防接種は</w:t>
      </w:r>
      <w:r w:rsidR="000512C6" w:rsidRPr="00CF5AC2">
        <w:rPr>
          <w:rFonts w:ascii="ＭＳ 明朝" w:eastAsia="ＭＳ 明朝" w:hAnsi="ＭＳ 明朝" w:cs="ＭＳ 明朝" w:hint="eastAsia"/>
          <w:kern w:val="0"/>
          <w:sz w:val="18"/>
          <w:szCs w:val="18"/>
        </w:rPr>
        <w:t>、</w:t>
      </w:r>
      <w:r w:rsidRPr="00CF5AC2">
        <w:rPr>
          <w:rFonts w:ascii="ＭＳ 明朝" w:eastAsia="ＭＳ 明朝" w:hAnsi="ＭＳ 明朝" w:cs="ＭＳ 明朝" w:hint="eastAsia"/>
          <w:kern w:val="0"/>
          <w:sz w:val="18"/>
          <w:szCs w:val="18"/>
        </w:rPr>
        <w:t>任意接種となります。</w:t>
      </w:r>
    </w:p>
    <w:p w14:paraId="4921442A" w14:textId="77777777" w:rsidR="001D2B7F" w:rsidRPr="00CF5AC2" w:rsidRDefault="004E2690" w:rsidP="00CF5AC2">
      <w:pPr>
        <w:pStyle w:val="a6"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ind w:leftChars="0"/>
        <w:jc w:val="left"/>
        <w:rPr>
          <w:rFonts w:ascii="ＭＳ 明朝" w:eastAsia="ＭＳ 明朝" w:hAnsi="ＭＳ 明朝" w:cs="ＭＳ 明朝"/>
          <w:kern w:val="0"/>
          <w:sz w:val="18"/>
          <w:szCs w:val="18"/>
        </w:rPr>
      </w:pPr>
      <w:r w:rsidRPr="00CF5AC2">
        <w:rPr>
          <w:rFonts w:ascii="ＭＳ 明朝" w:eastAsia="ＭＳ 明朝" w:hAnsi="ＭＳ 明朝" w:cs="ＭＳ 明朝"/>
          <w:kern w:val="0"/>
          <w:sz w:val="18"/>
          <w:szCs w:val="18"/>
        </w:rPr>
        <w:t xml:space="preserve"> </w:t>
      </w:r>
      <w:r w:rsidRPr="00CF5AC2">
        <w:rPr>
          <w:rFonts w:ascii="ＭＳ 明朝" w:eastAsia="ＭＳ 明朝" w:hAnsi="ＭＳ 明朝" w:cs="ＭＳ 明朝" w:hint="eastAsia"/>
          <w:kern w:val="0"/>
          <w:sz w:val="18"/>
          <w:szCs w:val="18"/>
        </w:rPr>
        <w:t>この申請により費用助成が決定する前</w:t>
      </w:r>
      <w:r w:rsidR="000E6012" w:rsidRPr="00CF5AC2">
        <w:rPr>
          <w:rFonts w:ascii="ＭＳ 明朝" w:eastAsia="ＭＳ 明朝" w:hAnsi="ＭＳ 明朝" w:cs="ＭＳ 明朝" w:hint="eastAsia"/>
          <w:kern w:val="0"/>
          <w:sz w:val="18"/>
          <w:szCs w:val="18"/>
        </w:rPr>
        <w:t>に</w:t>
      </w:r>
      <w:r w:rsidR="000512C6" w:rsidRPr="00CF5AC2">
        <w:rPr>
          <w:rFonts w:ascii="ＭＳ 明朝" w:eastAsia="ＭＳ 明朝" w:hAnsi="ＭＳ 明朝" w:cs="ＭＳ 明朝" w:hint="eastAsia"/>
          <w:kern w:val="0"/>
          <w:sz w:val="18"/>
          <w:szCs w:val="18"/>
        </w:rPr>
        <w:t>、</w:t>
      </w:r>
      <w:r w:rsidRPr="00CF5AC2">
        <w:rPr>
          <w:rFonts w:ascii="ＭＳ 明朝" w:eastAsia="ＭＳ 明朝" w:hAnsi="ＭＳ 明朝" w:cs="ＭＳ 明朝" w:hint="eastAsia"/>
          <w:kern w:val="0"/>
          <w:sz w:val="18"/>
          <w:szCs w:val="18"/>
        </w:rPr>
        <w:t>接種した予防接種は助成の対象になりません。</w:t>
      </w:r>
    </w:p>
    <w:sectPr w:rsidR="001D2B7F" w:rsidRPr="00CF5AC2" w:rsidSect="00CF5AC2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E1F4A8" w14:textId="77777777" w:rsidR="00086509" w:rsidRDefault="00086509" w:rsidP="007926DC">
      <w:r>
        <w:separator/>
      </w:r>
    </w:p>
  </w:endnote>
  <w:endnote w:type="continuationSeparator" w:id="0">
    <w:p w14:paraId="5591D427" w14:textId="77777777" w:rsidR="00086509" w:rsidRDefault="00086509" w:rsidP="00792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40CD7C" w14:textId="77777777" w:rsidR="00086509" w:rsidRDefault="00086509" w:rsidP="007926DC">
      <w:r>
        <w:separator/>
      </w:r>
    </w:p>
  </w:footnote>
  <w:footnote w:type="continuationSeparator" w:id="0">
    <w:p w14:paraId="170B5974" w14:textId="77777777" w:rsidR="00086509" w:rsidRDefault="00086509" w:rsidP="00792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47BC3"/>
    <w:multiLevelType w:val="hybridMultilevel"/>
    <w:tmpl w:val="FFFFFFFF"/>
    <w:lvl w:ilvl="0" w:tplc="45E0268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B9634B6"/>
    <w:multiLevelType w:val="hybridMultilevel"/>
    <w:tmpl w:val="FFFFFFFF"/>
    <w:lvl w:ilvl="0" w:tplc="E9DAF6B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8514A7E"/>
    <w:multiLevelType w:val="hybridMultilevel"/>
    <w:tmpl w:val="FFFFFFFF"/>
    <w:lvl w:ilvl="0" w:tplc="C914A16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635"/>
    <w:rsid w:val="000512C6"/>
    <w:rsid w:val="00056E0A"/>
    <w:rsid w:val="00086509"/>
    <w:rsid w:val="000E6012"/>
    <w:rsid w:val="00150FFF"/>
    <w:rsid w:val="00163008"/>
    <w:rsid w:val="00182B38"/>
    <w:rsid w:val="001C595E"/>
    <w:rsid w:val="001D2B7F"/>
    <w:rsid w:val="001F04E8"/>
    <w:rsid w:val="00285094"/>
    <w:rsid w:val="002E7CCD"/>
    <w:rsid w:val="003435A1"/>
    <w:rsid w:val="00445071"/>
    <w:rsid w:val="004D1CB6"/>
    <w:rsid w:val="004E2690"/>
    <w:rsid w:val="0059765C"/>
    <w:rsid w:val="005B0635"/>
    <w:rsid w:val="005F6BB4"/>
    <w:rsid w:val="00663427"/>
    <w:rsid w:val="00666E56"/>
    <w:rsid w:val="006A767E"/>
    <w:rsid w:val="006B1FA0"/>
    <w:rsid w:val="00777492"/>
    <w:rsid w:val="007926DC"/>
    <w:rsid w:val="008040DC"/>
    <w:rsid w:val="00827316"/>
    <w:rsid w:val="00864ADC"/>
    <w:rsid w:val="00967983"/>
    <w:rsid w:val="00AF71C8"/>
    <w:rsid w:val="00B10F58"/>
    <w:rsid w:val="00BE363C"/>
    <w:rsid w:val="00C14210"/>
    <w:rsid w:val="00C5008A"/>
    <w:rsid w:val="00C65F4F"/>
    <w:rsid w:val="00C66619"/>
    <w:rsid w:val="00CB67E5"/>
    <w:rsid w:val="00CC04EA"/>
    <w:rsid w:val="00CE477F"/>
    <w:rsid w:val="00CF5AC2"/>
    <w:rsid w:val="00D17EB0"/>
    <w:rsid w:val="00D33FA8"/>
    <w:rsid w:val="00D9322E"/>
    <w:rsid w:val="00DA0BF6"/>
    <w:rsid w:val="00E829BC"/>
    <w:rsid w:val="00EF5EB4"/>
    <w:rsid w:val="00F11CFC"/>
    <w:rsid w:val="00F76B42"/>
    <w:rsid w:val="00FF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2F86FD"/>
  <w14:defaultImageDpi w14:val="0"/>
  <w15:docId w15:val="{EF121A6D-47A4-410F-9D13-4A1EDB081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1C8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269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6351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FF6351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FF6351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926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7926DC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7926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7926D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745</Words>
  <Characters>259</Characters>
  <Application>Microsoft Office Word</Application>
  <DocSecurity>0</DocSecurity>
  <Lines>2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somu02</dc:creator>
  <cp:keywords/>
  <dc:description/>
  <cp:lastModifiedBy>石田 香里</cp:lastModifiedBy>
  <cp:revision>5</cp:revision>
  <cp:lastPrinted>2020-05-01T04:45:00Z</cp:lastPrinted>
  <dcterms:created xsi:type="dcterms:W3CDTF">2022-03-21T05:11:00Z</dcterms:created>
  <dcterms:modified xsi:type="dcterms:W3CDTF">2022-03-23T05:35:00Z</dcterms:modified>
</cp:coreProperties>
</file>