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6351" w14:textId="02F2D5A0" w:rsidR="00DC2BFA" w:rsidRDefault="00DC2BFA" w:rsidP="00DC2BFA">
      <w:pPr>
        <w:jc w:val="left"/>
        <w:rPr>
          <w:rFonts w:asciiTheme="majorEastAsia" w:eastAsiaTheme="majorEastAsia" w:hAnsiTheme="majorEastAsia"/>
          <w:b/>
          <w:sz w:val="24"/>
        </w:rPr>
      </w:pPr>
      <w:r w:rsidRPr="00DC2BFA">
        <w:rPr>
          <w:rFonts w:asciiTheme="majorEastAsia" w:eastAsiaTheme="majorEastAsia" w:hAnsiTheme="majorEastAsia" w:hint="eastAsia"/>
          <w:bCs/>
          <w:szCs w:val="20"/>
        </w:rPr>
        <w:t>様式第1号</w:t>
      </w:r>
    </w:p>
    <w:p w14:paraId="2E428E4E" w14:textId="4AB88BB4" w:rsidR="00130F0D" w:rsidRPr="00F00C62" w:rsidRDefault="008336C2" w:rsidP="00DC2BFA">
      <w:pPr>
        <w:jc w:val="center"/>
        <w:rPr>
          <w:rFonts w:asciiTheme="majorEastAsia" w:eastAsiaTheme="majorEastAsia" w:hAnsiTheme="majorEastAsia"/>
          <w:bCs/>
          <w:sz w:val="24"/>
        </w:rPr>
      </w:pPr>
      <w:r w:rsidRPr="00F00C62">
        <w:rPr>
          <w:rFonts w:asciiTheme="majorEastAsia" w:eastAsiaTheme="majorEastAsia" w:hAnsiTheme="majorEastAsia" w:hint="eastAsia"/>
          <w:bCs/>
          <w:sz w:val="24"/>
        </w:rPr>
        <w:t>子どものための教育・保育給付認定（変更）申請書</w:t>
      </w:r>
    </w:p>
    <w:p w14:paraId="4A5A044D" w14:textId="77777777" w:rsidR="008336C2" w:rsidRPr="00A5576E" w:rsidRDefault="008336C2" w:rsidP="008336C2">
      <w:pPr>
        <w:rPr>
          <w:rFonts w:asciiTheme="majorEastAsia" w:eastAsiaTheme="majorEastAsia" w:hAnsiTheme="majorEastAsia"/>
          <w:sz w:val="22"/>
        </w:rPr>
      </w:pPr>
      <w:r w:rsidRPr="00A5576E">
        <w:rPr>
          <w:rFonts w:asciiTheme="majorEastAsia" w:eastAsiaTheme="majorEastAsia" w:hAnsiTheme="majorEastAsia" w:hint="eastAsia"/>
          <w:sz w:val="22"/>
        </w:rPr>
        <w:t>（宛先）舟橋村長</w:t>
      </w:r>
    </w:p>
    <w:p w14:paraId="7A63E020" w14:textId="77777777" w:rsidR="008336C2" w:rsidRPr="00F10D59" w:rsidRDefault="008336C2" w:rsidP="008336C2">
      <w:pPr>
        <w:rPr>
          <w:rFonts w:asciiTheme="majorEastAsia" w:eastAsiaTheme="majorEastAsia" w:hAnsiTheme="majorEastAsia"/>
          <w:sz w:val="20"/>
        </w:rPr>
      </w:pPr>
      <w:r w:rsidRPr="00F10D59">
        <w:rPr>
          <w:rFonts w:asciiTheme="majorEastAsia" w:eastAsiaTheme="majorEastAsia" w:hAnsiTheme="majorEastAsia" w:hint="eastAsia"/>
          <w:sz w:val="20"/>
        </w:rPr>
        <w:t xml:space="preserve">　次のとおり、施設型給付費・地域型保育給付費に係る子どものための教育・保育給付の認定（変更）を申請します。</w:t>
      </w:r>
    </w:p>
    <w:p w14:paraId="649A29E1" w14:textId="77777777" w:rsidR="008336C2" w:rsidRPr="00F10D59" w:rsidRDefault="008336C2" w:rsidP="008336C2">
      <w:pPr>
        <w:rPr>
          <w:rFonts w:asciiTheme="majorEastAsia" w:eastAsiaTheme="majorEastAsia" w:hAnsiTheme="majorEastAsia"/>
          <w:sz w:val="20"/>
        </w:rPr>
      </w:pPr>
      <w:r w:rsidRPr="00F10D59">
        <w:rPr>
          <w:rFonts w:asciiTheme="majorEastAsia" w:eastAsiaTheme="majorEastAsia" w:hAnsiTheme="majorEastAsia" w:hint="eastAsia"/>
          <w:sz w:val="20"/>
        </w:rPr>
        <w:t xml:space="preserve">　また、村が認定に必要な市町村民税の情報（同一世帯者を含む）及び世帯情報を閲覧し、その情報に基づき決定した利用者負担額について、特定教育・保育施設等に対して提示することに同意します。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75"/>
        <w:gridCol w:w="276"/>
        <w:gridCol w:w="275"/>
        <w:gridCol w:w="276"/>
        <w:gridCol w:w="32"/>
        <w:gridCol w:w="243"/>
        <w:gridCol w:w="28"/>
        <w:gridCol w:w="248"/>
        <w:gridCol w:w="24"/>
        <w:gridCol w:w="252"/>
        <w:gridCol w:w="20"/>
        <w:gridCol w:w="255"/>
        <w:gridCol w:w="16"/>
        <w:gridCol w:w="260"/>
        <w:gridCol w:w="12"/>
        <w:gridCol w:w="263"/>
        <w:gridCol w:w="9"/>
        <w:gridCol w:w="271"/>
        <w:gridCol w:w="276"/>
        <w:gridCol w:w="272"/>
        <w:gridCol w:w="271"/>
        <w:gridCol w:w="272"/>
        <w:gridCol w:w="126"/>
        <w:gridCol w:w="146"/>
        <w:gridCol w:w="425"/>
        <w:gridCol w:w="182"/>
        <w:gridCol w:w="134"/>
        <w:gridCol w:w="1215"/>
        <w:gridCol w:w="312"/>
        <w:gridCol w:w="563"/>
        <w:gridCol w:w="142"/>
        <w:gridCol w:w="466"/>
        <w:gridCol w:w="668"/>
        <w:gridCol w:w="429"/>
        <w:gridCol w:w="142"/>
        <w:gridCol w:w="939"/>
      </w:tblGrid>
      <w:tr w:rsidR="008336C2" w:rsidRPr="00F10D59" w14:paraId="654AD362" w14:textId="77777777" w:rsidTr="00DC2BFA">
        <w:trPr>
          <w:trHeight w:val="449"/>
        </w:trPr>
        <w:tc>
          <w:tcPr>
            <w:tcW w:w="7347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57921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944990A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申請日</w:t>
            </w:r>
          </w:p>
        </w:tc>
        <w:tc>
          <w:tcPr>
            <w:tcW w:w="2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FFB5B" w14:textId="23D8ADCA" w:rsidR="008336C2" w:rsidRPr="00F10D59" w:rsidRDefault="00257D1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8336C2" w:rsidRPr="00F10D59">
              <w:rPr>
                <w:rFonts w:asciiTheme="majorEastAsia" w:eastAsiaTheme="majorEastAsia" w:hAnsiTheme="majorEastAsia" w:hint="eastAsia"/>
                <w:sz w:val="20"/>
              </w:rPr>
              <w:t xml:space="preserve">　　年　　月　　日</w:t>
            </w:r>
          </w:p>
        </w:tc>
      </w:tr>
      <w:tr w:rsidR="008336C2" w:rsidRPr="00F10D59" w14:paraId="6196DB2D" w14:textId="77777777" w:rsidTr="00B8612A">
        <w:trPr>
          <w:trHeight w:hRule="exact" w:val="28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029C4413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申請者</w:t>
            </w:r>
          </w:p>
          <w:p w14:paraId="3FEC4ED7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(保護者)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79961F3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3264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24FA1F0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0434ED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4876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06F3F8A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〒　　　－</w:t>
            </w:r>
          </w:p>
          <w:p w14:paraId="76E580FF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D92BE2E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舟橋村</w:t>
            </w:r>
          </w:p>
        </w:tc>
      </w:tr>
      <w:tr w:rsidR="008336C2" w:rsidRPr="00F10D59" w14:paraId="6246C8DD" w14:textId="77777777" w:rsidTr="00DC2BFA">
        <w:trPr>
          <w:trHeight w:hRule="exact" w:val="57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3633FD6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194E390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3264" w:type="dxa"/>
            <w:gridSpan w:val="1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AD7AB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0721E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87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6CF2D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336C2" w:rsidRPr="00F10D59" w14:paraId="629EFD40" w14:textId="77777777" w:rsidTr="00B8612A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5094A61E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01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1B5B2F3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36D0B">
              <w:rPr>
                <w:rFonts w:asciiTheme="majorEastAsia" w:eastAsiaTheme="majorEastAsia" w:hAnsiTheme="majorEastAsia" w:hint="eastAsia"/>
              </w:rPr>
              <w:t>日中の連絡先（電話番号）</w:t>
            </w:r>
            <w:r w:rsidRPr="00F10D5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36D0B">
              <w:rPr>
                <w:rFonts w:asciiTheme="majorEastAsia" w:eastAsiaTheme="majorEastAsia" w:hAnsiTheme="majorEastAsia" w:hint="eastAsia"/>
                <w:sz w:val="18"/>
              </w:rPr>
              <w:t>※確実に連絡の取れる順に記入してください。</w:t>
            </w:r>
          </w:p>
        </w:tc>
      </w:tr>
      <w:tr w:rsidR="00B8612A" w:rsidRPr="00F10D59" w14:paraId="69FC1F36" w14:textId="77777777" w:rsidTr="000D015B">
        <w:trPr>
          <w:trHeight w:hRule="exact" w:val="567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</w:tcPr>
          <w:p w14:paraId="08666C86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5E1636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7050A" w14:textId="77777777" w:rsidR="008336C2" w:rsidRPr="005B4B36" w:rsidRDefault="008336C2" w:rsidP="000D015B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5B4B36">
              <w:rPr>
                <w:rFonts w:asciiTheme="majorEastAsia" w:eastAsiaTheme="majorEastAsia" w:hAnsiTheme="majorEastAsia" w:hint="eastAsia"/>
                <w:sz w:val="14"/>
              </w:rPr>
              <w:t>自宅</w:t>
            </w:r>
            <w:r w:rsidR="005B4B36"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  <w:r w:rsidRPr="005B4B36">
              <w:rPr>
                <w:rFonts w:asciiTheme="majorEastAsia" w:eastAsiaTheme="majorEastAsia" w:hAnsiTheme="majorEastAsia" w:hint="eastAsia"/>
                <w:sz w:val="14"/>
              </w:rPr>
              <w:t>／勤務先</w:t>
            </w:r>
            <w:r w:rsidR="000D015B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</w:p>
          <w:p w14:paraId="76D907ED" w14:textId="77777777" w:rsidR="008336C2" w:rsidRPr="00F10D59" w:rsidRDefault="008336C2" w:rsidP="000D015B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B4B36">
              <w:rPr>
                <w:rFonts w:asciiTheme="majorEastAsia" w:eastAsiaTheme="majorEastAsia" w:hAnsiTheme="majorEastAsia" w:hint="eastAsia"/>
                <w:sz w:val="14"/>
              </w:rPr>
              <w:t>父携帯／母携帯</w:t>
            </w:r>
            <w:r w:rsidR="000D015B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</w:p>
        </w:tc>
        <w:tc>
          <w:tcPr>
            <w:tcW w:w="3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12113F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②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C8B5B" w14:textId="77777777" w:rsidR="008336C2" w:rsidRPr="005B4B36" w:rsidRDefault="008336C2" w:rsidP="000D015B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5B4B36">
              <w:rPr>
                <w:rFonts w:asciiTheme="majorEastAsia" w:eastAsiaTheme="majorEastAsia" w:hAnsiTheme="majorEastAsia" w:hint="eastAsia"/>
                <w:sz w:val="14"/>
              </w:rPr>
              <w:t>自宅</w:t>
            </w:r>
            <w:r w:rsidR="005B4B36"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  <w:r w:rsidRPr="005B4B36">
              <w:rPr>
                <w:rFonts w:asciiTheme="majorEastAsia" w:eastAsiaTheme="majorEastAsia" w:hAnsiTheme="majorEastAsia" w:hint="eastAsia"/>
                <w:sz w:val="14"/>
              </w:rPr>
              <w:t>／勤務先</w:t>
            </w:r>
            <w:r w:rsidR="000D015B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</w:p>
          <w:p w14:paraId="0EEB0A70" w14:textId="77777777" w:rsidR="008336C2" w:rsidRPr="00F10D59" w:rsidRDefault="008336C2" w:rsidP="000D015B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B4B36">
              <w:rPr>
                <w:rFonts w:asciiTheme="majorEastAsia" w:eastAsiaTheme="majorEastAsia" w:hAnsiTheme="majorEastAsia" w:hint="eastAsia"/>
                <w:sz w:val="14"/>
              </w:rPr>
              <w:t>父携帯／母携帯</w:t>
            </w:r>
            <w:r w:rsidR="000D015B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</w:p>
        </w:tc>
      </w:tr>
      <w:tr w:rsidR="00B8612A" w:rsidRPr="00F10D59" w14:paraId="42C911C6" w14:textId="77777777" w:rsidTr="0029651D">
        <w:trPr>
          <w:trHeight w:hRule="exact" w:val="28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46411F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児</w:t>
            </w:r>
            <w:r w:rsidR="007134BD" w:rsidRPr="00F10D5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10D59">
              <w:rPr>
                <w:rFonts w:asciiTheme="majorEastAsia" w:eastAsiaTheme="majorEastAsia" w:hAnsiTheme="majorEastAsia" w:hint="eastAsia"/>
                <w:sz w:val="20"/>
              </w:rPr>
              <w:t>童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D0853" w14:textId="77777777" w:rsidR="008336C2" w:rsidRPr="00F10D59" w:rsidRDefault="008336C2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3264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2750542" w14:textId="77777777" w:rsidR="008336C2" w:rsidRPr="00F10D59" w:rsidRDefault="008336C2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E579C27" w14:textId="77777777" w:rsidR="008336C2" w:rsidRPr="00F10D59" w:rsidRDefault="008336C2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184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20E6294" w14:textId="77777777" w:rsidR="008336C2" w:rsidRPr="00F10D59" w:rsidRDefault="008336C2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CE89C83" w14:textId="77777777" w:rsidR="008336C2" w:rsidRPr="00F10D59" w:rsidRDefault="008336C2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性</w:t>
            </w:r>
            <w:r w:rsidR="007134BD" w:rsidRPr="00F10D5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10D59">
              <w:rPr>
                <w:rFonts w:asciiTheme="majorEastAsia" w:eastAsiaTheme="majorEastAsia" w:hAnsiTheme="majorEastAsia" w:hint="eastAsia"/>
                <w:sz w:val="20"/>
              </w:rPr>
              <w:t>別</w:t>
            </w:r>
          </w:p>
        </w:tc>
      </w:tr>
      <w:tr w:rsidR="0029651D" w:rsidRPr="00F10D59" w14:paraId="5719CA6F" w14:textId="77777777" w:rsidTr="00574CDA">
        <w:trPr>
          <w:trHeight w:hRule="exact" w:val="57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36BBBE02" w14:textId="77777777" w:rsidR="008E4C43" w:rsidRPr="00F10D59" w:rsidRDefault="008E4C43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B752DD7" w14:textId="77777777" w:rsidR="008E4C43" w:rsidRPr="00F10D59" w:rsidRDefault="008E4C43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3264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96C6626" w14:textId="77777777" w:rsidR="008E4C43" w:rsidRPr="00F10D59" w:rsidRDefault="008E4C43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1" w:type="dxa"/>
            <w:gridSpan w:val="3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69DCB5E1" w14:textId="5C38AB6A" w:rsidR="008E4C43" w:rsidRPr="00F10D59" w:rsidRDefault="008E4C43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33A5559" w14:textId="77777777" w:rsidR="008E4C43" w:rsidRPr="00F10D59" w:rsidRDefault="008E4C43" w:rsidP="008336C2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　　月　　日</w:t>
            </w:r>
          </w:p>
        </w:tc>
        <w:tc>
          <w:tcPr>
            <w:tcW w:w="1847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E924A6" w14:textId="4478754C" w:rsidR="008E4C43" w:rsidRPr="00F10D59" w:rsidRDefault="008E4C43" w:rsidP="00335F01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10D59">
              <w:rPr>
                <w:rFonts w:asciiTheme="majorEastAsia" w:eastAsiaTheme="majorEastAsia" w:hAnsiTheme="majorEastAsia" w:hint="eastAsia"/>
                <w:sz w:val="16"/>
              </w:rPr>
              <w:t>年4月1日現在</w:t>
            </w:r>
          </w:p>
          <w:p w14:paraId="2E2FF508" w14:textId="77777777" w:rsidR="008E4C43" w:rsidRPr="00F10D59" w:rsidRDefault="008E4C43" w:rsidP="008E4C43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  <w:p w14:paraId="00D81026" w14:textId="77777777" w:rsidR="008E4C43" w:rsidRPr="00F10D59" w:rsidRDefault="008E4C43" w:rsidP="008E4C43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16"/>
              </w:rPr>
              <w:t>才</w:t>
            </w:r>
          </w:p>
        </w:tc>
        <w:tc>
          <w:tcPr>
            <w:tcW w:w="9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F025EB" w14:textId="77777777" w:rsidR="008E4C43" w:rsidRPr="00F10D59" w:rsidRDefault="008E4C43" w:rsidP="00A25FA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男</w:t>
            </w:r>
          </w:p>
          <w:p w14:paraId="46EB9757" w14:textId="77777777" w:rsidR="008E4C43" w:rsidRPr="00F10D59" w:rsidRDefault="008E4C43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女</w:t>
            </w:r>
          </w:p>
        </w:tc>
      </w:tr>
      <w:tr w:rsidR="00A42AE0" w:rsidRPr="00F10D59" w14:paraId="4FE47E7B" w14:textId="77777777" w:rsidTr="0029651D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</w:tcPr>
          <w:p w14:paraId="1377D866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7B56CE2" w14:textId="77777777" w:rsidR="007134BD" w:rsidRPr="00F10D59" w:rsidRDefault="007134BD" w:rsidP="008336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61F2446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BF42CE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B72CD94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E455A3E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5A3CE32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2A2D8F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5226ECF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501ED51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5FA0867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421384C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79B67E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D5AD56B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0BA34F2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28E2844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B9864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1E614" w14:textId="77777777" w:rsidR="007134BD" w:rsidRPr="00F10D59" w:rsidRDefault="007134BD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E4C43" w:rsidRPr="00F10D59" w14:paraId="23383A13" w14:textId="77777777" w:rsidTr="00B8612A">
        <w:trPr>
          <w:trHeight w:hRule="exact" w:val="62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BD52022" w14:textId="77777777" w:rsidR="008E4C43" w:rsidRPr="00F10D59" w:rsidRDefault="008E4C43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保育の</w:t>
            </w:r>
          </w:p>
          <w:p w14:paraId="0A3E7DF7" w14:textId="77777777" w:rsidR="008E4C43" w:rsidRPr="00F10D59" w:rsidRDefault="008E4C43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希望の</w:t>
            </w:r>
          </w:p>
          <w:p w14:paraId="1A731665" w14:textId="77777777" w:rsidR="008E4C43" w:rsidRPr="00F10D59" w:rsidRDefault="008E4C43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有無※</w:t>
            </w:r>
          </w:p>
        </w:tc>
        <w:tc>
          <w:tcPr>
            <w:tcW w:w="1001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ED3DE" w14:textId="77777777" w:rsidR="008E4C43" w:rsidRPr="00F10D59" w:rsidRDefault="008E4C43" w:rsidP="008E4C43">
            <w:pPr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□有：保護者の労働・疾病等の理由により、保育所等での保育の利用を希望（幼稚園等と併願の場合を含む）</w:t>
            </w:r>
          </w:p>
          <w:p w14:paraId="3B82C7D0" w14:textId="77777777" w:rsidR="008E4C43" w:rsidRPr="00F10D59" w:rsidRDefault="008E4C43" w:rsidP="008E4C43">
            <w:pPr>
              <w:ind w:firstLineChars="3000" w:firstLine="6000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⇒以降の項目</w:t>
            </w:r>
            <w:r w:rsidRPr="00F00C62">
              <w:rPr>
                <w:rFonts w:asciiTheme="majorEastAsia" w:eastAsiaTheme="majorEastAsia" w:hAnsiTheme="majorEastAsia" w:hint="eastAsia"/>
                <w:bCs/>
                <w:sz w:val="20"/>
              </w:rPr>
              <w:t>すべて記</w:t>
            </w:r>
            <w:r w:rsidRPr="00F10D59">
              <w:rPr>
                <w:rFonts w:asciiTheme="majorEastAsia" w:eastAsiaTheme="majorEastAsia" w:hAnsiTheme="majorEastAsia" w:hint="eastAsia"/>
                <w:sz w:val="20"/>
              </w:rPr>
              <w:t>入してください。</w:t>
            </w:r>
          </w:p>
        </w:tc>
      </w:tr>
      <w:tr w:rsidR="008E4C43" w:rsidRPr="00F10D59" w14:paraId="5982263D" w14:textId="77777777" w:rsidTr="00574CDA">
        <w:trPr>
          <w:trHeight w:hRule="exact" w:val="800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</w:tcPr>
          <w:p w14:paraId="3F18B7A1" w14:textId="77777777" w:rsidR="008E4C43" w:rsidRPr="00F10D59" w:rsidRDefault="008E4C43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01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97554" w14:textId="77777777" w:rsidR="008E4C43" w:rsidRPr="00F10D59" w:rsidRDefault="008E4C43" w:rsidP="008E4C43">
            <w:pPr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□無：幼稚園等の利用を希望（保育所等との併願の場合を除く）</w:t>
            </w:r>
          </w:p>
          <w:p w14:paraId="4726E930" w14:textId="77777777" w:rsidR="008E4C43" w:rsidRPr="00F10D59" w:rsidRDefault="008E4C43" w:rsidP="008E4C43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u w:val="single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【希望する幼稚園等の名称】</w:t>
            </w:r>
            <w:r w:rsidRPr="00F10D59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　　　　　　　</w:t>
            </w:r>
          </w:p>
          <w:p w14:paraId="3ACCAFD4" w14:textId="77777777" w:rsidR="008E4C43" w:rsidRPr="00F10D59" w:rsidRDefault="008E4C43" w:rsidP="008E4C43">
            <w:pPr>
              <w:ind w:firstLineChars="3000" w:firstLine="60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⇒以降の項目</w:t>
            </w:r>
            <w:r w:rsidRPr="00F00C62">
              <w:rPr>
                <w:rFonts w:asciiTheme="majorEastAsia" w:eastAsiaTheme="majorEastAsia" w:hAnsiTheme="majorEastAsia" w:hint="eastAsia"/>
                <w:bCs/>
                <w:sz w:val="20"/>
              </w:rPr>
              <w:t>表面のみ</w:t>
            </w:r>
            <w:r w:rsidRPr="00F10D59">
              <w:rPr>
                <w:rFonts w:asciiTheme="majorEastAsia" w:eastAsiaTheme="majorEastAsia" w:hAnsiTheme="majorEastAsia" w:hint="eastAsia"/>
                <w:sz w:val="20"/>
              </w:rPr>
              <w:t>記入してください。</w:t>
            </w:r>
          </w:p>
        </w:tc>
      </w:tr>
      <w:tr w:rsidR="008E4C43" w:rsidRPr="00F10D59" w14:paraId="28F7BD9A" w14:textId="77777777" w:rsidTr="00D74353">
        <w:trPr>
          <w:trHeight w:hRule="exact" w:val="567"/>
        </w:trPr>
        <w:tc>
          <w:tcPr>
            <w:tcW w:w="11008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01E446" w14:textId="77777777" w:rsidR="008E4C43" w:rsidRPr="00F10D59" w:rsidRDefault="008E4C43" w:rsidP="00C46783">
            <w:pPr>
              <w:rPr>
                <w:rFonts w:asciiTheme="majorEastAsia" w:eastAsiaTheme="majorEastAsia" w:hAnsiTheme="majorEastAsia"/>
                <w:sz w:val="18"/>
              </w:rPr>
            </w:pPr>
            <w:r w:rsidRPr="00F10D59">
              <w:rPr>
                <w:rFonts w:asciiTheme="majorEastAsia" w:eastAsiaTheme="majorEastAsia" w:hAnsiTheme="majorEastAsia" w:hint="eastAsia"/>
                <w:sz w:val="18"/>
              </w:rPr>
              <w:t>※「保育所等」とは、保育所、認定こども園（保育部分）、小規模保育、家庭的保育、居宅訪問保育、事業所内保育をいいます。</w:t>
            </w:r>
          </w:p>
          <w:p w14:paraId="709F43C5" w14:textId="77777777" w:rsidR="008E4C43" w:rsidRPr="00F10D59" w:rsidRDefault="008E4C43" w:rsidP="00C46783">
            <w:pPr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18"/>
              </w:rPr>
              <w:t>※「幼稚園等」とは、幼稚園、認定こども園（教育部分）をいいます。</w:t>
            </w:r>
          </w:p>
        </w:tc>
      </w:tr>
      <w:tr w:rsidR="00787209" w:rsidRPr="00F10D59" w14:paraId="596B82C0" w14:textId="77777777" w:rsidTr="00E40B78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textDirection w:val="tbRlV"/>
            <w:vAlign w:val="bottom"/>
          </w:tcPr>
          <w:p w14:paraId="4331791D" w14:textId="77777777" w:rsidR="00787209" w:rsidRPr="00787209" w:rsidRDefault="00787209" w:rsidP="00E40B78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87209">
              <w:rPr>
                <w:rFonts w:asciiTheme="majorEastAsia" w:eastAsiaTheme="majorEastAsia" w:hAnsiTheme="majorEastAsia" w:hint="eastAsia"/>
              </w:rPr>
              <w:t>申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209">
              <w:rPr>
                <w:rFonts w:asciiTheme="majorEastAsia" w:eastAsiaTheme="majorEastAsia" w:hAnsiTheme="majorEastAsia" w:hint="eastAsia"/>
              </w:rPr>
              <w:t>請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209">
              <w:rPr>
                <w:rFonts w:asciiTheme="majorEastAsia" w:eastAsiaTheme="majorEastAsia" w:hAnsiTheme="majorEastAsia" w:hint="eastAsia"/>
              </w:rPr>
              <w:t>児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209">
              <w:rPr>
                <w:rFonts w:asciiTheme="majorEastAsia" w:eastAsiaTheme="majorEastAsia" w:hAnsiTheme="majorEastAsia" w:hint="eastAsia"/>
              </w:rPr>
              <w:t>童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209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209">
              <w:rPr>
                <w:rFonts w:asciiTheme="majorEastAsia" w:eastAsiaTheme="majorEastAsia" w:hAnsiTheme="majorEastAsia" w:hint="eastAsia"/>
              </w:rPr>
              <w:t>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209">
              <w:rPr>
                <w:rFonts w:asciiTheme="majorEastAsia" w:eastAsiaTheme="majorEastAsia" w:hAnsiTheme="majorEastAsia" w:hint="eastAsia"/>
              </w:rPr>
              <w:t>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209">
              <w:rPr>
                <w:rFonts w:asciiTheme="majorEastAsia" w:eastAsiaTheme="majorEastAsia" w:hAnsiTheme="majorEastAsia" w:hint="eastAsia"/>
              </w:rPr>
              <w:t>者</w:t>
            </w:r>
          </w:p>
          <w:p w14:paraId="5C0021E7" w14:textId="77777777" w:rsidR="00787209" w:rsidRPr="00620192" w:rsidRDefault="00787209" w:rsidP="00E40B78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620192">
              <w:rPr>
                <w:rFonts w:asciiTheme="majorEastAsia" w:eastAsiaTheme="majorEastAsia" w:hAnsiTheme="majorEastAsia" w:hint="eastAsia"/>
                <w:spacing w:val="10"/>
              </w:rPr>
              <w:t>（認定申請児童以外の世帯員）</w:t>
            </w:r>
          </w:p>
        </w:tc>
        <w:tc>
          <w:tcPr>
            <w:tcW w:w="331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C2188FE" w14:textId="77777777" w:rsidR="00787209" w:rsidRPr="00F10D59" w:rsidRDefault="00787209" w:rsidP="007134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7D91253A" w14:textId="77777777" w:rsidR="00787209" w:rsidRPr="00F10D59" w:rsidRDefault="00787209" w:rsidP="007134B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性 別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444E21AC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10D59">
              <w:rPr>
                <w:rFonts w:asciiTheme="majorEastAsia" w:eastAsiaTheme="majorEastAsia" w:hAnsiTheme="majorEastAsia" w:hint="eastAsia"/>
                <w:sz w:val="18"/>
              </w:rPr>
              <w:t>児童</w:t>
            </w:r>
          </w:p>
          <w:p w14:paraId="046EAA37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10D59">
              <w:rPr>
                <w:rFonts w:asciiTheme="majorEastAsia" w:eastAsiaTheme="majorEastAsia" w:hAnsiTheme="majorEastAsia" w:hint="eastAsia"/>
                <w:sz w:val="18"/>
              </w:rPr>
              <w:t>との</w:t>
            </w:r>
          </w:p>
          <w:p w14:paraId="2484B495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18"/>
              </w:rPr>
              <w:t>続柄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12107F3D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0D59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1DEE0919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0D59">
              <w:rPr>
                <w:rFonts w:asciiTheme="majorEastAsia" w:eastAsiaTheme="majorEastAsia" w:hAnsiTheme="majorEastAsia" w:hint="eastAsia"/>
                <w:sz w:val="22"/>
              </w:rPr>
              <w:t>就労・通学・通園先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4FDFD7ED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0D59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787209" w:rsidRPr="00F10D59" w14:paraId="6BA5EAE0" w14:textId="77777777" w:rsidTr="00B8612A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83EFEC" w14:textId="77777777" w:rsidR="00787209" w:rsidRPr="00F10D59" w:rsidRDefault="00787209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C97E0FD" w14:textId="77777777" w:rsidR="00787209" w:rsidRPr="00F10D59" w:rsidRDefault="00787209" w:rsidP="007134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99F22DA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908CFF9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21F67F0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9E32BEB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B18A605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10EE8E8B" w14:textId="77777777" w:rsidTr="00B8612A">
        <w:trPr>
          <w:trHeight w:val="7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57308424" w14:textId="77777777" w:rsidR="00787209" w:rsidRPr="00F10D59" w:rsidRDefault="00787209" w:rsidP="008336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B4A4126" w14:textId="77777777" w:rsidR="00787209" w:rsidRPr="00F10D59" w:rsidRDefault="00787209" w:rsidP="007134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AB25A78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7459D9C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4BC58B8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8A445A9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11154CB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377B88ED" w14:textId="77777777" w:rsidTr="00B8612A">
        <w:trPr>
          <w:trHeight w:hRule="exact"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2ADF3713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50AB4E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C8B7E6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男</w:t>
            </w:r>
          </w:p>
          <w:p w14:paraId="4C43CB92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女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E571C9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4B0C62" w14:textId="77777777" w:rsidR="00787209" w:rsidRPr="00F10D59" w:rsidRDefault="00787209" w:rsidP="007134B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　 月　 日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26AF57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218F1A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7B54FBEE" w14:textId="77777777" w:rsidTr="00B8612A">
        <w:trPr>
          <w:trHeight w:hRule="exact" w:val="48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1940B39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36198B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ECF19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BD79D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B5A3C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F16C1C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D76D8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34DA46CD" w14:textId="77777777" w:rsidTr="00B8612A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651D3E6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3ACA8B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678DB83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58A0017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32417B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06DE55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38C23C4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44FB96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B7453C0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BDD7AC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607C31D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2D52360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AECAB" w14:textId="77777777" w:rsidR="00787209" w:rsidRPr="00F10D59" w:rsidRDefault="00787209" w:rsidP="008E4C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6514E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20D7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A8330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7B349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D21B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6C6ECB69" w14:textId="77777777" w:rsidTr="00B8612A">
        <w:trPr>
          <w:trHeight w:hRule="exact"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34DAFD04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29546D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98A87F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男</w:t>
            </w:r>
          </w:p>
          <w:p w14:paraId="6784F43D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女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9ABBC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227F2F" w14:textId="77777777" w:rsidR="00787209" w:rsidRPr="00F10D59" w:rsidRDefault="00787209" w:rsidP="00350EF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　 月　 日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76096A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53EB18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352F48BC" w14:textId="77777777" w:rsidTr="00B8612A">
        <w:trPr>
          <w:trHeight w:hRule="exact" w:val="48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17E7739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B0BE1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A5AD7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FBD10E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FF5F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B72D3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D0D2AF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1BF5F74A" w14:textId="77777777" w:rsidTr="00B8612A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20620DF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27FD4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2C66C8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6FE657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E46FB9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89ED710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0AD45E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5F4E2A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D467149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274B0B2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AB78D4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A472087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7A7C5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C0A67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8097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F8087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2AFA2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8A59A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0CE4F490" w14:textId="77777777" w:rsidTr="00B8612A">
        <w:trPr>
          <w:trHeight w:hRule="exact"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461C8C67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431FF0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A2D0FD5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男</w:t>
            </w:r>
          </w:p>
          <w:p w14:paraId="6DC52974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女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D4477E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C78C75" w14:textId="77777777" w:rsidR="00787209" w:rsidRPr="00F10D59" w:rsidRDefault="00787209" w:rsidP="00350EF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　 月　 日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643C9E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766A9D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223A9BCB" w14:textId="77777777" w:rsidTr="00B8612A">
        <w:trPr>
          <w:trHeight w:hRule="exact" w:val="48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4686DE87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13ACF2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E99D3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032A8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642C60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073472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73BD8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1A5BE670" w14:textId="77777777" w:rsidTr="00B8612A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3D77739E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9B4912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24EF4C2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107950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50ACCCC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5FAD0A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37E271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AE314A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A5A37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F7E2124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CA526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0C7D13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32E9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EFC06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72940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6697E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A0088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341B1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42274DDA" w14:textId="77777777" w:rsidTr="00B8612A">
        <w:trPr>
          <w:trHeight w:hRule="exact"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52A426EF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E768D44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165FDE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男</w:t>
            </w:r>
          </w:p>
          <w:p w14:paraId="66688C5B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女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DD6E8D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E6FBD9" w14:textId="77777777" w:rsidR="00787209" w:rsidRPr="00F10D59" w:rsidRDefault="00787209" w:rsidP="00350EF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　 月　 日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58B1DC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AC32D8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0728314E" w14:textId="77777777" w:rsidTr="00B8612A">
        <w:trPr>
          <w:trHeight w:hRule="exact" w:val="48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8E285AD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2F23C1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B57CA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3AE7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A8A2AF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75E7CB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4A36E1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75EB67D1" w14:textId="77777777" w:rsidTr="00B8612A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2BF82F77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B41AF8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1F8FE27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3B0C1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C4B93BD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6F9B25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69F9A0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3E5ED19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C57BAD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1265A0B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590255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CBB4268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F78AE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59071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301BC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7C7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19BAD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096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2D8B1D6D" w14:textId="77777777" w:rsidTr="00B8612A">
        <w:trPr>
          <w:trHeight w:hRule="exact"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62FAAE24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F7869A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F38E86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男</w:t>
            </w:r>
          </w:p>
          <w:p w14:paraId="71AF7694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女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650C0A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8BDAA4" w14:textId="77777777" w:rsidR="00787209" w:rsidRPr="00F10D59" w:rsidRDefault="00787209" w:rsidP="00350EF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　 月　 日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4F748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376785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0D6B5F37" w14:textId="77777777" w:rsidTr="00B8612A">
        <w:trPr>
          <w:trHeight w:hRule="exact" w:val="48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4CF4BCB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F84AFC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1A094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A3159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3E62B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41DA5C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2D3FC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2EE41C39" w14:textId="77777777" w:rsidTr="00B8612A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6B306D69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BE24A55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4A7C03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8476D4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CF60AE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5BCDFDB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E4BD15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736B775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928BB66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AA253B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62EE7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646277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25163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991ADC" w14:textId="77777777" w:rsidR="00787209" w:rsidRPr="00F10D59" w:rsidRDefault="00787209" w:rsidP="00A72FC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81FDE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B7F76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59659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5D549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731DCDF8" w14:textId="77777777" w:rsidTr="00B8612A">
        <w:trPr>
          <w:trHeight w:hRule="exact"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01B9439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11F632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1EAB70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男</w:t>
            </w:r>
          </w:p>
          <w:p w14:paraId="34A3D6A8" w14:textId="77777777" w:rsidR="00787209" w:rsidRPr="00F10D59" w:rsidRDefault="00787209" w:rsidP="00A72F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□ 女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EC553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94AFE9" w14:textId="77777777" w:rsidR="00787209" w:rsidRPr="00F10D59" w:rsidRDefault="00787209" w:rsidP="00350EF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10D59">
              <w:rPr>
                <w:rFonts w:asciiTheme="majorEastAsia" w:eastAsiaTheme="majorEastAsia" w:hAnsiTheme="majorEastAsia" w:hint="eastAsia"/>
                <w:sz w:val="20"/>
              </w:rPr>
              <w:t>年　 月　 日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D3E4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BC2D2C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09CE5ED7" w14:textId="77777777" w:rsidTr="00B8612A">
        <w:trPr>
          <w:trHeight w:hRule="exact" w:val="48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59738CE4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1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0F0F2F3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A5323C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851F7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4A87E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90AD35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51B65F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7209" w:rsidRPr="00F10D59" w14:paraId="37CCAB3F" w14:textId="77777777" w:rsidTr="00B8612A">
        <w:trPr>
          <w:trHeight w:hRule="exact" w:val="284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4D190930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826149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DB081C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5D2E4CC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6A06304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2036280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6E69E5F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565C22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1951FB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6AC48E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03422B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10E4981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6CA8D" w14:textId="77777777" w:rsidR="00787209" w:rsidRPr="00F10D59" w:rsidRDefault="00787209" w:rsidP="00350EF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8A9D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3B1EE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DCBE7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451F6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8F35A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E5C62" w:rsidRPr="00F10D59" w14:paraId="7952C3B8" w14:textId="77777777" w:rsidTr="00574CDA">
        <w:trPr>
          <w:trHeight w:hRule="exact" w:val="892"/>
        </w:trPr>
        <w:tc>
          <w:tcPr>
            <w:tcW w:w="23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26AC6" w14:textId="77777777" w:rsidR="00BE5C62" w:rsidRPr="00F10D59" w:rsidRDefault="00BE5C62" w:rsidP="00C4678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障害者同居の有無</w:t>
            </w:r>
          </w:p>
        </w:tc>
        <w:tc>
          <w:tcPr>
            <w:tcW w:w="2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57146F" w14:textId="77777777" w:rsidR="00BE5C62" w:rsidRPr="00C46783" w:rsidRDefault="00BE5C62" w:rsidP="006C7E43">
            <w:pPr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 w:rsidRPr="00C46783">
              <w:rPr>
                <w:rFonts w:asciiTheme="majorEastAsia" w:eastAsiaTheme="majorEastAsia" w:hAnsiTheme="majorEastAsia" w:hint="eastAsia"/>
                <w:sz w:val="18"/>
              </w:rPr>
              <w:t>障害者手帳の保有者</w:t>
            </w:r>
          </w:p>
          <w:p w14:paraId="67B7AC61" w14:textId="77777777" w:rsidR="00BE5C62" w:rsidRPr="00C46783" w:rsidRDefault="00BE5C62" w:rsidP="006C7E43">
            <w:pPr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 w:rsidRPr="00C46783">
              <w:rPr>
                <w:rFonts w:asciiTheme="majorEastAsia" w:eastAsiaTheme="majorEastAsia" w:hAnsiTheme="majorEastAsia" w:hint="eastAsia"/>
                <w:sz w:val="18"/>
              </w:rPr>
              <w:t>特別児童扶養手当対象者</w:t>
            </w:r>
          </w:p>
          <w:p w14:paraId="0C5CFF13" w14:textId="77777777" w:rsidR="00BE5C62" w:rsidRPr="00C46783" w:rsidRDefault="00BE5C62" w:rsidP="006C7E43">
            <w:pPr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 w:rsidRPr="00C46783">
              <w:rPr>
                <w:rFonts w:asciiTheme="majorEastAsia" w:eastAsiaTheme="majorEastAsia" w:hAnsiTheme="majorEastAsia" w:hint="eastAsia"/>
                <w:sz w:val="18"/>
              </w:rPr>
              <w:t>障害基礎年金等の受給者</w:t>
            </w:r>
          </w:p>
        </w:tc>
        <w:tc>
          <w:tcPr>
            <w:tcW w:w="35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B23CB7" w14:textId="77777777" w:rsidR="00BE5C62" w:rsidRPr="00787209" w:rsidRDefault="00BE5C62" w:rsidP="006C7E43">
            <w:pPr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 w:rsidRPr="00787209">
              <w:rPr>
                <w:rFonts w:asciiTheme="majorEastAsia" w:eastAsiaTheme="majorEastAsia" w:hAnsiTheme="majorEastAsia" w:hint="eastAsia"/>
                <w:sz w:val="18"/>
              </w:rPr>
              <w:t>無・有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（ </w:t>
            </w:r>
            <w:r w:rsidRPr="00787209">
              <w:rPr>
                <w:rFonts w:asciiTheme="majorEastAsia" w:eastAsiaTheme="majorEastAsia" w:hAnsiTheme="majorEastAsia" w:hint="eastAsia"/>
                <w:sz w:val="18"/>
              </w:rPr>
              <w:t>児童本人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787209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787209">
              <w:rPr>
                <w:rFonts w:asciiTheme="majorEastAsia" w:eastAsiaTheme="majorEastAsia" w:hAnsiTheme="majorEastAsia" w:hint="eastAsia"/>
                <w:sz w:val="18"/>
              </w:rPr>
              <w:t>その他世帯員）</w:t>
            </w:r>
          </w:p>
          <w:p w14:paraId="5ED016E3" w14:textId="77777777" w:rsidR="00BE5C62" w:rsidRDefault="00BE5C62" w:rsidP="006C7E43">
            <w:pPr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 w:rsidRPr="00787209">
              <w:rPr>
                <w:rFonts w:asciiTheme="majorEastAsia" w:eastAsiaTheme="majorEastAsia" w:hAnsiTheme="majorEastAsia" w:hint="eastAsia"/>
                <w:sz w:val="18"/>
              </w:rPr>
              <w:t>無・有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（ 児童本人 ・ </w:t>
            </w:r>
            <w:r w:rsidRPr="00787209">
              <w:rPr>
                <w:rFonts w:asciiTheme="majorEastAsia" w:eastAsiaTheme="majorEastAsia" w:hAnsiTheme="majorEastAsia" w:hint="eastAsia"/>
                <w:sz w:val="18"/>
              </w:rPr>
              <w:t>その他世帯員）</w:t>
            </w:r>
          </w:p>
          <w:p w14:paraId="700AFD92" w14:textId="77777777" w:rsidR="00BE5C62" w:rsidRPr="00787209" w:rsidRDefault="00BE5C62" w:rsidP="006C7E43">
            <w:pPr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 w:rsidRPr="00787209">
              <w:rPr>
                <w:rFonts w:asciiTheme="majorEastAsia" w:eastAsiaTheme="majorEastAsia" w:hAnsiTheme="majorEastAsia" w:hint="eastAsia"/>
                <w:sz w:val="18"/>
              </w:rPr>
              <w:t>無・有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（ 児童本人 ・ </w:t>
            </w:r>
            <w:r w:rsidRPr="00787209">
              <w:rPr>
                <w:rFonts w:asciiTheme="majorEastAsia" w:eastAsiaTheme="majorEastAsia" w:hAnsiTheme="majorEastAsia" w:hint="eastAsia"/>
                <w:sz w:val="18"/>
              </w:rPr>
              <w:t>その他世帯員）</w:t>
            </w:r>
          </w:p>
        </w:tc>
        <w:tc>
          <w:tcPr>
            <w:tcW w:w="21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EB496" w14:textId="77777777" w:rsidR="00BE5C62" w:rsidRPr="00787209" w:rsidRDefault="00BE5C62" w:rsidP="00BE5C6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※有の場合コピー添付</w:t>
            </w:r>
          </w:p>
        </w:tc>
      </w:tr>
      <w:tr w:rsidR="00BE5C62" w:rsidRPr="00F10D59" w14:paraId="420052F0" w14:textId="77777777" w:rsidTr="005B4B36">
        <w:trPr>
          <w:trHeight w:hRule="exact" w:val="312"/>
        </w:trPr>
        <w:tc>
          <w:tcPr>
            <w:tcW w:w="23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B52F7" w14:textId="77777777" w:rsidR="00BE5C62" w:rsidRDefault="00BE5C62" w:rsidP="00C4678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87275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fitText w:val="1600" w:id="-1964334592"/>
              </w:rPr>
              <w:t>ひとり親家</w:t>
            </w:r>
            <w:r w:rsidRPr="00987275">
              <w:rPr>
                <w:rFonts w:asciiTheme="majorEastAsia" w:eastAsiaTheme="majorEastAsia" w:hAnsiTheme="majorEastAsia" w:hint="eastAsia"/>
                <w:kern w:val="0"/>
                <w:sz w:val="20"/>
                <w:fitText w:val="1600" w:id="-1964334592"/>
              </w:rPr>
              <w:t>庭</w:t>
            </w:r>
          </w:p>
        </w:tc>
        <w:tc>
          <w:tcPr>
            <w:tcW w:w="2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1AC7F0" w14:textId="77777777" w:rsidR="00BE5C62" w:rsidRPr="00C46783" w:rsidRDefault="00BE5C62" w:rsidP="00787209">
            <w:pPr>
              <w:rPr>
                <w:rFonts w:asciiTheme="majorEastAsia" w:eastAsiaTheme="majorEastAsia" w:hAnsiTheme="majorEastAsia"/>
                <w:sz w:val="18"/>
              </w:rPr>
            </w:pPr>
            <w:r w:rsidRPr="00C46783">
              <w:rPr>
                <w:rFonts w:asciiTheme="majorEastAsia" w:eastAsiaTheme="majorEastAsia" w:hAnsiTheme="majorEastAsia" w:hint="eastAsia"/>
                <w:sz w:val="18"/>
              </w:rPr>
              <w:t>ひとり親家庭等医療費受給資格</w:t>
            </w:r>
          </w:p>
        </w:tc>
        <w:tc>
          <w:tcPr>
            <w:tcW w:w="35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7525EB" w14:textId="77777777" w:rsidR="00BE5C62" w:rsidRPr="00787209" w:rsidRDefault="00BE5C62" w:rsidP="00787209">
            <w:pPr>
              <w:rPr>
                <w:rFonts w:asciiTheme="majorEastAsia" w:eastAsiaTheme="majorEastAsia" w:hAnsiTheme="majorEastAsia"/>
                <w:sz w:val="18"/>
              </w:rPr>
            </w:pPr>
            <w:r w:rsidRPr="00787209">
              <w:rPr>
                <w:rFonts w:asciiTheme="majorEastAsia" w:eastAsiaTheme="majorEastAsia" w:hAnsiTheme="majorEastAsia" w:hint="eastAsia"/>
                <w:sz w:val="18"/>
              </w:rPr>
              <w:t>無・有・申請中</w:t>
            </w:r>
          </w:p>
        </w:tc>
        <w:tc>
          <w:tcPr>
            <w:tcW w:w="21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7926" w14:textId="77777777" w:rsidR="00BE5C62" w:rsidRPr="00787209" w:rsidRDefault="00BE5C62" w:rsidP="00BE5C6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※有の場合コピー添付</w:t>
            </w:r>
          </w:p>
        </w:tc>
      </w:tr>
      <w:tr w:rsidR="00787209" w:rsidRPr="00F10D59" w14:paraId="704B036E" w14:textId="77777777" w:rsidTr="005B4B36">
        <w:trPr>
          <w:trHeight w:hRule="exact" w:val="312"/>
        </w:trPr>
        <w:tc>
          <w:tcPr>
            <w:tcW w:w="23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A9A82" w14:textId="77777777" w:rsidR="00787209" w:rsidRDefault="00787209" w:rsidP="00C4678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87275">
              <w:rPr>
                <w:rFonts w:asciiTheme="majorEastAsia" w:eastAsiaTheme="majorEastAsia" w:hAnsiTheme="majorEastAsia" w:hint="eastAsia"/>
                <w:spacing w:val="16"/>
                <w:kern w:val="0"/>
                <w:sz w:val="20"/>
                <w:fitText w:val="1600" w:id="-1964334591"/>
              </w:rPr>
              <w:t>生活保護の適</w:t>
            </w:r>
            <w:r w:rsidRPr="00987275">
              <w:rPr>
                <w:rFonts w:asciiTheme="majorEastAsia" w:eastAsiaTheme="majorEastAsia" w:hAnsiTheme="majorEastAsia" w:hint="eastAsia"/>
                <w:spacing w:val="4"/>
                <w:kern w:val="0"/>
                <w:sz w:val="20"/>
                <w:fitText w:val="1600" w:id="-1964334591"/>
              </w:rPr>
              <w:t>用</w:t>
            </w:r>
          </w:p>
        </w:tc>
        <w:tc>
          <w:tcPr>
            <w:tcW w:w="863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6251F" w14:textId="77777777" w:rsidR="00787209" w:rsidRPr="00F10D59" w:rsidRDefault="00787209" w:rsidP="00350EF4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無・有</w:t>
            </w:r>
            <w:r w:rsidR="0098727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　</w:t>
            </w:r>
            <w:r w:rsidR="0098727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年　　月　　日　保護開始）</w:t>
            </w:r>
          </w:p>
        </w:tc>
      </w:tr>
    </w:tbl>
    <w:p w14:paraId="08CF85D4" w14:textId="77777777" w:rsidR="008C791C" w:rsidRPr="00F00C62" w:rsidRDefault="00787209" w:rsidP="00787209">
      <w:pPr>
        <w:jc w:val="right"/>
        <w:rPr>
          <w:rFonts w:asciiTheme="majorEastAsia" w:eastAsiaTheme="majorEastAsia" w:hAnsiTheme="majorEastAsia"/>
          <w:bCs/>
          <w:sz w:val="18"/>
        </w:rPr>
        <w:sectPr w:rsidR="008C791C" w:rsidRPr="00F00C62" w:rsidSect="008336C2">
          <w:pgSz w:w="11906" w:h="16838" w:code="9"/>
          <w:pgMar w:top="567" w:right="567" w:bottom="567" w:left="567" w:header="851" w:footer="992" w:gutter="0"/>
          <w:cols w:space="425"/>
          <w:docGrid w:linePitch="360"/>
        </w:sectPr>
      </w:pPr>
      <w:r w:rsidRPr="005B4B36">
        <w:rPr>
          <w:rFonts w:asciiTheme="majorEastAsia" w:eastAsiaTheme="majorEastAsia" w:hAnsiTheme="majorEastAsia" w:hint="eastAsia"/>
          <w:sz w:val="18"/>
        </w:rPr>
        <w:t>［保育の希望“有”の場合は、</w:t>
      </w:r>
      <w:r w:rsidRPr="00F00C62">
        <w:rPr>
          <w:rFonts w:asciiTheme="majorEastAsia" w:eastAsiaTheme="majorEastAsia" w:hAnsiTheme="majorEastAsia" w:hint="eastAsia"/>
          <w:sz w:val="18"/>
        </w:rPr>
        <w:t>必ず裏面</w:t>
      </w:r>
      <w:r w:rsidRPr="00F00C62">
        <w:rPr>
          <w:rFonts w:asciiTheme="majorEastAsia" w:eastAsiaTheme="majorEastAsia" w:hAnsiTheme="majorEastAsia" w:hint="eastAsia"/>
          <w:bCs/>
          <w:sz w:val="18"/>
        </w:rPr>
        <w:t>も記入してください］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themeColor="background1" w:themeShade="D9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646"/>
        <w:gridCol w:w="2204"/>
        <w:gridCol w:w="2910"/>
        <w:gridCol w:w="1828"/>
        <w:gridCol w:w="1431"/>
      </w:tblGrid>
      <w:tr w:rsidR="00D658A2" w:rsidRPr="00F00C62" w14:paraId="71D85A2E" w14:textId="77777777" w:rsidTr="00350EF4">
        <w:trPr>
          <w:trHeight w:val="423"/>
        </w:trPr>
        <w:tc>
          <w:tcPr>
            <w:tcW w:w="1050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D9D9D9" w:themeColor="background1" w:themeShade="D9" w:fill="auto"/>
            <w:vAlign w:val="bottom"/>
          </w:tcPr>
          <w:p w14:paraId="1C4DDB07" w14:textId="77777777" w:rsidR="00D658A2" w:rsidRPr="00F00C62" w:rsidRDefault="00D658A2" w:rsidP="00350EF4">
            <w:pPr>
              <w:ind w:left="15"/>
              <w:jc w:val="right"/>
              <w:rPr>
                <w:rFonts w:ascii="MS UI Gothic" w:eastAsia="MS UI Gothic" w:hAnsi="MS UI Gothic"/>
                <w:bCs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bCs/>
                <w:sz w:val="18"/>
                <w:szCs w:val="18"/>
              </w:rPr>
              <w:lastRenderedPageBreak/>
              <w:t>［以下は、保育の希望“有”の場合のみご記入ください。］</w:t>
            </w:r>
          </w:p>
        </w:tc>
      </w:tr>
      <w:tr w:rsidR="00D658A2" w14:paraId="55AF3CC8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14089139" w14:textId="77777777" w:rsidR="00D658A2" w:rsidRPr="00957FCD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sz w:val="20"/>
                <w:szCs w:val="20"/>
                <w:u w:val="single"/>
              </w:rPr>
            </w:pPr>
            <w:r w:rsidRPr="00957FCD">
              <w:rPr>
                <w:rFonts w:ascii="MS UI Gothic" w:eastAsia="MS UI Gothic" w:hAnsi="MS UI Gothic" w:hint="eastAsia"/>
                <w:sz w:val="20"/>
                <w:szCs w:val="20"/>
              </w:rPr>
              <w:t>保育を必要とする期間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27B7EA96" w14:textId="453A921A" w:rsidR="00D658A2" w:rsidRPr="00957FCD" w:rsidRDefault="00335F01" w:rsidP="00350EF4">
            <w:pPr>
              <w:ind w:left="15" w:firstLineChars="400" w:firstLine="84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D658A2">
              <w:rPr>
                <w:rFonts w:ascii="MS UI Gothic" w:eastAsia="MS UI Gothic" w:hAnsi="MS UI Gothic" w:hint="eastAsia"/>
              </w:rPr>
              <w:t xml:space="preserve">　　　　年　　　月　　　日　から　　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D658A2">
              <w:rPr>
                <w:rFonts w:ascii="MS UI Gothic" w:eastAsia="MS UI Gothic" w:hAnsi="MS UI Gothic" w:hint="eastAsia"/>
              </w:rPr>
              <w:t xml:space="preserve">　　　　　年　　　月　　　日　まで</w:t>
            </w:r>
          </w:p>
        </w:tc>
      </w:tr>
      <w:tr w:rsidR="00D658A2" w14:paraId="39171C44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4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3EBB98A7" w14:textId="77777777" w:rsidR="00D658A2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sz w:val="20"/>
                <w:szCs w:val="20"/>
              </w:rPr>
            </w:pPr>
            <w:r w:rsidRPr="00957FCD">
              <w:rPr>
                <w:rFonts w:ascii="MS UI Gothic" w:eastAsia="MS UI Gothic" w:hAnsi="MS UI Gothic" w:hint="eastAsia"/>
                <w:sz w:val="20"/>
                <w:szCs w:val="20"/>
              </w:rPr>
              <w:t>利用を希望する</w:t>
            </w:r>
          </w:p>
          <w:p w14:paraId="3DDC09E5" w14:textId="77777777" w:rsidR="00D658A2" w:rsidRPr="00957FCD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sz w:val="20"/>
                <w:szCs w:val="20"/>
                <w:u w:val="single"/>
              </w:rPr>
            </w:pPr>
            <w:r w:rsidRPr="00957FCD">
              <w:rPr>
                <w:rFonts w:ascii="MS UI Gothic" w:eastAsia="MS UI Gothic" w:hAnsi="MS UI Gothic" w:hint="eastAsia"/>
                <w:sz w:val="20"/>
                <w:szCs w:val="20"/>
              </w:rPr>
              <w:t>施設（事業者）名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3D747E1E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  <w:u w:val="single"/>
              </w:rPr>
            </w:pPr>
            <w:r w:rsidRPr="00E243DE">
              <w:rPr>
                <w:rFonts w:ascii="MS UI Gothic" w:eastAsia="MS UI Gothic" w:hAnsi="MS UI Gothic" w:hint="eastAsia"/>
              </w:rPr>
              <w:t>第</w:t>
            </w:r>
            <w:r>
              <w:rPr>
                <w:rFonts w:ascii="MS UI Gothic" w:eastAsia="MS UI Gothic" w:hAnsi="MS UI Gothic" w:hint="eastAsia"/>
              </w:rPr>
              <w:t>１希望　　　　　　　　　　　　　　　　　　　　　　（希望理由）</w:t>
            </w:r>
          </w:p>
        </w:tc>
      </w:tr>
      <w:tr w:rsidR="00D658A2" w14:paraId="4895269A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9"/>
        </w:trPr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46A42E9A" w14:textId="77777777" w:rsidR="00D658A2" w:rsidRPr="00957FCD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239C91E1" w14:textId="77777777" w:rsidR="00D658A2" w:rsidRPr="00E243DE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第２希望　　　　　　　　　　　　　　　　　　　　　　（希望理由）</w:t>
            </w:r>
          </w:p>
        </w:tc>
      </w:tr>
      <w:tr w:rsidR="00D658A2" w14:paraId="3E92D39B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9"/>
        </w:trPr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1CF6AED3" w14:textId="77777777" w:rsidR="00D658A2" w:rsidRPr="00957FCD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3E9D9611" w14:textId="77777777" w:rsidR="00D658A2" w:rsidRPr="00E243DE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第３希望　　　　　　　　　　　　　　　　　　　　　　（希望理由）</w:t>
            </w:r>
          </w:p>
        </w:tc>
      </w:tr>
      <w:tr w:rsidR="00D658A2" w14:paraId="3A08C033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2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21CCBB73" w14:textId="77777777" w:rsidR="00D658A2" w:rsidRPr="00E243DE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sz w:val="20"/>
                <w:szCs w:val="20"/>
              </w:rPr>
            </w:pPr>
            <w:r w:rsidRPr="00E243DE">
              <w:rPr>
                <w:rFonts w:ascii="MS UI Gothic" w:eastAsia="MS UI Gothic" w:hAnsi="MS UI Gothic" w:hint="eastAsia"/>
                <w:sz w:val="20"/>
                <w:szCs w:val="20"/>
              </w:rPr>
              <w:t>保育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の利用を必要とする理由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463FF1F6" w14:textId="77777777" w:rsidR="00D658A2" w:rsidRPr="00E243DE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sz w:val="20"/>
                <w:szCs w:val="20"/>
              </w:rPr>
            </w:pPr>
            <w:r w:rsidRPr="00E243DE">
              <w:rPr>
                <w:rFonts w:ascii="MS UI Gothic" w:eastAsia="MS UI Gothic" w:hAnsi="MS UI Gothic" w:hint="eastAsia"/>
                <w:sz w:val="20"/>
                <w:szCs w:val="20"/>
              </w:rPr>
              <w:t>続柄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1E323346" w14:textId="77777777" w:rsidR="00D658A2" w:rsidRDefault="00D658A2" w:rsidP="00350EF4">
            <w:pPr>
              <w:ind w:left="15"/>
              <w:jc w:val="center"/>
              <w:rPr>
                <w:rFonts w:ascii="MS UI Gothic" w:eastAsia="MS UI Gothic" w:hAnsi="MS UI Gothic"/>
                <w:u w:val="single"/>
              </w:rPr>
            </w:pPr>
            <w:r w:rsidRPr="00E243DE">
              <w:rPr>
                <w:rFonts w:ascii="MS UI Gothic" w:eastAsia="MS UI Gothic" w:hAnsi="MS UI Gothic" w:hint="eastAsia"/>
              </w:rPr>
              <w:t>必要</w:t>
            </w:r>
            <w:r>
              <w:rPr>
                <w:rFonts w:ascii="MS UI Gothic" w:eastAsia="MS UI Gothic" w:hAnsi="MS UI Gothic" w:hint="eastAsia"/>
              </w:rPr>
              <w:t>とする理由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06E5D428" w14:textId="77777777" w:rsidR="00D658A2" w:rsidRPr="00E243DE" w:rsidRDefault="00D658A2" w:rsidP="00350EF4">
            <w:pPr>
              <w:ind w:left="15"/>
              <w:jc w:val="center"/>
              <w:rPr>
                <w:rFonts w:ascii="MS UI Gothic" w:eastAsia="MS UI Gothic" w:hAnsi="MS UI Gothic"/>
              </w:rPr>
            </w:pPr>
            <w:r w:rsidRPr="00E243DE">
              <w:rPr>
                <w:rFonts w:ascii="MS UI Gothic" w:eastAsia="MS UI Gothic" w:hAnsi="MS UI Gothic" w:hint="eastAsia"/>
              </w:rPr>
              <w:t>備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Pr="00E243DE">
              <w:rPr>
                <w:rFonts w:ascii="MS UI Gothic" w:eastAsia="MS UI Gothic" w:hAnsi="MS UI Gothic" w:hint="eastAsia"/>
              </w:rPr>
              <w:t>考</w:t>
            </w:r>
          </w:p>
        </w:tc>
      </w:tr>
      <w:tr w:rsidR="00D658A2" w14:paraId="73CFAD22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04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D9D9D9" w:themeColor="background1" w:themeShade="D9" w:fill="auto"/>
          </w:tcPr>
          <w:p w14:paraId="7CC22ACF" w14:textId="77777777" w:rsidR="00D658A2" w:rsidRDefault="00D658A2" w:rsidP="00350EF4">
            <w:pPr>
              <w:ind w:left="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14:paraId="3FF12F93" w14:textId="77777777" w:rsidR="00D658A2" w:rsidRDefault="00D658A2" w:rsidP="00350EF4">
            <w:pPr>
              <w:ind w:left="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22BAF54B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 w:rsidRPr="00E243DE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就労　□妊娠・出産　□疾病・障害　□介護等　□災害復旧　□求職活動</w:t>
            </w:r>
          </w:p>
          <w:p w14:paraId="7960FE62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</w:rPr>
              <w:t>□就学　□その他</w:t>
            </w:r>
            <w:r w:rsidRPr="00ED2781">
              <w:rPr>
                <w:rFonts w:ascii="MS UI Gothic" w:eastAsia="MS UI Gothic" w:hAnsi="MS UI Gothic" w:hint="eastAsia"/>
                <w:sz w:val="18"/>
                <w:szCs w:val="18"/>
              </w:rPr>
              <w:t>(具体的な状況：勤務先、就労時間・日数等や疾病の状況など)</w:t>
            </w:r>
          </w:p>
          <w:p w14:paraId="190BE207" w14:textId="77777777" w:rsidR="00D658A2" w:rsidRPr="009B27DA" w:rsidRDefault="00D658A2" w:rsidP="00350EF4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378A3" wp14:editId="7CF7ABCD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8890</wp:posOffset>
                      </wp:positionV>
                      <wp:extent cx="372427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40E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55pt;margin-top:.7pt;width:29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" strokecolor="#4579b8 [3044]"/>
                  </w:pict>
                </mc:Fallback>
              </mc:AlternateContent>
            </w:r>
          </w:p>
          <w:p w14:paraId="77EAD3B9" w14:textId="77777777" w:rsidR="00D658A2" w:rsidRDefault="00D658A2" w:rsidP="00350EF4">
            <w:pPr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14:paraId="06C94E5B" w14:textId="77777777" w:rsidR="00D658A2" w:rsidRDefault="00D658A2" w:rsidP="00350EF4">
            <w:pPr>
              <w:ind w:left="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</w:tr>
      <w:tr w:rsidR="00D658A2" w14:paraId="223CCFC1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397"/>
        </w:trPr>
        <w:tc>
          <w:tcPr>
            <w:tcW w:w="14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D9D9D9" w:themeColor="background1" w:themeShade="D9" w:fill="auto"/>
          </w:tcPr>
          <w:p w14:paraId="0131D469" w14:textId="77777777" w:rsidR="00D658A2" w:rsidRDefault="00D658A2" w:rsidP="00350EF4">
            <w:pPr>
              <w:ind w:left="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14:paraId="6FAE78B6" w14:textId="77777777" w:rsidR="00D658A2" w:rsidRDefault="00D658A2" w:rsidP="00350EF4">
            <w:pPr>
              <w:ind w:left="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1359E3A5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 w:rsidRPr="00E243DE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就労　□妊娠・出産　□疾病・障害　□介護等　□災害復旧　□求職活動</w:t>
            </w:r>
          </w:p>
          <w:p w14:paraId="7A7EE3D1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</w:rPr>
              <w:t>□就学　□その他</w:t>
            </w:r>
            <w:r w:rsidRPr="00ED2781">
              <w:rPr>
                <w:rFonts w:ascii="MS UI Gothic" w:eastAsia="MS UI Gothic" w:hAnsi="MS UI Gothic" w:hint="eastAsia"/>
                <w:sz w:val="18"/>
                <w:szCs w:val="18"/>
              </w:rPr>
              <w:t>(具体的な状況：勤務先、就労時間・日数等や疾病の状況など)</w:t>
            </w:r>
          </w:p>
          <w:p w14:paraId="70F6AF93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6C637" wp14:editId="016F17CE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12065</wp:posOffset>
                      </wp:positionV>
                      <wp:extent cx="372427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5BDFB" id="大かっこ 4" o:spid="_x0000_s1026" type="#_x0000_t185" style="position:absolute;left:0;text-align:left;margin-left:45.55pt;margin-top:.95pt;width:293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" strokecolor="#4a7ebb"/>
                  </w:pict>
                </mc:Fallback>
              </mc:AlternateContent>
            </w:r>
          </w:p>
          <w:p w14:paraId="42BA94E9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14:paraId="0AEF87E3" w14:textId="77777777" w:rsidR="00D658A2" w:rsidRDefault="00D658A2" w:rsidP="00350EF4">
            <w:pPr>
              <w:ind w:left="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</w:tr>
      <w:tr w:rsidR="00D658A2" w14:paraId="1E0D0C07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11FAF31C" w14:textId="77777777" w:rsidR="00D658A2" w:rsidRPr="00ED2781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</w:rPr>
            </w:pPr>
            <w:r w:rsidRPr="00ED2781">
              <w:rPr>
                <w:rFonts w:ascii="MS UI Gothic" w:eastAsia="MS UI Gothic" w:hAnsi="MS UI Gothic" w:hint="eastAsia"/>
              </w:rPr>
              <w:t>利用希望</w:t>
            </w:r>
          </w:p>
          <w:p w14:paraId="634D4466" w14:textId="77777777" w:rsidR="00D658A2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  <w:u w:val="single"/>
              </w:rPr>
            </w:pPr>
            <w:r w:rsidRPr="00ED2781">
              <w:rPr>
                <w:rFonts w:ascii="MS UI Gothic" w:eastAsia="MS UI Gothic" w:hAnsi="MS UI Gothic" w:hint="eastAsia"/>
              </w:rPr>
              <w:t>曜日・時間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2645E4FB" w14:textId="77777777" w:rsidR="00D658A2" w:rsidRPr="00ED2781" w:rsidRDefault="00D658A2" w:rsidP="00350EF4">
            <w:pPr>
              <w:ind w:left="15"/>
              <w:jc w:val="center"/>
              <w:rPr>
                <w:rFonts w:ascii="MS UI Gothic" w:eastAsia="MS UI Gothic" w:hAnsi="MS UI Gothic"/>
              </w:rPr>
            </w:pPr>
            <w:r w:rsidRPr="00ED2781">
              <w:rPr>
                <w:rFonts w:ascii="MS UI Gothic" w:eastAsia="MS UI Gothic" w:hAnsi="MS UI Gothic" w:hint="eastAsia"/>
              </w:rPr>
              <w:t>利用希望曜日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626E488C" w14:textId="77777777" w:rsidR="00D658A2" w:rsidRPr="00ED2781" w:rsidRDefault="00D658A2" w:rsidP="00350EF4">
            <w:pPr>
              <w:ind w:left="15"/>
              <w:jc w:val="center"/>
              <w:rPr>
                <w:rFonts w:ascii="MS UI Gothic" w:eastAsia="MS UI Gothic" w:hAnsi="MS UI Gothic"/>
              </w:rPr>
            </w:pPr>
            <w:r w:rsidRPr="00ED2781">
              <w:rPr>
                <w:rFonts w:ascii="MS UI Gothic" w:eastAsia="MS UI Gothic" w:hAnsi="MS UI Gothic" w:hint="eastAsia"/>
              </w:rPr>
              <w:t>利用希望時間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3BE21B1F" w14:textId="77777777" w:rsidR="00D658A2" w:rsidRDefault="00D658A2" w:rsidP="00350EF4">
            <w:pPr>
              <w:ind w:left="15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　　考</w:t>
            </w:r>
          </w:p>
          <w:p w14:paraId="6C373C31" w14:textId="77777777" w:rsidR="00D658A2" w:rsidRPr="00295D99" w:rsidRDefault="00D658A2" w:rsidP="00350EF4">
            <w:pPr>
              <w:ind w:left="15"/>
              <w:jc w:val="center"/>
              <w:rPr>
                <w:rFonts w:ascii="MS UI Gothic" w:eastAsia="MS UI Gothic" w:hAnsi="MS UI Gothic"/>
                <w:sz w:val="20"/>
                <w:szCs w:val="20"/>
                <w:u w:val="single"/>
              </w:rPr>
            </w:pPr>
            <w:r w:rsidRPr="00295D99">
              <w:rPr>
                <w:rFonts w:ascii="MS UI Gothic" w:eastAsia="MS UI Gothic" w:hAnsi="MS UI Gothic" w:hint="eastAsia"/>
                <w:sz w:val="20"/>
                <w:szCs w:val="20"/>
              </w:rPr>
              <w:t>[曜日・時間について補足すべき事項]</w:t>
            </w:r>
          </w:p>
        </w:tc>
      </w:tr>
      <w:tr w:rsidR="00D658A2" w14:paraId="72FF0F04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8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7593357E" w14:textId="77777777" w:rsidR="00D658A2" w:rsidRPr="00ED2781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2B781185" w14:textId="77777777" w:rsidR="00D658A2" w:rsidRPr="00ED2781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 w:rsidRPr="00ED2781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ED2781">
              <w:rPr>
                <w:rFonts w:ascii="MS UI Gothic" w:eastAsia="MS UI Gothic" w:hAnsi="MS UI Gothic" w:hint="eastAsia"/>
              </w:rPr>
              <w:t>平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ED2781">
              <w:rPr>
                <w:rFonts w:ascii="MS UI Gothic" w:eastAsia="MS UI Gothic" w:hAnsi="MS UI Gothic" w:hint="eastAsia"/>
              </w:rPr>
              <w:t>日（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ED2781">
              <w:rPr>
                <w:rFonts w:ascii="MS UI Gothic" w:eastAsia="MS UI Gothic" w:hAnsi="MS UI Gothic" w:hint="eastAsia"/>
              </w:rPr>
              <w:t>月～金曜日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ED2781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3844E0C7" w14:textId="77777777" w:rsidR="00D658A2" w:rsidRDefault="00D658A2" w:rsidP="00350EF4">
            <w:pPr>
              <w:ind w:left="15"/>
              <w:jc w:val="center"/>
              <w:rPr>
                <w:rFonts w:ascii="MS UI Gothic" w:eastAsia="MS UI Gothic" w:hAnsi="MS UI Gothic"/>
                <w:u w:val="single"/>
              </w:rPr>
            </w:pPr>
            <w:r>
              <w:rPr>
                <w:rFonts w:ascii="MS UI Gothic" w:eastAsia="MS UI Gothic" w:hAnsi="MS UI Gothic" w:hint="eastAsia"/>
              </w:rPr>
              <w:t>（　　　：　　　～　　　：　　　）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456FF461" w14:textId="77777777" w:rsidR="00D658A2" w:rsidRPr="00295D99" w:rsidRDefault="00D658A2" w:rsidP="00350EF4">
            <w:pPr>
              <w:ind w:left="15"/>
              <w:rPr>
                <w:rFonts w:ascii="MS UI Gothic" w:eastAsia="MS UI Gothic" w:hAnsi="MS UI Gothic"/>
                <w:u w:val="single"/>
              </w:rPr>
            </w:pPr>
          </w:p>
        </w:tc>
      </w:tr>
      <w:tr w:rsidR="00D658A2" w14:paraId="7A97E6AD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0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3DF00E3B" w14:textId="77777777" w:rsidR="00D658A2" w:rsidRPr="00ED2781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3D5EB7FD" w14:textId="77777777" w:rsidR="00D658A2" w:rsidRPr="00ED2781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 w:rsidRPr="00ED2781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ED2781">
              <w:rPr>
                <w:rFonts w:ascii="MS UI Gothic" w:eastAsia="MS UI Gothic" w:hAnsi="MS UI Gothic" w:hint="eastAsia"/>
              </w:rPr>
              <w:t>土曜日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75C5347B" w14:textId="77777777" w:rsidR="00D658A2" w:rsidRDefault="00D658A2" w:rsidP="00350EF4">
            <w:pPr>
              <w:ind w:left="15"/>
              <w:jc w:val="center"/>
              <w:rPr>
                <w:rFonts w:ascii="MS UI Gothic" w:eastAsia="MS UI Gothic" w:hAnsi="MS UI Gothic"/>
                <w:u w:val="single"/>
              </w:rPr>
            </w:pPr>
            <w:r>
              <w:rPr>
                <w:rFonts w:ascii="MS UI Gothic" w:eastAsia="MS UI Gothic" w:hAnsi="MS UI Gothic" w:hint="eastAsia"/>
              </w:rPr>
              <w:t>（　　　：　　　～　　　：　　　）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297B4F24" w14:textId="77777777" w:rsidR="00D658A2" w:rsidRDefault="00D658A2" w:rsidP="00350EF4">
            <w:pPr>
              <w:ind w:left="15"/>
              <w:rPr>
                <w:rFonts w:ascii="MS UI Gothic" w:eastAsia="MS UI Gothic" w:hAnsi="MS UI Gothic"/>
                <w:u w:val="single"/>
              </w:rPr>
            </w:pPr>
          </w:p>
        </w:tc>
      </w:tr>
      <w:tr w:rsidR="00D658A2" w:rsidRPr="00F00C62" w14:paraId="1E7E4B99" w14:textId="77777777" w:rsidTr="00350EF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9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30796971" w14:textId="77777777" w:rsidR="00D658A2" w:rsidRPr="00F00C62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</w:rPr>
            </w:pPr>
            <w:r w:rsidRPr="00F00C62">
              <w:rPr>
                <w:rFonts w:ascii="MS UI Gothic" w:eastAsia="MS UI Gothic" w:hAnsi="MS UI Gothic" w:hint="eastAsia"/>
              </w:rPr>
              <w:t>支給認定の</w:t>
            </w:r>
          </w:p>
          <w:p w14:paraId="3CCEF1C9" w14:textId="77777777" w:rsidR="00D658A2" w:rsidRPr="00F00C62" w:rsidRDefault="00D658A2" w:rsidP="00350EF4">
            <w:pPr>
              <w:ind w:left="15"/>
              <w:jc w:val="distribute"/>
              <w:rPr>
                <w:rFonts w:ascii="MS UI Gothic" w:eastAsia="MS UI Gothic" w:hAnsi="MS UI Gothic"/>
              </w:rPr>
            </w:pPr>
            <w:r w:rsidRPr="00F00C62">
              <w:rPr>
                <w:rFonts w:ascii="MS UI Gothic" w:eastAsia="MS UI Gothic" w:hAnsi="MS UI Gothic" w:hint="eastAsia"/>
              </w:rPr>
              <w:t>特例について</w:t>
            </w:r>
          </w:p>
        </w:tc>
        <w:tc>
          <w:tcPr>
            <w:tcW w:w="9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14:paraId="6A1E8EC6" w14:textId="77777777" w:rsidR="00D658A2" w:rsidRPr="00F00C62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 w:rsidRPr="00F00C62">
              <w:rPr>
                <w:rFonts w:ascii="MS UI Gothic" w:eastAsia="MS UI Gothic" w:hAnsi="MS UI Gothic" w:hint="eastAsia"/>
              </w:rPr>
              <w:t>該当する場合は□にチェックしてください。（チェックがない場合は、支給認定事由等に基づき、保育標準　　時間または保育短時間の認定を行います。）</w:t>
            </w:r>
          </w:p>
          <w:p w14:paraId="31582B35" w14:textId="77777777" w:rsidR="00D658A2" w:rsidRPr="00F00C62" w:rsidRDefault="00D658A2" w:rsidP="00350EF4">
            <w:pPr>
              <w:ind w:left="15"/>
              <w:rPr>
                <w:rFonts w:ascii="MS UI Gothic" w:eastAsia="MS UI Gothic" w:hAnsi="MS UI Gothic"/>
              </w:rPr>
            </w:pPr>
            <w:r w:rsidRPr="00F00C62">
              <w:rPr>
                <w:rFonts w:ascii="MS UI Gothic" w:eastAsia="MS UI Gothic" w:hAnsi="MS UI Gothic" w:hint="eastAsia"/>
              </w:rPr>
              <w:t xml:space="preserve">　□　支給認定事由等が保育標準時間認定に該当する場合であっても、保育短時間認定を希望する。</w:t>
            </w:r>
          </w:p>
        </w:tc>
      </w:tr>
    </w:tbl>
    <w:p w14:paraId="6E270106" w14:textId="77777777" w:rsidR="00D658A2" w:rsidRPr="00F00C62" w:rsidRDefault="00D658A2" w:rsidP="00D658A2">
      <w:pPr>
        <w:jc w:val="left"/>
        <w:rPr>
          <w:rFonts w:ascii="MS UI Gothic" w:eastAsia="MS UI Gothic" w:hAnsi="MS UI Gothic"/>
          <w:u w:val="single"/>
        </w:rPr>
      </w:pPr>
      <w:r w:rsidRPr="00F00C62">
        <w:rPr>
          <w:rFonts w:ascii="MS UI Gothic" w:eastAsia="MS UI Gothic" w:hAnsi="MS UI Gothic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0FBED" wp14:editId="40FD6E84">
                <wp:simplePos x="0" y="0"/>
                <wp:positionH relativeFrom="column">
                  <wp:posOffset>9525</wp:posOffset>
                </wp:positionH>
                <wp:positionV relativeFrom="paragraph">
                  <wp:posOffset>153670</wp:posOffset>
                </wp:positionV>
                <wp:extent cx="6667500" cy="0"/>
                <wp:effectExtent l="0" t="1905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06B85" id="直線コネクタ 14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1pt" to="52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" strokecolor="#4579b8 [3044]" strokeweight="3pt">
                <v:stroke dashstyle="1 1"/>
              </v:line>
            </w:pict>
          </mc:Fallback>
        </mc:AlternateContent>
      </w:r>
    </w:p>
    <w:p w14:paraId="695F3837" w14:textId="77777777" w:rsidR="00D658A2" w:rsidRPr="00F00C62" w:rsidRDefault="00D658A2" w:rsidP="00D658A2">
      <w:pPr>
        <w:jc w:val="center"/>
        <w:rPr>
          <w:rFonts w:ascii="MS UI Gothic" w:eastAsia="MS UI Gothic" w:hAnsi="MS UI Gothic"/>
          <w:szCs w:val="21"/>
        </w:rPr>
      </w:pPr>
      <w:r w:rsidRPr="00F00C62">
        <w:rPr>
          <w:rFonts w:ascii="MS UI Gothic" w:eastAsia="MS UI Gothic" w:hAnsi="MS UI Gothic" w:hint="eastAsia"/>
          <w:szCs w:val="21"/>
        </w:rPr>
        <w:t>【以下は、記入しないでください】</w:t>
      </w:r>
    </w:p>
    <w:p w14:paraId="04FC8BB2" w14:textId="77777777" w:rsidR="00D658A2" w:rsidRPr="00F00C62" w:rsidRDefault="00D658A2" w:rsidP="00D658A2">
      <w:pPr>
        <w:jc w:val="left"/>
        <w:rPr>
          <w:rFonts w:ascii="MS UI Gothic" w:eastAsia="MS UI Gothic" w:hAnsi="MS UI Gothic"/>
          <w:sz w:val="18"/>
          <w:szCs w:val="18"/>
        </w:rPr>
      </w:pPr>
      <w:r w:rsidRPr="00F00C62">
        <w:rPr>
          <w:rFonts w:ascii="MS UI Gothic" w:eastAsia="MS UI Gothic" w:hAnsi="MS UI Gothic" w:hint="eastAsia"/>
          <w:sz w:val="18"/>
          <w:szCs w:val="18"/>
        </w:rPr>
        <w:t>※村記載欄</w:t>
      </w:r>
    </w:p>
    <w:tbl>
      <w:tblPr>
        <w:tblW w:w="1047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654"/>
        <w:gridCol w:w="2005"/>
        <w:gridCol w:w="6"/>
        <w:gridCol w:w="1119"/>
        <w:gridCol w:w="3249"/>
      </w:tblGrid>
      <w:tr w:rsidR="00D658A2" w:rsidRPr="00F00C62" w14:paraId="78620C68" w14:textId="77777777" w:rsidTr="00350EF4">
        <w:trPr>
          <w:trHeight w:val="422"/>
        </w:trPr>
        <w:tc>
          <w:tcPr>
            <w:tcW w:w="610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787ECD9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14:paraId="64964215" w14:textId="77777777" w:rsidR="00D658A2" w:rsidRPr="00F00C62" w:rsidRDefault="00D658A2" w:rsidP="00350EF4">
            <w:pPr>
              <w:ind w:left="-15"/>
              <w:jc w:val="distribute"/>
              <w:rPr>
                <w:rFonts w:ascii="MS UI Gothic" w:eastAsia="MS UI Gothic" w:hAnsi="MS UI Gothic"/>
                <w:u w:val="single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受付年月日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20621" w14:textId="00C895AD" w:rsidR="00D658A2" w:rsidRPr="00F00C62" w:rsidRDefault="00335F01" w:rsidP="00350EF4">
            <w:pPr>
              <w:ind w:left="-15" w:firstLineChars="100" w:firstLine="210"/>
              <w:rPr>
                <w:rFonts w:ascii="MS UI Gothic" w:eastAsia="MS UI Gothic" w:hAnsi="MS UI Gothic"/>
                <w:u w:val="single"/>
              </w:rPr>
            </w:pPr>
            <w:r w:rsidRPr="00F00C62">
              <w:rPr>
                <w:rFonts w:ascii="MS UI Gothic" w:eastAsia="MS UI Gothic" w:hAnsi="MS UI Gothic" w:hint="eastAsia"/>
              </w:rPr>
              <w:t xml:space="preserve">　　　　</w:t>
            </w:r>
            <w:r w:rsidR="00D658A2" w:rsidRPr="00F00C62">
              <w:rPr>
                <w:rFonts w:ascii="MS UI Gothic" w:eastAsia="MS UI Gothic" w:hAnsi="MS UI Gothic" w:hint="eastAsia"/>
              </w:rPr>
              <w:t xml:space="preserve">　　　　年　　　月　　　日</w:t>
            </w:r>
          </w:p>
        </w:tc>
      </w:tr>
      <w:tr w:rsidR="00D658A2" w:rsidRPr="00F00C62" w14:paraId="354ACDB1" w14:textId="77777777" w:rsidTr="00350EF4">
        <w:trPr>
          <w:trHeight w:val="589"/>
        </w:trPr>
        <w:tc>
          <w:tcPr>
            <w:tcW w:w="1442" w:type="dxa"/>
            <w:shd w:val="solid" w:color="D9D9D9" w:themeColor="background1" w:themeShade="D9" w:fill="auto"/>
            <w:vAlign w:val="center"/>
          </w:tcPr>
          <w:p w14:paraId="6482EBB0" w14:textId="77777777" w:rsidR="00D658A2" w:rsidRPr="00F00C62" w:rsidRDefault="00D658A2" w:rsidP="00350EF4">
            <w:pPr>
              <w:ind w:left="-15"/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認定の可否</w:t>
            </w:r>
          </w:p>
        </w:tc>
        <w:tc>
          <w:tcPr>
            <w:tcW w:w="4659" w:type="dxa"/>
            <w:gridSpan w:val="2"/>
          </w:tcPr>
          <w:p w14:paraId="0D98AD29" w14:textId="4086A182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22"/>
              </w:rPr>
            </w:pPr>
            <w:r w:rsidRPr="00F00C62">
              <w:rPr>
                <w:rFonts w:ascii="MS UI Gothic" w:eastAsia="MS UI Gothic" w:hAnsi="MS UI Gothic" w:hint="eastAsia"/>
                <w:sz w:val="22"/>
              </w:rPr>
              <w:t xml:space="preserve">□可（　</w:t>
            </w:r>
            <w:r w:rsidR="00335F01" w:rsidRPr="00F00C62">
              <w:rPr>
                <w:rFonts w:ascii="MS UI Gothic" w:eastAsia="MS UI Gothic" w:hAnsi="MS UI Gothic" w:hint="eastAsia"/>
                <w:sz w:val="22"/>
              </w:rPr>
              <w:t xml:space="preserve">　　　</w:t>
            </w:r>
            <w:r w:rsidRPr="00F00C62">
              <w:rPr>
                <w:rFonts w:ascii="MS UI Gothic" w:eastAsia="MS UI Gothic" w:hAnsi="MS UI Gothic" w:hint="eastAsia"/>
                <w:sz w:val="22"/>
              </w:rPr>
              <w:t xml:space="preserve">　   年　　　月　　　日 認定）</w:t>
            </w:r>
          </w:p>
          <w:p w14:paraId="3537B8CA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22"/>
              </w:rPr>
            </w:pPr>
            <w:r w:rsidRPr="00F00C62">
              <w:rPr>
                <w:rFonts w:ascii="MS UI Gothic" w:eastAsia="MS UI Gothic" w:hAnsi="MS UI Gothic" w:hint="eastAsia"/>
                <w:sz w:val="22"/>
              </w:rPr>
              <w:t>□否（理由　　　　　　 　　　　　　　 　　　　）</w:t>
            </w:r>
          </w:p>
        </w:tc>
        <w:tc>
          <w:tcPr>
            <w:tcW w:w="1125" w:type="dxa"/>
            <w:gridSpan w:val="2"/>
            <w:vMerge w:val="restart"/>
            <w:shd w:val="solid" w:color="D9D9D9" w:themeColor="background1" w:themeShade="D9" w:fill="auto"/>
            <w:vAlign w:val="center"/>
          </w:tcPr>
          <w:p w14:paraId="35B8EE62" w14:textId="77777777" w:rsidR="00D658A2" w:rsidRPr="00F00C62" w:rsidRDefault="00D658A2" w:rsidP="00350EF4">
            <w:pPr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認定区分等</w:t>
            </w:r>
          </w:p>
        </w:tc>
        <w:tc>
          <w:tcPr>
            <w:tcW w:w="3249" w:type="dxa"/>
            <w:vMerge w:val="restart"/>
          </w:tcPr>
          <w:p w14:paraId="129DE6A4" w14:textId="77777777" w:rsidR="00D658A2" w:rsidRPr="00F00C62" w:rsidRDefault="00D658A2" w:rsidP="00350EF4">
            <w:pPr>
              <w:widowControl/>
              <w:ind w:firstLineChars="50" w:firstLine="110"/>
              <w:jc w:val="left"/>
              <w:rPr>
                <w:rFonts w:ascii="MS UI Gothic" w:eastAsia="MS UI Gothic" w:hAnsi="MS UI Gothic"/>
                <w:sz w:val="22"/>
              </w:rPr>
            </w:pPr>
            <w:r w:rsidRPr="00F00C62">
              <w:rPr>
                <w:rFonts w:ascii="MS UI Gothic" w:eastAsia="MS UI Gothic" w:hAnsi="MS UI Gothic" w:hint="eastAsia"/>
                <w:sz w:val="22"/>
              </w:rPr>
              <w:t>□１号</w:t>
            </w:r>
          </w:p>
          <w:p w14:paraId="4EA5EE87" w14:textId="77777777" w:rsidR="00D658A2" w:rsidRPr="00F00C62" w:rsidRDefault="00D658A2" w:rsidP="00350EF4">
            <w:pPr>
              <w:ind w:firstLineChars="50" w:firstLine="110"/>
              <w:jc w:val="left"/>
              <w:rPr>
                <w:rFonts w:ascii="MS UI Gothic" w:eastAsia="MS UI Gothic" w:hAnsi="MS UI Gothic"/>
                <w:sz w:val="22"/>
              </w:rPr>
            </w:pPr>
            <w:r w:rsidRPr="00F00C62">
              <w:rPr>
                <w:rFonts w:ascii="MS UI Gothic" w:eastAsia="MS UI Gothic" w:hAnsi="MS UI Gothic" w:hint="eastAsia"/>
                <w:sz w:val="22"/>
              </w:rPr>
              <w:t>□２号（□標準　□短）</w:t>
            </w:r>
          </w:p>
          <w:p w14:paraId="4EBC9FC9" w14:textId="77777777" w:rsidR="00D658A2" w:rsidRPr="00F00C62" w:rsidRDefault="00D658A2" w:rsidP="00350EF4">
            <w:pPr>
              <w:ind w:firstLineChars="50" w:firstLine="110"/>
              <w:jc w:val="left"/>
              <w:rPr>
                <w:rFonts w:ascii="MS UI Gothic" w:eastAsia="MS UI Gothic" w:hAnsi="MS UI Gothic"/>
                <w:sz w:val="22"/>
              </w:rPr>
            </w:pPr>
            <w:r w:rsidRPr="00F00C62">
              <w:rPr>
                <w:rFonts w:ascii="MS UI Gothic" w:eastAsia="MS UI Gothic" w:hAnsi="MS UI Gothic" w:hint="eastAsia"/>
                <w:sz w:val="22"/>
              </w:rPr>
              <w:t>□３号（□標準　□短）</w:t>
            </w:r>
          </w:p>
        </w:tc>
      </w:tr>
      <w:tr w:rsidR="00D658A2" w:rsidRPr="00F00C62" w14:paraId="701BA37B" w14:textId="77777777" w:rsidTr="00350EF4">
        <w:trPr>
          <w:trHeight w:val="311"/>
        </w:trPr>
        <w:tc>
          <w:tcPr>
            <w:tcW w:w="1442" w:type="dxa"/>
            <w:shd w:val="solid" w:color="D9D9D9" w:themeColor="background1" w:themeShade="D9" w:fill="auto"/>
            <w:vAlign w:val="center"/>
          </w:tcPr>
          <w:p w14:paraId="11C1D9D1" w14:textId="77777777" w:rsidR="00D658A2" w:rsidRPr="00F00C62" w:rsidRDefault="00D658A2" w:rsidP="00350EF4">
            <w:pPr>
              <w:ind w:left="-15"/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認定者番号</w:t>
            </w:r>
          </w:p>
        </w:tc>
        <w:tc>
          <w:tcPr>
            <w:tcW w:w="4659" w:type="dxa"/>
            <w:gridSpan w:val="2"/>
          </w:tcPr>
          <w:p w14:paraId="54CDEA96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shd w:val="solid" w:color="D9D9D9" w:themeColor="background1" w:themeShade="D9" w:fill="auto"/>
            <w:vAlign w:val="center"/>
          </w:tcPr>
          <w:p w14:paraId="7AAD5727" w14:textId="77777777" w:rsidR="00D658A2" w:rsidRPr="00F00C62" w:rsidRDefault="00D658A2" w:rsidP="00350EF4">
            <w:pPr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3249" w:type="dxa"/>
            <w:vMerge/>
          </w:tcPr>
          <w:p w14:paraId="66F56B20" w14:textId="77777777" w:rsidR="00D658A2" w:rsidRPr="00F00C62" w:rsidRDefault="00D658A2" w:rsidP="00350EF4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D658A2" w:rsidRPr="00F00C62" w14:paraId="3E8D41B4" w14:textId="77777777" w:rsidTr="00350EF4">
        <w:trPr>
          <w:trHeight w:val="405"/>
        </w:trPr>
        <w:tc>
          <w:tcPr>
            <w:tcW w:w="1442" w:type="dxa"/>
            <w:shd w:val="solid" w:color="D9D9D9" w:themeColor="background1" w:themeShade="D9" w:fill="auto"/>
            <w:vAlign w:val="center"/>
          </w:tcPr>
          <w:p w14:paraId="6F5BA55C" w14:textId="77777777" w:rsidR="00D658A2" w:rsidRPr="00F00C62" w:rsidRDefault="00D658A2" w:rsidP="00350EF4">
            <w:pPr>
              <w:ind w:left="-15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w w:val="89"/>
                <w:kern w:val="0"/>
                <w:sz w:val="18"/>
                <w:szCs w:val="18"/>
                <w:fitText w:val="1260" w:id="-1964332544"/>
              </w:rPr>
              <w:t>支給（入所）の可</w:t>
            </w:r>
            <w:r w:rsidRPr="00F00C62">
              <w:rPr>
                <w:rFonts w:ascii="MS UI Gothic" w:eastAsia="MS UI Gothic" w:hAnsi="MS UI Gothic" w:hint="eastAsia"/>
                <w:spacing w:val="5"/>
                <w:w w:val="89"/>
                <w:kern w:val="0"/>
                <w:sz w:val="18"/>
                <w:szCs w:val="18"/>
                <w:fitText w:val="1260" w:id="-1964332544"/>
              </w:rPr>
              <w:t>否</w:t>
            </w:r>
          </w:p>
        </w:tc>
        <w:tc>
          <w:tcPr>
            <w:tcW w:w="4659" w:type="dxa"/>
            <w:gridSpan w:val="2"/>
          </w:tcPr>
          <w:p w14:paraId="29E3A80B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□可（□施設型　□特例施設型　□地域型　□特例地域型</w:t>
            </w:r>
          </w:p>
          <w:p w14:paraId="1DB27DF2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□否（理由　　　　　　　 　　　　　　　　　　　　　　　　　　　　　　）</w:t>
            </w:r>
          </w:p>
        </w:tc>
        <w:tc>
          <w:tcPr>
            <w:tcW w:w="1125" w:type="dxa"/>
            <w:gridSpan w:val="2"/>
            <w:shd w:val="solid" w:color="D9D9D9" w:themeColor="background1" w:themeShade="D9" w:fill="auto"/>
            <w:vAlign w:val="center"/>
          </w:tcPr>
          <w:p w14:paraId="63967F7C" w14:textId="77777777" w:rsidR="00D658A2" w:rsidRPr="00F00C62" w:rsidRDefault="00D658A2" w:rsidP="00350EF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w w:val="71"/>
                <w:kern w:val="0"/>
                <w:sz w:val="18"/>
                <w:szCs w:val="18"/>
                <w:fitText w:val="900" w:id="-1964332543"/>
              </w:rPr>
              <w:t>支給（利用）期</w:t>
            </w:r>
            <w:r w:rsidRPr="00F00C62">
              <w:rPr>
                <w:rFonts w:ascii="MS UI Gothic" w:eastAsia="MS UI Gothic" w:hAnsi="MS UI Gothic" w:hint="eastAsia"/>
                <w:spacing w:val="9"/>
                <w:w w:val="71"/>
                <w:kern w:val="0"/>
                <w:sz w:val="18"/>
                <w:szCs w:val="18"/>
                <w:fitText w:val="900" w:id="-1964332543"/>
              </w:rPr>
              <w:t>間</w:t>
            </w:r>
          </w:p>
        </w:tc>
        <w:tc>
          <w:tcPr>
            <w:tcW w:w="3249" w:type="dxa"/>
          </w:tcPr>
          <w:p w14:paraId="1FA59855" w14:textId="14E2FCCE" w:rsidR="00D658A2" w:rsidRPr="00F00C62" w:rsidRDefault="00D658A2" w:rsidP="00350EF4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自　 </w:t>
            </w:r>
            <w:r w:rsidR="00335F01"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="00335F01"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 年　　　　　月　　　　　日</w:t>
            </w:r>
          </w:p>
          <w:p w14:paraId="2ED1B804" w14:textId="36D7EE70" w:rsidR="00D658A2" w:rsidRPr="00F00C62" w:rsidRDefault="00D658A2" w:rsidP="00350EF4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至　 </w:t>
            </w:r>
            <w:r w:rsidR="00335F01"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</w:t>
            </w: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年　　　　　月　　　　　日</w:t>
            </w:r>
          </w:p>
        </w:tc>
      </w:tr>
      <w:tr w:rsidR="00D658A2" w:rsidRPr="00F00C62" w14:paraId="0E4E496B" w14:textId="77777777" w:rsidTr="00350EF4">
        <w:trPr>
          <w:trHeight w:val="424"/>
        </w:trPr>
        <w:tc>
          <w:tcPr>
            <w:tcW w:w="1442" w:type="dxa"/>
            <w:shd w:val="solid" w:color="D9D9D9" w:themeColor="background1" w:themeShade="D9" w:fill="auto"/>
            <w:vAlign w:val="center"/>
          </w:tcPr>
          <w:p w14:paraId="4C1E5E79" w14:textId="77777777" w:rsidR="00D658A2" w:rsidRPr="00F00C62" w:rsidRDefault="00D658A2" w:rsidP="00350EF4">
            <w:pPr>
              <w:ind w:left="-15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w w:val="77"/>
                <w:kern w:val="0"/>
                <w:sz w:val="18"/>
                <w:szCs w:val="18"/>
                <w:fitText w:val="1260" w:id="-1964332542"/>
              </w:rPr>
              <w:t>入所施設（事業者）</w:t>
            </w:r>
            <w:r w:rsidRPr="00F00C62">
              <w:rPr>
                <w:rFonts w:ascii="MS UI Gothic" w:eastAsia="MS UI Gothic" w:hAnsi="MS UI Gothic" w:hint="eastAsia"/>
                <w:spacing w:val="9"/>
                <w:w w:val="77"/>
                <w:kern w:val="0"/>
                <w:sz w:val="18"/>
                <w:szCs w:val="18"/>
                <w:fitText w:val="1260" w:id="-1964332542"/>
              </w:rPr>
              <w:t>名</w:t>
            </w:r>
          </w:p>
        </w:tc>
        <w:tc>
          <w:tcPr>
            <w:tcW w:w="2654" w:type="dxa"/>
            <w:tcBorders>
              <w:right w:val="dotted" w:sz="4" w:space="0" w:color="auto"/>
            </w:tcBorders>
          </w:tcPr>
          <w:p w14:paraId="441B17C1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gridSpan w:val="4"/>
            <w:tcBorders>
              <w:left w:val="dotted" w:sz="4" w:space="0" w:color="auto"/>
            </w:tcBorders>
          </w:tcPr>
          <w:p w14:paraId="5E6B321C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□幼稚園   □保育所　  □地域型（ □小 □家 □居 □事 ）</w:t>
            </w:r>
          </w:p>
          <w:p w14:paraId="516E44B2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□認定こども園（ □連 □幼（□幼 □保） □保（□保 □幼） □地（□幼 □保）</w:t>
            </w:r>
            <w:r w:rsidRPr="00F00C62">
              <w:rPr>
                <w:rFonts w:ascii="MS UI Gothic" w:eastAsia="MS UI Gothic" w:hAnsi="MS UI Gothic"/>
                <w:sz w:val="18"/>
                <w:szCs w:val="18"/>
              </w:rPr>
              <w:t>）</w:t>
            </w:r>
          </w:p>
        </w:tc>
      </w:tr>
      <w:tr w:rsidR="00D658A2" w:rsidRPr="00F00C62" w14:paraId="100E8079" w14:textId="77777777" w:rsidTr="00350EF4">
        <w:trPr>
          <w:trHeight w:val="448"/>
        </w:trPr>
        <w:tc>
          <w:tcPr>
            <w:tcW w:w="1442" w:type="dxa"/>
            <w:shd w:val="solid" w:color="D9D9D9" w:themeColor="background1" w:themeShade="D9" w:fill="auto"/>
            <w:vAlign w:val="center"/>
          </w:tcPr>
          <w:p w14:paraId="6C633ECC" w14:textId="77777777" w:rsidR="00D658A2" w:rsidRPr="00F00C62" w:rsidRDefault="00D658A2" w:rsidP="00350EF4">
            <w:pPr>
              <w:ind w:left="-15"/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備考</w:t>
            </w:r>
          </w:p>
        </w:tc>
        <w:tc>
          <w:tcPr>
            <w:tcW w:w="9033" w:type="dxa"/>
            <w:gridSpan w:val="5"/>
          </w:tcPr>
          <w:p w14:paraId="366D0967" w14:textId="77777777" w:rsidR="00D658A2" w:rsidRPr="00F00C62" w:rsidRDefault="00D658A2" w:rsidP="00350EF4">
            <w:pPr>
              <w:ind w:left="-15"/>
              <w:jc w:val="left"/>
              <w:rPr>
                <w:rFonts w:ascii="MS UI Gothic" w:eastAsia="MS UI Gothic" w:hAnsi="MS UI Gothic"/>
                <w:u w:val="single"/>
              </w:rPr>
            </w:pPr>
          </w:p>
        </w:tc>
      </w:tr>
    </w:tbl>
    <w:p w14:paraId="17636372" w14:textId="77777777" w:rsidR="00D658A2" w:rsidRPr="00F00C62" w:rsidRDefault="00D658A2" w:rsidP="00D658A2">
      <w:pPr>
        <w:jc w:val="left"/>
        <w:rPr>
          <w:rFonts w:ascii="MS UI Gothic" w:eastAsia="MS UI Gothic" w:hAnsi="MS UI Gothic"/>
        </w:rPr>
      </w:pPr>
      <w:r w:rsidRPr="00F00C62">
        <w:rPr>
          <w:rFonts w:ascii="MS UI Gothic" w:eastAsia="MS UI Gothic" w:hAnsi="MS UI Gothic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A4DE" wp14:editId="0312B1D1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6667500" cy="0"/>
                <wp:effectExtent l="0" t="19050" r="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FDC29" id="直線コネクタ 1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85pt" to="52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" strokecolor="#4a7ebb" strokeweight="3pt">
                <v:stroke dashstyle="1 1"/>
              </v:line>
            </w:pict>
          </mc:Fallback>
        </mc:AlternateContent>
      </w:r>
    </w:p>
    <w:p w14:paraId="5AEADCD0" w14:textId="77777777" w:rsidR="00D658A2" w:rsidRPr="00F00C62" w:rsidRDefault="00D658A2" w:rsidP="00D658A2">
      <w:pPr>
        <w:jc w:val="left"/>
        <w:rPr>
          <w:rFonts w:ascii="MS UI Gothic" w:eastAsia="MS UI Gothic" w:hAnsi="MS UI Gothic"/>
          <w:sz w:val="18"/>
          <w:szCs w:val="18"/>
        </w:rPr>
      </w:pPr>
      <w:r w:rsidRPr="00F00C62">
        <w:rPr>
          <w:rFonts w:ascii="MS UI Gothic" w:eastAsia="MS UI Gothic" w:hAnsi="MS UI Gothic" w:hint="eastAsia"/>
          <w:sz w:val="18"/>
          <w:szCs w:val="18"/>
        </w:rPr>
        <w:t>※施設記載欄 ［施設（事業者）を経由して村に提出する場合］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4612"/>
        <w:gridCol w:w="1134"/>
        <w:gridCol w:w="3270"/>
      </w:tblGrid>
      <w:tr w:rsidR="00D658A2" w:rsidRPr="00F00C62" w14:paraId="570D36BB" w14:textId="77777777" w:rsidTr="00350EF4">
        <w:trPr>
          <w:trHeight w:val="489"/>
        </w:trPr>
        <w:tc>
          <w:tcPr>
            <w:tcW w:w="1469" w:type="dxa"/>
            <w:shd w:val="solid" w:color="D9D9D9" w:themeColor="background1" w:themeShade="D9" w:fill="auto"/>
            <w:vAlign w:val="center"/>
          </w:tcPr>
          <w:p w14:paraId="7F25ED94" w14:textId="77777777" w:rsidR="00D658A2" w:rsidRPr="00F00C62" w:rsidRDefault="00D658A2" w:rsidP="00350EF4">
            <w:pPr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施設（事業者）名</w:t>
            </w:r>
          </w:p>
        </w:tc>
        <w:tc>
          <w:tcPr>
            <w:tcW w:w="4612" w:type="dxa"/>
            <w:vAlign w:val="center"/>
          </w:tcPr>
          <w:p w14:paraId="6D1834AF" w14:textId="77777777" w:rsidR="00D658A2" w:rsidRPr="00F00C62" w:rsidRDefault="00D658A2" w:rsidP="00350EF4">
            <w:pPr>
              <w:jc w:val="center"/>
              <w:rPr>
                <w:rFonts w:ascii="MS UI Gothic" w:eastAsia="MS UI Gothic" w:hAnsi="MS UI Gothic"/>
                <w:u w:val="single"/>
              </w:rPr>
            </w:pP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14:paraId="54AA0965" w14:textId="77777777" w:rsidR="00D658A2" w:rsidRPr="00F00C62" w:rsidRDefault="00D658A2" w:rsidP="00350EF4">
            <w:pPr>
              <w:jc w:val="distribute"/>
              <w:rPr>
                <w:rFonts w:ascii="MS UI Gothic" w:eastAsia="MS UI Gothic" w:hAnsi="MS UI Gothic"/>
                <w:sz w:val="18"/>
                <w:szCs w:val="18"/>
                <w:u w:val="single"/>
              </w:rPr>
            </w:pPr>
            <w:r w:rsidRPr="00F00C62">
              <w:rPr>
                <w:rFonts w:ascii="MS UI Gothic" w:eastAsia="MS UI Gothic" w:hAnsi="MS UI Gothic" w:hint="eastAsia"/>
                <w:sz w:val="18"/>
                <w:szCs w:val="18"/>
              </w:rPr>
              <w:t>受付年月日</w:t>
            </w:r>
          </w:p>
        </w:tc>
        <w:tc>
          <w:tcPr>
            <w:tcW w:w="3270" w:type="dxa"/>
            <w:vAlign w:val="center"/>
          </w:tcPr>
          <w:p w14:paraId="1A375038" w14:textId="04A31803" w:rsidR="00D658A2" w:rsidRPr="00F00C62" w:rsidRDefault="00335F01" w:rsidP="00350EF4">
            <w:pPr>
              <w:ind w:firstLineChars="100" w:firstLine="210"/>
              <w:rPr>
                <w:rFonts w:ascii="MS UI Gothic" w:eastAsia="MS UI Gothic" w:hAnsi="MS UI Gothic"/>
                <w:u w:val="single"/>
              </w:rPr>
            </w:pPr>
            <w:r w:rsidRPr="00F00C62">
              <w:rPr>
                <w:rFonts w:ascii="MS UI Gothic" w:eastAsia="MS UI Gothic" w:hAnsi="MS UI Gothic" w:hint="eastAsia"/>
              </w:rPr>
              <w:t xml:space="preserve">　　　</w:t>
            </w:r>
            <w:r w:rsidR="00D658A2" w:rsidRPr="00F00C62">
              <w:rPr>
                <w:rFonts w:ascii="MS UI Gothic" w:eastAsia="MS UI Gothic" w:hAnsi="MS UI Gothic" w:hint="eastAsia"/>
              </w:rPr>
              <w:t xml:space="preserve"> 　　　年　　　月　　　日</w:t>
            </w:r>
          </w:p>
        </w:tc>
      </w:tr>
      <w:tr w:rsidR="00D658A2" w14:paraId="0AF36B0E" w14:textId="77777777" w:rsidTr="00350EF4">
        <w:trPr>
          <w:trHeight w:val="489"/>
        </w:trPr>
        <w:tc>
          <w:tcPr>
            <w:tcW w:w="1469" w:type="dxa"/>
            <w:shd w:val="solid" w:color="D9D9D9" w:themeColor="background1" w:themeShade="D9" w:fill="auto"/>
            <w:vAlign w:val="center"/>
          </w:tcPr>
          <w:p w14:paraId="30F97B3A" w14:textId="77777777" w:rsidR="00D658A2" w:rsidRPr="008D75E1" w:rsidRDefault="00D658A2" w:rsidP="00350EF4">
            <w:pPr>
              <w:jc w:val="distribute"/>
              <w:rPr>
                <w:rFonts w:ascii="MS UI Gothic" w:eastAsia="MS UI Gothic" w:hAnsi="MS UI Gothic"/>
                <w:sz w:val="18"/>
                <w:szCs w:val="18"/>
                <w:u w:val="single"/>
              </w:rPr>
            </w:pPr>
            <w:r w:rsidRPr="008D75E1">
              <w:rPr>
                <w:rFonts w:ascii="MS UI Gothic" w:eastAsia="MS UI Gothic" w:hAnsi="MS UI Gothic" w:hint="eastAsia"/>
                <w:sz w:val="18"/>
                <w:szCs w:val="18"/>
              </w:rPr>
              <w:t>担当者・連絡先</w:t>
            </w:r>
          </w:p>
        </w:tc>
        <w:tc>
          <w:tcPr>
            <w:tcW w:w="9016" w:type="dxa"/>
            <w:gridSpan w:val="3"/>
            <w:vAlign w:val="center"/>
          </w:tcPr>
          <w:p w14:paraId="6DF92AFF" w14:textId="77777777" w:rsidR="00D658A2" w:rsidRPr="008D75E1" w:rsidRDefault="00D658A2" w:rsidP="00350EF4">
            <w:pPr>
              <w:rPr>
                <w:rFonts w:ascii="MS UI Gothic" w:eastAsia="MS UI Gothic" w:hAnsi="MS UI Gothic"/>
              </w:rPr>
            </w:pPr>
            <w:r w:rsidRPr="008D75E1">
              <w:rPr>
                <w:rFonts w:ascii="MS UI Gothic" w:eastAsia="MS UI Gothic" w:hAnsi="MS UI Gothic" w:hint="eastAsia"/>
              </w:rPr>
              <w:t>（担当者）</w:t>
            </w:r>
            <w:r>
              <w:rPr>
                <w:rFonts w:ascii="MS UI Gothic" w:eastAsia="MS UI Gothic" w:hAnsi="MS UI Gothic" w:hint="eastAsia"/>
              </w:rPr>
              <w:t xml:space="preserve">　　　　　　　　　　　　　　　　　　　　　　　　　　（連絡先）</w:t>
            </w:r>
          </w:p>
        </w:tc>
      </w:tr>
      <w:tr w:rsidR="00D658A2" w14:paraId="7FF85461" w14:textId="77777777" w:rsidTr="00350EF4">
        <w:trPr>
          <w:trHeight w:val="489"/>
        </w:trPr>
        <w:tc>
          <w:tcPr>
            <w:tcW w:w="1469" w:type="dxa"/>
            <w:shd w:val="solid" w:color="D9D9D9" w:themeColor="background1" w:themeShade="D9" w:fill="auto"/>
            <w:vAlign w:val="center"/>
          </w:tcPr>
          <w:p w14:paraId="375EB9A6" w14:textId="77777777" w:rsidR="00D658A2" w:rsidRPr="008D75E1" w:rsidRDefault="00D658A2" w:rsidP="00350EF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B4B36">
              <w:rPr>
                <w:rFonts w:ascii="MS UI Gothic" w:eastAsia="MS UI Gothic" w:hAnsi="MS UI Gothic" w:hint="eastAsia"/>
                <w:w w:val="77"/>
                <w:kern w:val="0"/>
                <w:sz w:val="18"/>
                <w:szCs w:val="18"/>
                <w:fitText w:val="1260" w:id="-1964332541"/>
              </w:rPr>
              <w:t>入所契約（内容）有</w:t>
            </w:r>
            <w:r w:rsidRPr="005B4B36">
              <w:rPr>
                <w:rFonts w:ascii="MS UI Gothic" w:eastAsia="MS UI Gothic" w:hAnsi="MS UI Gothic" w:hint="eastAsia"/>
                <w:spacing w:val="9"/>
                <w:w w:val="77"/>
                <w:kern w:val="0"/>
                <w:sz w:val="18"/>
                <w:szCs w:val="18"/>
                <w:fitText w:val="1260" w:id="-1964332541"/>
              </w:rPr>
              <w:t>無</w:t>
            </w:r>
          </w:p>
        </w:tc>
        <w:tc>
          <w:tcPr>
            <w:tcW w:w="9016" w:type="dxa"/>
            <w:gridSpan w:val="3"/>
            <w:vAlign w:val="center"/>
          </w:tcPr>
          <w:p w14:paraId="4804ECAC" w14:textId="6099DAA3" w:rsidR="00D658A2" w:rsidRPr="008D75E1" w:rsidRDefault="00D658A2" w:rsidP="00350EF4">
            <w:pPr>
              <w:pStyle w:val="a6"/>
              <w:ind w:leftChars="0" w:left="36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Pr="008D75E1">
              <w:rPr>
                <w:rFonts w:ascii="MS UI Gothic" w:eastAsia="MS UI Gothic" w:hAnsi="MS UI Gothic" w:hint="eastAsia"/>
              </w:rPr>
              <w:t>有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8D75E1">
              <w:rPr>
                <w:rFonts w:ascii="MS UI Gothic" w:eastAsia="MS UI Gothic" w:hAnsi="MS UI Gothic" w:hint="eastAsia"/>
              </w:rPr>
              <w:t>［　□契約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8D75E1">
              <w:rPr>
                <w:rFonts w:ascii="MS UI Gothic" w:eastAsia="MS UI Gothic" w:hAnsi="MS UI Gothic" w:hint="eastAsia"/>
              </w:rPr>
              <w:t xml:space="preserve">　□内定</w:t>
            </w:r>
            <w:r>
              <w:rPr>
                <w:rFonts w:ascii="MS UI Gothic" w:eastAsia="MS UI Gothic" w:hAnsi="MS UI Gothic" w:hint="eastAsia"/>
              </w:rPr>
              <w:t xml:space="preserve">　（  </w:t>
            </w:r>
            <w:r w:rsidR="00F63847">
              <w:rPr>
                <w:rFonts w:ascii="MS UI Gothic" w:eastAsia="MS UI Gothic" w:hAnsi="MS UI Gothic" w:hint="eastAsia"/>
              </w:rPr>
              <w:t xml:space="preserve">　　　</w:t>
            </w:r>
            <w:r>
              <w:rPr>
                <w:rFonts w:ascii="MS UI Gothic" w:eastAsia="MS UI Gothic" w:hAnsi="MS UI Gothic" w:hint="eastAsia"/>
              </w:rPr>
              <w:t xml:space="preserve">  </w:t>
            </w:r>
            <w:r w:rsidRPr="008D75E1">
              <w:rPr>
                <w:rFonts w:ascii="MS UI Gothic" w:eastAsia="MS UI Gothic" w:hAnsi="MS UI Gothic" w:hint="eastAsia"/>
              </w:rPr>
              <w:t xml:space="preserve">　　年　　月　　日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8D75E1">
              <w:rPr>
                <w:rFonts w:ascii="MS UI Gothic" w:eastAsia="MS UI Gothic" w:hAnsi="MS UI Gothic" w:hint="eastAsia"/>
              </w:rPr>
              <w:t xml:space="preserve">契約・内定）　］　　</w:t>
            </w:r>
            <w:r>
              <w:rPr>
                <w:rFonts w:ascii="MS UI Gothic" w:eastAsia="MS UI Gothic" w:hAnsi="MS UI Gothic" w:hint="eastAsia"/>
              </w:rPr>
              <w:t xml:space="preserve">　　　</w:t>
            </w:r>
            <w:r w:rsidRPr="008D75E1">
              <w:rPr>
                <w:rFonts w:ascii="MS UI Gothic" w:eastAsia="MS UI Gothic" w:hAnsi="MS UI Gothic" w:hint="eastAsia"/>
              </w:rPr>
              <w:t xml:space="preserve">　□無</w:t>
            </w:r>
          </w:p>
        </w:tc>
      </w:tr>
    </w:tbl>
    <w:p w14:paraId="74C9FB88" w14:textId="77777777" w:rsidR="008336C2" w:rsidRPr="00D658A2" w:rsidRDefault="008336C2" w:rsidP="008C791C">
      <w:pPr>
        <w:jc w:val="left"/>
        <w:rPr>
          <w:rFonts w:asciiTheme="majorEastAsia" w:eastAsiaTheme="majorEastAsia" w:hAnsiTheme="majorEastAsia"/>
          <w:sz w:val="20"/>
        </w:rPr>
      </w:pPr>
    </w:p>
    <w:sectPr w:rsidR="008336C2" w:rsidRPr="00D658A2" w:rsidSect="0014597B">
      <w:pgSz w:w="11906" w:h="16838" w:code="9"/>
      <w:pgMar w:top="720" w:right="720" w:bottom="340" w:left="720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13"/>
    <w:rsid w:val="00036D0B"/>
    <w:rsid w:val="000D015B"/>
    <w:rsid w:val="00130F0D"/>
    <w:rsid w:val="00257D12"/>
    <w:rsid w:val="0029651D"/>
    <w:rsid w:val="00335F01"/>
    <w:rsid w:val="00574CDA"/>
    <w:rsid w:val="005B4B36"/>
    <w:rsid w:val="00620192"/>
    <w:rsid w:val="00633713"/>
    <w:rsid w:val="006C7E43"/>
    <w:rsid w:val="007134BD"/>
    <w:rsid w:val="00787209"/>
    <w:rsid w:val="008336C2"/>
    <w:rsid w:val="008968EC"/>
    <w:rsid w:val="008C791C"/>
    <w:rsid w:val="008E4C43"/>
    <w:rsid w:val="00987275"/>
    <w:rsid w:val="009B27DA"/>
    <w:rsid w:val="00A25FAE"/>
    <w:rsid w:val="00A42AE0"/>
    <w:rsid w:val="00A5576E"/>
    <w:rsid w:val="00A61707"/>
    <w:rsid w:val="00A72FCB"/>
    <w:rsid w:val="00B8612A"/>
    <w:rsid w:val="00BE5C62"/>
    <w:rsid w:val="00C46783"/>
    <w:rsid w:val="00CE042C"/>
    <w:rsid w:val="00D658A2"/>
    <w:rsid w:val="00D73F2E"/>
    <w:rsid w:val="00D74353"/>
    <w:rsid w:val="00D76767"/>
    <w:rsid w:val="00DC2BFA"/>
    <w:rsid w:val="00E40B78"/>
    <w:rsid w:val="00F00C62"/>
    <w:rsid w:val="00F10D59"/>
    <w:rsid w:val="00F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24101"/>
  <w15:docId w15:val="{F3074CA5-005A-48AD-8E13-7E23D922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65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0886-B459-43E4-A69E-0C79025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Funahashi</dc:creator>
  <cp:keywords/>
  <dc:description/>
  <cp:lastModifiedBy>老田幸雄</cp:lastModifiedBy>
  <cp:revision>26</cp:revision>
  <cp:lastPrinted>2020-10-29T01:51:00Z</cp:lastPrinted>
  <dcterms:created xsi:type="dcterms:W3CDTF">2020-10-29T00:42:00Z</dcterms:created>
  <dcterms:modified xsi:type="dcterms:W3CDTF">2022-03-24T03:04:00Z</dcterms:modified>
</cp:coreProperties>
</file>