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39823" w14:textId="77777777" w:rsidR="00684FBE" w:rsidRPr="00803226" w:rsidRDefault="00684FBE">
      <w:pPr>
        <w:rPr>
          <w:rFonts w:asciiTheme="minorEastAsia" w:eastAsiaTheme="minorEastAsia" w:hAnsiTheme="minorEastAsia" w:cs="?l?r ??fc"/>
        </w:rPr>
      </w:pPr>
      <w:r w:rsidRPr="00803226">
        <w:rPr>
          <w:rFonts w:asciiTheme="minorEastAsia" w:eastAsiaTheme="minorEastAsia" w:hAnsiTheme="minorEastAsia" w:hint="eastAsia"/>
        </w:rPr>
        <w:t>様式第</w:t>
      </w:r>
      <w:r w:rsidRPr="00803226">
        <w:rPr>
          <w:rFonts w:asciiTheme="minorEastAsia" w:eastAsiaTheme="minorEastAsia" w:hAnsiTheme="minorEastAsia" w:cs="?l?r ??fc"/>
        </w:rPr>
        <w:t>3</w:t>
      </w:r>
      <w:r w:rsidRPr="00803226">
        <w:rPr>
          <w:rFonts w:asciiTheme="minorEastAsia" w:eastAsiaTheme="minorEastAsia" w:hAnsiTheme="minorEastAsia" w:hint="eastAsia"/>
        </w:rPr>
        <w:t>号</w:t>
      </w:r>
      <w:r w:rsidRPr="00803226">
        <w:rPr>
          <w:rFonts w:asciiTheme="minorEastAsia" w:eastAsiaTheme="minorEastAsia" w:hAnsiTheme="minorEastAsia" w:cs="?l?r ??fc"/>
        </w:rPr>
        <w:t>(</w:t>
      </w:r>
      <w:r w:rsidRPr="00803226">
        <w:rPr>
          <w:rFonts w:asciiTheme="minorEastAsia" w:eastAsiaTheme="minorEastAsia" w:hAnsiTheme="minorEastAsia" w:hint="eastAsia"/>
        </w:rPr>
        <w:t>第</w:t>
      </w:r>
      <w:r w:rsidRPr="00803226">
        <w:rPr>
          <w:rFonts w:asciiTheme="minorEastAsia" w:eastAsiaTheme="minorEastAsia" w:hAnsiTheme="minorEastAsia" w:cs="?l?r ??fc"/>
        </w:rPr>
        <w:t>8</w:t>
      </w:r>
      <w:r w:rsidRPr="00803226">
        <w:rPr>
          <w:rFonts w:asciiTheme="minorEastAsia" w:eastAsiaTheme="minorEastAsia" w:hAnsiTheme="minorEastAsia" w:hint="eastAsia"/>
        </w:rPr>
        <w:t>条関係</w:t>
      </w:r>
      <w:r w:rsidRPr="00803226">
        <w:rPr>
          <w:rFonts w:asciiTheme="minorEastAsia" w:eastAsiaTheme="minorEastAsia" w:hAnsiTheme="minorEastAsia" w:cs="?l?r ??fc"/>
        </w:rPr>
        <w:t>)</w:t>
      </w:r>
    </w:p>
    <w:p w14:paraId="3BC058B9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p w14:paraId="5D1886A0" w14:textId="77777777" w:rsidR="00684FBE" w:rsidRPr="00803226" w:rsidRDefault="00684FBE">
      <w:pPr>
        <w:jc w:val="right"/>
        <w:rPr>
          <w:rFonts w:asciiTheme="minorEastAsia" w:eastAsiaTheme="minorEastAsia" w:hAnsiTheme="minorEastAsia"/>
        </w:rPr>
      </w:pPr>
      <w:r w:rsidRPr="00803226">
        <w:rPr>
          <w:rFonts w:asciiTheme="minorEastAsia" w:eastAsiaTheme="minorEastAsia" w:hAnsiTheme="minorEastAsia" w:hint="eastAsia"/>
        </w:rPr>
        <w:t xml:space="preserve">年　　月　　日　</w:t>
      </w:r>
    </w:p>
    <w:p w14:paraId="10F184AA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p w14:paraId="1C7B2DC0" w14:textId="77777777" w:rsidR="00684FBE" w:rsidRPr="00803226" w:rsidRDefault="00684FBE">
      <w:pPr>
        <w:rPr>
          <w:rFonts w:asciiTheme="minorEastAsia" w:eastAsiaTheme="minorEastAsia" w:hAnsiTheme="minorEastAsia"/>
        </w:rPr>
      </w:pPr>
      <w:r w:rsidRPr="00803226">
        <w:rPr>
          <w:rFonts w:asciiTheme="minorEastAsia" w:eastAsiaTheme="minorEastAsia" w:hAnsiTheme="minorEastAsia" w:hint="eastAsia"/>
        </w:rPr>
        <w:t xml:space="preserve">　</w:t>
      </w:r>
      <w:r w:rsidR="00877D3E" w:rsidRPr="00803226">
        <w:rPr>
          <w:rFonts w:asciiTheme="minorEastAsia" w:eastAsiaTheme="minorEastAsia" w:hAnsiTheme="minorEastAsia" w:hint="eastAsia"/>
        </w:rPr>
        <w:t>舟橋村</w:t>
      </w:r>
      <w:r w:rsidRPr="00803226">
        <w:rPr>
          <w:rFonts w:asciiTheme="minorEastAsia" w:eastAsiaTheme="minorEastAsia" w:hAnsiTheme="minorEastAsia" w:hint="eastAsia"/>
        </w:rPr>
        <w:t>長　　　　　　　　　　様</w:t>
      </w:r>
    </w:p>
    <w:p w14:paraId="3C96D6DF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p w14:paraId="01BE04BA" w14:textId="10FB58F0" w:rsidR="00684FBE" w:rsidRPr="00803226" w:rsidRDefault="008C48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3226">
        <w:rPr>
          <w:rFonts w:asciiTheme="minorEastAsia" w:eastAsiaTheme="minorEastAsia" w:hAnsiTheme="minorEastAsia" w:hint="eastAsia"/>
          <w:spacing w:val="52"/>
          <w:sz w:val="28"/>
          <w:szCs w:val="28"/>
        </w:rPr>
        <w:t>在宅保育</w:t>
      </w:r>
      <w:r w:rsidR="00684FBE" w:rsidRPr="00803226">
        <w:rPr>
          <w:rFonts w:asciiTheme="minorEastAsia" w:eastAsiaTheme="minorEastAsia" w:hAnsiTheme="minorEastAsia" w:hint="eastAsia"/>
          <w:spacing w:val="52"/>
          <w:sz w:val="28"/>
          <w:szCs w:val="28"/>
        </w:rPr>
        <w:t>実績報告</w:t>
      </w:r>
      <w:r w:rsidR="00684FBE" w:rsidRPr="00803226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71C813A2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p w14:paraId="23A6134F" w14:textId="098D2BF4" w:rsidR="00684FBE" w:rsidRPr="00803226" w:rsidRDefault="00684FBE">
      <w:pPr>
        <w:rPr>
          <w:rFonts w:asciiTheme="minorEastAsia" w:eastAsiaTheme="minorEastAsia" w:hAnsiTheme="minorEastAsia"/>
        </w:rPr>
      </w:pPr>
      <w:r w:rsidRPr="00803226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803226" w:rsidRPr="00803226">
        <w:rPr>
          <w:rFonts w:asciiTheme="minorEastAsia" w:eastAsiaTheme="minorEastAsia" w:hAnsiTheme="minorEastAsia" w:hint="eastAsia"/>
        </w:rPr>
        <w:t>在宅保育</w:t>
      </w:r>
      <w:r w:rsidRPr="00803226">
        <w:rPr>
          <w:rFonts w:asciiTheme="minorEastAsia" w:eastAsiaTheme="minorEastAsia" w:hAnsiTheme="minorEastAsia" w:hint="eastAsia"/>
        </w:rPr>
        <w:t>認定書の交付を受けたので、　　　　　年度</w:t>
      </w:r>
      <w:r w:rsidR="00803226" w:rsidRPr="00803226">
        <w:rPr>
          <w:rFonts w:asciiTheme="minorEastAsia" w:eastAsiaTheme="minorEastAsia" w:hAnsiTheme="minorEastAsia" w:hint="eastAsia"/>
        </w:rPr>
        <w:t>在宅保育</w:t>
      </w:r>
      <w:r w:rsidRPr="00803226">
        <w:rPr>
          <w:rFonts w:asciiTheme="minorEastAsia" w:eastAsiaTheme="minorEastAsia" w:hAnsiTheme="minorEastAsia" w:hint="eastAsia"/>
        </w:rPr>
        <w:t>の実績を</w:t>
      </w:r>
      <w:r w:rsidR="00877D3E" w:rsidRPr="00803226">
        <w:rPr>
          <w:rFonts w:asciiTheme="minorEastAsia" w:eastAsiaTheme="minorEastAsia" w:hAnsiTheme="minorEastAsia" w:hint="eastAsia"/>
        </w:rPr>
        <w:t>舟橋村</w:t>
      </w:r>
      <w:r w:rsidR="00803226" w:rsidRPr="00803226">
        <w:rPr>
          <w:rFonts w:asciiTheme="minorEastAsia" w:eastAsiaTheme="minorEastAsia" w:hAnsiTheme="minorEastAsia" w:hint="eastAsia"/>
        </w:rPr>
        <w:t>在宅保育支援</w:t>
      </w:r>
      <w:r w:rsidR="00B76BAC">
        <w:rPr>
          <w:rFonts w:asciiTheme="minorEastAsia" w:eastAsiaTheme="minorEastAsia" w:hAnsiTheme="minorEastAsia" w:hint="eastAsia"/>
        </w:rPr>
        <w:t>補助金</w:t>
      </w:r>
      <w:r w:rsidRPr="00803226">
        <w:rPr>
          <w:rFonts w:asciiTheme="minorEastAsia" w:eastAsiaTheme="minorEastAsia" w:hAnsiTheme="minorEastAsia" w:hint="eastAsia"/>
        </w:rPr>
        <w:t>交付要綱第</w:t>
      </w:r>
      <w:r w:rsidRPr="00803226">
        <w:rPr>
          <w:rFonts w:asciiTheme="minorEastAsia" w:eastAsiaTheme="minorEastAsia" w:hAnsiTheme="minorEastAsia" w:cs="?l?r ??fc"/>
        </w:rPr>
        <w:t>8</w:t>
      </w:r>
      <w:r w:rsidRPr="00803226">
        <w:rPr>
          <w:rFonts w:asciiTheme="minorEastAsia" w:eastAsiaTheme="minorEastAsia" w:hAnsiTheme="minorEastAsia" w:hint="eastAsia"/>
        </w:rPr>
        <w:t>条の規定により、関係書類を添えて報告します。</w:t>
      </w:r>
    </w:p>
    <w:tbl>
      <w:tblPr>
        <w:tblW w:w="98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2977"/>
        <w:gridCol w:w="709"/>
        <w:gridCol w:w="992"/>
        <w:gridCol w:w="3021"/>
      </w:tblGrid>
      <w:tr w:rsidR="00684FBE" w:rsidRPr="00803226" w14:paraId="1A9721B9" w14:textId="77777777" w:rsidTr="000876DA">
        <w:trPr>
          <w:cantSplit/>
          <w:trHeight w:hRule="exact" w:val="340"/>
        </w:trPr>
        <w:tc>
          <w:tcPr>
            <w:tcW w:w="1172" w:type="dxa"/>
            <w:vMerge w:val="restart"/>
            <w:vAlign w:val="center"/>
          </w:tcPr>
          <w:p w14:paraId="353F8602" w14:textId="4B8C132C" w:rsidR="00684FBE" w:rsidRPr="00803226" w:rsidRDefault="000876DA" w:rsidP="000876DA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684FBE" w:rsidRPr="00803226">
              <w:rPr>
                <w:rFonts w:asciiTheme="minorEastAsia" w:eastAsiaTheme="minorEastAsia" w:hAnsiTheme="minorEastAsia" w:hint="eastAsia"/>
              </w:rPr>
              <w:t>者</w:t>
            </w:r>
          </w:p>
          <w:p w14:paraId="6104B911" w14:textId="1A5FE3E3" w:rsidR="00684FBE" w:rsidRPr="00803226" w:rsidRDefault="00684FBE" w:rsidP="000876DA">
            <w:pPr>
              <w:ind w:leftChars="-50" w:left="-105" w:rightChars="-50" w:right="-105"/>
              <w:jc w:val="distribute"/>
              <w:rPr>
                <w:rFonts w:asciiTheme="minorEastAsia" w:eastAsiaTheme="minorEastAsia" w:hAnsiTheme="minorEastAsia" w:cs="?l?r ??fc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(</w:t>
            </w:r>
            <w:r w:rsidRPr="00803226">
              <w:rPr>
                <w:rFonts w:asciiTheme="minorEastAsia" w:eastAsiaTheme="minorEastAsia" w:hAnsiTheme="minorEastAsia" w:hint="eastAsia"/>
              </w:rPr>
              <w:t>祖父母</w:t>
            </w:r>
            <w:r w:rsidR="000876DA">
              <w:rPr>
                <w:rFonts w:asciiTheme="minorEastAsia" w:eastAsiaTheme="minorEastAsia" w:hAnsiTheme="minorEastAsia" w:hint="eastAsia"/>
              </w:rPr>
              <w:t>等</w:t>
            </w:r>
            <w:r w:rsidRPr="00803226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D3C9FD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322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9CBB1D9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14:paraId="4672B00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保育対象児童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8D76FA8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322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021" w:type="dxa"/>
            <w:tcBorders>
              <w:bottom w:val="dashed" w:sz="4" w:space="0" w:color="auto"/>
            </w:tcBorders>
          </w:tcPr>
          <w:p w14:paraId="3BE35094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5E6222BD" w14:textId="77777777" w:rsidTr="000876DA">
        <w:trPr>
          <w:cantSplit/>
          <w:trHeight w:hRule="exact" w:val="567"/>
        </w:trPr>
        <w:tc>
          <w:tcPr>
            <w:tcW w:w="1172" w:type="dxa"/>
            <w:vMerge/>
          </w:tcPr>
          <w:p w14:paraId="32F57586" w14:textId="77777777" w:rsidR="00684FBE" w:rsidRPr="00803226" w:rsidRDefault="00684FB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DAA5BD1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5B911500" w14:textId="77777777" w:rsidR="00684FBE" w:rsidRPr="00803226" w:rsidRDefault="00BB4D51">
            <w:pPr>
              <w:jc w:val="right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14:paraId="67DF840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4D9EBE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021" w:type="dxa"/>
            <w:tcBorders>
              <w:top w:val="dashed" w:sz="4" w:space="0" w:color="auto"/>
            </w:tcBorders>
          </w:tcPr>
          <w:p w14:paraId="373A9B3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5DB939C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p w14:paraId="03BAB78B" w14:textId="17986EB3" w:rsidR="00684FBE" w:rsidRPr="00803226" w:rsidRDefault="00803226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3226">
        <w:rPr>
          <w:rFonts w:asciiTheme="minorEastAsia" w:eastAsiaTheme="minorEastAsia" w:hAnsiTheme="minorEastAsia" w:hint="eastAsia"/>
          <w:sz w:val="24"/>
          <w:szCs w:val="24"/>
        </w:rPr>
        <w:t>在宅保育</w:t>
      </w:r>
      <w:r w:rsidR="00684FBE" w:rsidRPr="00803226">
        <w:rPr>
          <w:rFonts w:asciiTheme="minorEastAsia" w:eastAsiaTheme="minorEastAsia" w:hAnsiTheme="minorEastAsia" w:hint="eastAsia"/>
          <w:sz w:val="24"/>
          <w:szCs w:val="24"/>
        </w:rPr>
        <w:t xml:space="preserve">実施状況　</w:t>
      </w:r>
      <w:r w:rsidR="00684FBE" w:rsidRPr="0080322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月分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692"/>
        <w:gridCol w:w="6237"/>
        <w:gridCol w:w="1848"/>
      </w:tblGrid>
      <w:tr w:rsidR="00684FBE" w:rsidRPr="00803226" w14:paraId="15DB5D26" w14:textId="77777777" w:rsidTr="008C48FD">
        <w:trPr>
          <w:cantSplit/>
          <w:trHeight w:val="660"/>
        </w:trPr>
        <w:tc>
          <w:tcPr>
            <w:tcW w:w="868" w:type="dxa"/>
            <w:vAlign w:val="center"/>
          </w:tcPr>
          <w:p w14:paraId="2D200A51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  <w:vAlign w:val="center"/>
          </w:tcPr>
          <w:p w14:paraId="41388F75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曜日</w:t>
            </w:r>
          </w:p>
        </w:tc>
        <w:tc>
          <w:tcPr>
            <w:tcW w:w="6237" w:type="dxa"/>
            <w:vAlign w:val="center"/>
          </w:tcPr>
          <w:p w14:paraId="31E440AA" w14:textId="031F4DAC" w:rsidR="00684FBE" w:rsidRPr="00803226" w:rsidRDefault="00803226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  <w:spacing w:val="105"/>
              </w:rPr>
              <w:t>在宅保育</w:t>
            </w:r>
            <w:r w:rsidR="00684FBE" w:rsidRPr="00803226">
              <w:rPr>
                <w:rFonts w:asciiTheme="minorEastAsia" w:eastAsiaTheme="minorEastAsia" w:hAnsiTheme="minorEastAsia" w:hint="eastAsia"/>
                <w:spacing w:val="105"/>
              </w:rPr>
              <w:t>日</w:t>
            </w:r>
            <w:r w:rsidR="00684FBE" w:rsidRPr="00803226">
              <w:rPr>
                <w:rFonts w:asciiTheme="minorEastAsia" w:eastAsiaTheme="minorEastAsia" w:hAnsiTheme="minorEastAsia" w:hint="eastAsia"/>
              </w:rPr>
              <w:t>誌</w:t>
            </w:r>
          </w:p>
        </w:tc>
        <w:tc>
          <w:tcPr>
            <w:tcW w:w="1848" w:type="dxa"/>
            <w:vAlign w:val="center"/>
          </w:tcPr>
          <w:p w14:paraId="1C918656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父母確認欄</w:t>
            </w:r>
          </w:p>
        </w:tc>
      </w:tr>
      <w:tr w:rsidR="00684FBE" w:rsidRPr="00803226" w14:paraId="3F1AE6D9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1B912E5C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BAC31B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7FB754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54CFB33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36707A4F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616F092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3917CD6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6130DE3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2ACA858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4DF8D63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1410F76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3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9EEED1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E09CB8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28D16A1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726E7F5F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F3FB5B5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4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1A2A90B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6DFE532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50CA0D5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1BBDBB41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1419454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5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8830EF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46E18AE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559A4E6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731890CE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58C5623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6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754A06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749A8ED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6867D9BA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7B71A570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10781FAE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7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B641EF7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7B04D1E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02F4912A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4BC08C5D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51E4A7D5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8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4C0787B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7EF7D6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19AAE28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32D18B28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34D59E48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9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0226097A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8462E3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0767C3D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A81EB3A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2BD4499D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10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0A18D4F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75ADF14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2D0DEE7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529D90D" w14:textId="77777777" w:rsidR="00684FBE" w:rsidRPr="00803226" w:rsidRDefault="00684FBE">
      <w:pPr>
        <w:rPr>
          <w:rFonts w:asciiTheme="minorEastAsia" w:eastAsiaTheme="minorEastAsia" w:hAnsiTheme="minorEastAsia"/>
        </w:rPr>
        <w:sectPr w:rsidR="00684FBE" w:rsidRPr="00803226">
          <w:pgSz w:w="11906" w:h="16838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14:paraId="21789E6B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692"/>
        <w:gridCol w:w="6237"/>
        <w:gridCol w:w="1848"/>
      </w:tblGrid>
      <w:tr w:rsidR="00684FBE" w:rsidRPr="00803226" w14:paraId="6FCE0CFC" w14:textId="77777777" w:rsidTr="008C48FD">
        <w:trPr>
          <w:cantSplit/>
          <w:trHeight w:val="660"/>
        </w:trPr>
        <w:tc>
          <w:tcPr>
            <w:tcW w:w="868" w:type="dxa"/>
            <w:vAlign w:val="center"/>
          </w:tcPr>
          <w:p w14:paraId="2B62286B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  <w:vAlign w:val="center"/>
          </w:tcPr>
          <w:p w14:paraId="6FB55787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曜日</w:t>
            </w:r>
          </w:p>
        </w:tc>
        <w:tc>
          <w:tcPr>
            <w:tcW w:w="6237" w:type="dxa"/>
            <w:vAlign w:val="center"/>
          </w:tcPr>
          <w:p w14:paraId="1AEBBAE6" w14:textId="7DCE059A" w:rsidR="00684FBE" w:rsidRPr="00803226" w:rsidRDefault="003308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在宅保育</w:t>
            </w:r>
            <w:r w:rsidR="00684FBE" w:rsidRPr="00803226">
              <w:rPr>
                <w:rFonts w:asciiTheme="minorEastAsia" w:eastAsiaTheme="minorEastAsia" w:hAnsiTheme="minorEastAsia" w:hint="eastAsia"/>
                <w:spacing w:val="105"/>
              </w:rPr>
              <w:t>日</w:t>
            </w:r>
            <w:r w:rsidR="00684FBE" w:rsidRPr="00803226">
              <w:rPr>
                <w:rFonts w:asciiTheme="minorEastAsia" w:eastAsiaTheme="minorEastAsia" w:hAnsiTheme="minorEastAsia" w:hint="eastAsia"/>
              </w:rPr>
              <w:t>誌</w:t>
            </w:r>
          </w:p>
        </w:tc>
        <w:tc>
          <w:tcPr>
            <w:tcW w:w="1848" w:type="dxa"/>
            <w:vAlign w:val="center"/>
          </w:tcPr>
          <w:p w14:paraId="606DCFE9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>父母確認欄</w:t>
            </w:r>
          </w:p>
        </w:tc>
      </w:tr>
      <w:tr w:rsidR="00684FBE" w:rsidRPr="00803226" w14:paraId="0102753B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4ED51C9A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11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0B71FE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6C50BB1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70261BB9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11B292CE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565816FF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12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0C77282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24D2F19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7614A95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8620D0B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AB6B4E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13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1E46505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A8403D4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05938BA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B2623AD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349B2461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14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3ECF7EB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393D3EB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7D9D006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F36C61F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513361D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15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3B3C4AB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130B4CB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338BA49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260E12C3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435B57BF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16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24214FA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C2B857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0CAB635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3C7566E1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4F291BE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17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8CDE3C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3DA7A374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63367D6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1C81F21F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7EF8A1BF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18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3621EB0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6401AF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6457EF3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2595F6A7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40324583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19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3A1798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44C0CA39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331AC8C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DECB08E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5243585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20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5925E26B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1D6BF81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52186BC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69FC311A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4C3DEE95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21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7EF6B067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8DA5D4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4C3A0C7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36F625D5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0AF49B6C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22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4FB441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166F251B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40EF49F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0524845B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1C163BB1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23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1BFCAA94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4728A8D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7DE2E97E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453D5CB9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64F65B0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24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5A0E9EF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7DF6376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69B7A4E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2328CA2A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5E1B1141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25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4F71C19B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A1D2CBA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2C49B81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1CE31510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6EE0656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26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319E15F4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18BCF1B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23916BD8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4B6CB5F3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4EABC740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27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F07C42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7FE020F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46A1E220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7CCB690D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248CFA5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28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4F6C343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051B272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7DBAA7FC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5D17C783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228A175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29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26ADB1E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708DDFB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0DCBC380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77DAEA30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744DC766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30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66E799F3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E09EFE5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3E44FE41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84FBE" w:rsidRPr="00803226" w14:paraId="1A5C977E" w14:textId="77777777" w:rsidTr="008C48FD">
        <w:trPr>
          <w:trHeight w:val="660"/>
        </w:trPr>
        <w:tc>
          <w:tcPr>
            <w:tcW w:w="868" w:type="dxa"/>
            <w:vAlign w:val="center"/>
          </w:tcPr>
          <w:p w14:paraId="245726D4" w14:textId="77777777" w:rsidR="00684FBE" w:rsidRPr="00803226" w:rsidRDefault="00684FBE">
            <w:pPr>
              <w:jc w:val="center"/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cs="?l?r ??fc"/>
              </w:rPr>
              <w:t>31</w:t>
            </w:r>
            <w:r w:rsidRPr="0080322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2" w:type="dxa"/>
          </w:tcPr>
          <w:p w14:paraId="3E79625D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7" w:type="dxa"/>
          </w:tcPr>
          <w:p w14:paraId="51BF7156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48" w:type="dxa"/>
          </w:tcPr>
          <w:p w14:paraId="386BCB22" w14:textId="77777777" w:rsidR="00684FBE" w:rsidRPr="00803226" w:rsidRDefault="00684FBE">
            <w:pPr>
              <w:rPr>
                <w:rFonts w:asciiTheme="minorEastAsia" w:eastAsiaTheme="minorEastAsia" w:hAnsiTheme="minorEastAsia"/>
              </w:rPr>
            </w:pPr>
            <w:r w:rsidRPr="0080322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D2C82D4" w14:textId="77777777" w:rsidR="00684FBE" w:rsidRPr="00803226" w:rsidRDefault="00684FBE">
      <w:pPr>
        <w:rPr>
          <w:rFonts w:asciiTheme="minorEastAsia" w:eastAsiaTheme="minorEastAsia" w:hAnsiTheme="minorEastAsia"/>
        </w:rPr>
      </w:pPr>
    </w:p>
    <w:sectPr w:rsidR="00684FBE" w:rsidRPr="00803226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5175" w14:textId="77777777" w:rsidR="00AA1DAA" w:rsidRDefault="00AA1DAA" w:rsidP="00684FBE">
      <w:r>
        <w:separator/>
      </w:r>
    </w:p>
  </w:endnote>
  <w:endnote w:type="continuationSeparator" w:id="0">
    <w:p w14:paraId="2D352D66" w14:textId="77777777" w:rsidR="00AA1DAA" w:rsidRDefault="00AA1DAA" w:rsidP="006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F8D9" w14:textId="77777777" w:rsidR="00AA1DAA" w:rsidRDefault="00AA1DAA" w:rsidP="00684FBE">
      <w:r>
        <w:separator/>
      </w:r>
    </w:p>
  </w:footnote>
  <w:footnote w:type="continuationSeparator" w:id="0">
    <w:p w14:paraId="6670DEE0" w14:textId="77777777" w:rsidR="00AA1DAA" w:rsidRDefault="00AA1DAA" w:rsidP="0068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BE"/>
    <w:rsid w:val="000876DA"/>
    <w:rsid w:val="00330826"/>
    <w:rsid w:val="00400E91"/>
    <w:rsid w:val="004114CE"/>
    <w:rsid w:val="00684FBE"/>
    <w:rsid w:val="006A5A27"/>
    <w:rsid w:val="007B64FD"/>
    <w:rsid w:val="00803226"/>
    <w:rsid w:val="00877D3E"/>
    <w:rsid w:val="008C48FD"/>
    <w:rsid w:val="009819C0"/>
    <w:rsid w:val="00AA1DAA"/>
    <w:rsid w:val="00B513FF"/>
    <w:rsid w:val="00B56C0C"/>
    <w:rsid w:val="00B76BAC"/>
    <w:rsid w:val="00BA4B7A"/>
    <w:rsid w:val="00BB4D51"/>
    <w:rsid w:val="00D8782D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42C50"/>
  <w14:defaultImageDpi w14:val="0"/>
  <w15:docId w15:val="{E1BC361A-F48A-4284-8185-06ACF3B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FB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FB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348</Characters>
  <Application>Microsoft Office Word</Application>
  <DocSecurity>0</DocSecurity>
  <Lines>2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6</cp:revision>
  <dcterms:created xsi:type="dcterms:W3CDTF">2022-01-04T00:59:00Z</dcterms:created>
  <dcterms:modified xsi:type="dcterms:W3CDTF">2022-01-04T01:44:00Z</dcterms:modified>
</cp:coreProperties>
</file>