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5F33" w14:textId="77777777" w:rsidR="008D0BB8" w:rsidRPr="00E51728" w:rsidRDefault="008D0BB8">
      <w:pPr>
        <w:rPr>
          <w:rFonts w:asciiTheme="minorEastAsia" w:eastAsiaTheme="minorEastAsia" w:hAnsiTheme="minorEastAsia" w:cs="?l?r ??fc"/>
        </w:rPr>
      </w:pPr>
      <w:r w:rsidRPr="00E51728">
        <w:rPr>
          <w:rFonts w:asciiTheme="minorEastAsia" w:eastAsiaTheme="minorEastAsia" w:hAnsiTheme="minorEastAsia" w:hint="eastAsia"/>
        </w:rPr>
        <w:t>様式第</w:t>
      </w:r>
      <w:r w:rsidRPr="00E51728">
        <w:rPr>
          <w:rFonts w:asciiTheme="minorEastAsia" w:eastAsiaTheme="minorEastAsia" w:hAnsiTheme="minorEastAsia" w:cs="?l?r ??fc"/>
        </w:rPr>
        <w:t>2</w:t>
      </w:r>
      <w:r w:rsidRPr="00E51728">
        <w:rPr>
          <w:rFonts w:asciiTheme="minorEastAsia" w:eastAsiaTheme="minorEastAsia" w:hAnsiTheme="minorEastAsia" w:hint="eastAsia"/>
        </w:rPr>
        <w:t>号</w:t>
      </w:r>
      <w:r w:rsidRPr="00E51728">
        <w:rPr>
          <w:rFonts w:asciiTheme="minorEastAsia" w:eastAsiaTheme="minorEastAsia" w:hAnsiTheme="minorEastAsia" w:cs="?l?r ??fc"/>
        </w:rPr>
        <w:t>(</w:t>
      </w:r>
      <w:r w:rsidRPr="00E51728">
        <w:rPr>
          <w:rFonts w:asciiTheme="minorEastAsia" w:eastAsiaTheme="minorEastAsia" w:hAnsiTheme="minorEastAsia" w:hint="eastAsia"/>
        </w:rPr>
        <w:t>第</w:t>
      </w:r>
      <w:r w:rsidRPr="00E51728">
        <w:rPr>
          <w:rFonts w:asciiTheme="minorEastAsia" w:eastAsiaTheme="minorEastAsia" w:hAnsiTheme="minorEastAsia" w:cs="?l?r ??fc"/>
        </w:rPr>
        <w:t>7</w:t>
      </w:r>
      <w:r w:rsidRPr="00E51728">
        <w:rPr>
          <w:rFonts w:asciiTheme="minorEastAsia" w:eastAsiaTheme="minorEastAsia" w:hAnsiTheme="minorEastAsia" w:hint="eastAsia"/>
        </w:rPr>
        <w:t>条関係</w:t>
      </w:r>
      <w:r w:rsidRPr="00E51728">
        <w:rPr>
          <w:rFonts w:asciiTheme="minorEastAsia" w:eastAsiaTheme="minorEastAsia" w:hAnsiTheme="minorEastAsia" w:cs="?l?r ??fc"/>
        </w:rPr>
        <w:t>)</w:t>
      </w:r>
    </w:p>
    <w:p w14:paraId="52EFE2DF" w14:textId="77777777" w:rsidR="008D0BB8" w:rsidRPr="00E51728" w:rsidRDefault="008D0BB8">
      <w:pPr>
        <w:rPr>
          <w:rFonts w:asciiTheme="minorEastAsia" w:eastAsiaTheme="minorEastAsia" w:hAnsiTheme="minorEastAsia" w:cs="?l?r ??fc"/>
        </w:rPr>
      </w:pPr>
    </w:p>
    <w:p w14:paraId="57DF5974" w14:textId="77777777" w:rsidR="008D0BB8" w:rsidRPr="00E51728" w:rsidRDefault="008D0BB8">
      <w:pPr>
        <w:jc w:val="right"/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  <w:spacing w:val="1154"/>
        </w:rPr>
        <w:t>番</w:t>
      </w:r>
      <w:r w:rsidRPr="00E51728">
        <w:rPr>
          <w:rFonts w:asciiTheme="minorEastAsia" w:eastAsiaTheme="minorEastAsia" w:hAnsiTheme="minorEastAsia" w:hint="eastAsia"/>
        </w:rPr>
        <w:t xml:space="preserve">号　</w:t>
      </w:r>
    </w:p>
    <w:p w14:paraId="2E77AC2E" w14:textId="77777777" w:rsidR="008D0BB8" w:rsidRPr="00E51728" w:rsidRDefault="008D0BB8">
      <w:pPr>
        <w:jc w:val="right"/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</w:rPr>
        <w:t xml:space="preserve">認定日　</w:t>
      </w:r>
      <w:r w:rsidR="00475CF3" w:rsidRPr="00E51728">
        <w:rPr>
          <w:rFonts w:asciiTheme="minorEastAsia" w:eastAsiaTheme="minorEastAsia" w:hAnsiTheme="minorEastAsia" w:hint="eastAsia"/>
        </w:rPr>
        <w:t xml:space="preserve">　　</w:t>
      </w:r>
      <w:r w:rsidRPr="00E51728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0152FE9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07DBD743" w14:textId="77777777" w:rsidR="008D0BB8" w:rsidRPr="00E51728" w:rsidRDefault="008D0BB8">
      <w:pPr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</w:rPr>
        <w:t xml:space="preserve">　申請者　　　　　　　　　　様</w:t>
      </w:r>
    </w:p>
    <w:p w14:paraId="17DDE21C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36380B90" w14:textId="0A7CA3FF" w:rsidR="008D0BB8" w:rsidRPr="00E51728" w:rsidRDefault="00C47037">
      <w:pPr>
        <w:jc w:val="right"/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</w:rPr>
        <w:t>舟橋村</w:t>
      </w:r>
      <w:r w:rsidR="008D0BB8" w:rsidRPr="00E51728">
        <w:rPr>
          <w:rFonts w:asciiTheme="minorEastAsia" w:eastAsiaTheme="minorEastAsia" w:hAnsiTheme="minorEastAsia" w:hint="eastAsia"/>
        </w:rPr>
        <w:t xml:space="preserve">長　　　　　　　　　　</w:t>
      </w:r>
      <w:r w:rsidR="00C42876">
        <w:rPr>
          <w:rFonts w:asciiTheme="minorEastAsia" w:eastAsiaTheme="minorEastAsia" w:hAnsiTheme="minorEastAsia" w:hint="eastAsia"/>
        </w:rPr>
        <w:t xml:space="preserve">　</w:t>
      </w:r>
      <w:r w:rsidR="008D0BB8" w:rsidRPr="00E51728">
        <w:rPr>
          <w:rFonts w:asciiTheme="minorEastAsia" w:eastAsiaTheme="minorEastAsia" w:hAnsiTheme="minorEastAsia" w:hint="eastAsia"/>
        </w:rPr>
        <w:t xml:space="preserve">　</w:t>
      </w:r>
    </w:p>
    <w:p w14:paraId="1F20606B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381F98D3" w14:textId="2EDB4BFA" w:rsidR="008D0BB8" w:rsidRPr="00E51728" w:rsidRDefault="00D1532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51728">
        <w:rPr>
          <w:rFonts w:asciiTheme="minorEastAsia" w:eastAsiaTheme="minorEastAsia" w:hAnsiTheme="minorEastAsia" w:hint="eastAsia"/>
          <w:spacing w:val="52"/>
          <w:sz w:val="28"/>
          <w:szCs w:val="28"/>
        </w:rPr>
        <w:t>在宅保育</w:t>
      </w:r>
      <w:r w:rsidR="008D0BB8" w:rsidRPr="00E5172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D0BB8" w:rsidRPr="00E51728">
        <w:rPr>
          <w:rFonts w:asciiTheme="minorEastAsia" w:eastAsiaTheme="minorEastAsia" w:hAnsiTheme="minorEastAsia" w:hint="eastAsia"/>
          <w:spacing w:val="52"/>
          <w:sz w:val="28"/>
          <w:szCs w:val="28"/>
        </w:rPr>
        <w:t>認定・却</w:t>
      </w:r>
      <w:r w:rsidR="008D0BB8" w:rsidRPr="00E51728">
        <w:rPr>
          <w:rFonts w:asciiTheme="minorEastAsia" w:eastAsiaTheme="minorEastAsia" w:hAnsiTheme="minorEastAsia" w:hint="eastAsia"/>
          <w:sz w:val="28"/>
          <w:szCs w:val="28"/>
        </w:rPr>
        <w:t xml:space="preserve">下　</w:t>
      </w:r>
      <w:r w:rsidR="008D0BB8" w:rsidRPr="00E51728">
        <w:rPr>
          <w:rFonts w:asciiTheme="minorEastAsia" w:eastAsiaTheme="minorEastAsia" w:hAnsiTheme="minorEastAsia" w:hint="eastAsia"/>
          <w:spacing w:val="52"/>
          <w:sz w:val="28"/>
          <w:szCs w:val="28"/>
        </w:rPr>
        <w:t>通知</w:t>
      </w:r>
      <w:r w:rsidR="008D0BB8" w:rsidRPr="00E51728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F36BA15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618D92E4" w14:textId="3C9E6968" w:rsidR="008D0BB8" w:rsidRPr="00E51728" w:rsidRDefault="008D0BB8">
      <w:pPr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</w:rPr>
        <w:t xml:space="preserve">　　　　　年　　月　　日付け申請があった</w:t>
      </w:r>
      <w:r w:rsidR="006F1292" w:rsidRPr="00E51728">
        <w:rPr>
          <w:rFonts w:asciiTheme="minorEastAsia" w:eastAsiaTheme="minorEastAsia" w:hAnsiTheme="minorEastAsia" w:hint="eastAsia"/>
        </w:rPr>
        <w:t>、</w:t>
      </w:r>
      <w:r w:rsidRPr="00E51728">
        <w:rPr>
          <w:rFonts w:asciiTheme="minorEastAsia" w:eastAsiaTheme="minorEastAsia" w:hAnsiTheme="minorEastAsia" w:hint="eastAsia"/>
        </w:rPr>
        <w:t xml:space="preserve">　　　　年度の</w:t>
      </w:r>
      <w:r w:rsidR="00D1532A" w:rsidRPr="00E51728">
        <w:rPr>
          <w:rFonts w:asciiTheme="minorEastAsia" w:eastAsiaTheme="minorEastAsia" w:hAnsiTheme="minorEastAsia" w:hint="eastAsia"/>
        </w:rPr>
        <w:t>在宅保育</w:t>
      </w:r>
      <w:r w:rsidRPr="00E51728">
        <w:rPr>
          <w:rFonts w:asciiTheme="minorEastAsia" w:eastAsiaTheme="minorEastAsia" w:hAnsiTheme="minorEastAsia" w:hint="eastAsia"/>
        </w:rPr>
        <w:t>認定については、</w:t>
      </w:r>
      <w:r w:rsidR="00C47037" w:rsidRPr="00E51728">
        <w:rPr>
          <w:rFonts w:asciiTheme="minorEastAsia" w:eastAsiaTheme="minorEastAsia" w:hAnsiTheme="minorEastAsia" w:hint="eastAsia"/>
        </w:rPr>
        <w:t>舟橋村</w:t>
      </w:r>
      <w:r w:rsidR="00D1532A" w:rsidRPr="00E51728">
        <w:rPr>
          <w:rFonts w:asciiTheme="minorEastAsia" w:eastAsiaTheme="minorEastAsia" w:hAnsiTheme="minorEastAsia" w:hint="eastAsia"/>
        </w:rPr>
        <w:t>在宅保育</w:t>
      </w:r>
      <w:r w:rsidR="00E51728" w:rsidRPr="00E51728">
        <w:rPr>
          <w:rFonts w:asciiTheme="minorEastAsia" w:eastAsiaTheme="minorEastAsia" w:hAnsiTheme="minorEastAsia" w:hint="eastAsia"/>
        </w:rPr>
        <w:t>支援</w:t>
      </w:r>
      <w:r w:rsidRPr="00E51728">
        <w:rPr>
          <w:rFonts w:asciiTheme="minorEastAsia" w:eastAsiaTheme="minorEastAsia" w:hAnsiTheme="minorEastAsia" w:hint="eastAsia"/>
        </w:rPr>
        <w:t>補助金交付要綱第</w:t>
      </w:r>
      <w:r w:rsidRPr="00E51728">
        <w:rPr>
          <w:rFonts w:asciiTheme="minorEastAsia" w:eastAsiaTheme="minorEastAsia" w:hAnsiTheme="minorEastAsia" w:cs="?l?r ??fc"/>
        </w:rPr>
        <w:t>7</w:t>
      </w:r>
      <w:r w:rsidRPr="00E51728">
        <w:rPr>
          <w:rFonts w:asciiTheme="minorEastAsia" w:eastAsiaTheme="minorEastAsia" w:hAnsiTheme="minorEastAsia" w:hint="eastAsia"/>
        </w:rPr>
        <w:t>条の規定により、次のとおり条件を付して認定・却下します。</w:t>
      </w:r>
    </w:p>
    <w:p w14:paraId="0F4917D0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02233805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1C28C6CD" w14:textId="77777777" w:rsidR="008D0BB8" w:rsidRPr="00E51728" w:rsidRDefault="008D0BB8">
      <w:pPr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</w:rPr>
        <w:t>保育対象児童</w:t>
      </w:r>
    </w:p>
    <w:p w14:paraId="635F55AE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5B66CF53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122C7833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4F0BF639" w14:textId="77777777" w:rsidR="008D0BB8" w:rsidRPr="00E51728" w:rsidRDefault="008D0BB8">
      <w:pPr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  <w:spacing w:val="210"/>
        </w:rPr>
        <w:t>条</w:t>
      </w:r>
      <w:r w:rsidRPr="00E51728">
        <w:rPr>
          <w:rFonts w:asciiTheme="minorEastAsia" w:eastAsiaTheme="minorEastAsia" w:hAnsiTheme="minorEastAsia" w:hint="eastAsia"/>
        </w:rPr>
        <w:t>件</w:t>
      </w:r>
    </w:p>
    <w:p w14:paraId="18F1BD4E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0CF80F96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237AB474" w14:textId="77777777" w:rsidR="008D0BB8" w:rsidRPr="00E51728" w:rsidRDefault="008D0BB8">
      <w:pPr>
        <w:rPr>
          <w:rFonts w:asciiTheme="minorEastAsia" w:eastAsiaTheme="minorEastAsia" w:hAnsiTheme="minorEastAsia"/>
        </w:rPr>
      </w:pPr>
    </w:p>
    <w:p w14:paraId="35697A24" w14:textId="77777777" w:rsidR="008D0BB8" w:rsidRPr="00E51728" w:rsidRDefault="008D0BB8">
      <w:pPr>
        <w:rPr>
          <w:rFonts w:asciiTheme="minorEastAsia" w:eastAsiaTheme="minorEastAsia" w:hAnsiTheme="minorEastAsia"/>
        </w:rPr>
      </w:pPr>
      <w:r w:rsidRPr="00E51728">
        <w:rPr>
          <w:rFonts w:asciiTheme="minorEastAsia" w:eastAsiaTheme="minorEastAsia" w:hAnsiTheme="minorEastAsia" w:hint="eastAsia"/>
        </w:rPr>
        <w:t>却下理由</w:t>
      </w:r>
    </w:p>
    <w:sectPr w:rsidR="008D0BB8" w:rsidRPr="00E51728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4487F" w14:textId="77777777" w:rsidR="00AC4A40" w:rsidRDefault="00AC4A40" w:rsidP="008D0BB8">
      <w:r>
        <w:separator/>
      </w:r>
    </w:p>
  </w:endnote>
  <w:endnote w:type="continuationSeparator" w:id="0">
    <w:p w14:paraId="75D8F407" w14:textId="77777777" w:rsidR="00AC4A40" w:rsidRDefault="00AC4A40" w:rsidP="008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F932B" w14:textId="77777777" w:rsidR="00AC4A40" w:rsidRDefault="00AC4A40" w:rsidP="008D0BB8">
      <w:r>
        <w:separator/>
      </w:r>
    </w:p>
  </w:footnote>
  <w:footnote w:type="continuationSeparator" w:id="0">
    <w:p w14:paraId="04903D1C" w14:textId="77777777" w:rsidR="00AC4A40" w:rsidRDefault="00AC4A40" w:rsidP="008D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B8"/>
    <w:rsid w:val="000F4D88"/>
    <w:rsid w:val="0012362C"/>
    <w:rsid w:val="00232E82"/>
    <w:rsid w:val="002C4810"/>
    <w:rsid w:val="00305C36"/>
    <w:rsid w:val="00475CF3"/>
    <w:rsid w:val="006C51AD"/>
    <w:rsid w:val="006F1292"/>
    <w:rsid w:val="008D0BB8"/>
    <w:rsid w:val="00960414"/>
    <w:rsid w:val="009948E4"/>
    <w:rsid w:val="00AC26A6"/>
    <w:rsid w:val="00AC4A40"/>
    <w:rsid w:val="00BF5650"/>
    <w:rsid w:val="00C42876"/>
    <w:rsid w:val="00C47037"/>
    <w:rsid w:val="00D1532A"/>
    <w:rsid w:val="00E51728"/>
    <w:rsid w:val="00E74725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75139"/>
  <w14:defaultImageDpi w14:val="0"/>
  <w15:docId w15:val="{68B2904E-0D80-4171-B3F2-22904A5A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BB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0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BB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工藤 拓也</cp:lastModifiedBy>
  <cp:revision>4</cp:revision>
  <dcterms:created xsi:type="dcterms:W3CDTF">2022-01-04T00:58:00Z</dcterms:created>
  <dcterms:modified xsi:type="dcterms:W3CDTF">2025-01-08T05:04:00Z</dcterms:modified>
</cp:coreProperties>
</file>