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4CDA" w14:textId="07444905" w:rsidR="000D70ED" w:rsidRPr="00BD7F39" w:rsidRDefault="00BD7F39">
      <w:pPr>
        <w:rPr>
          <w:rFonts w:ascii="ＭＳ 明朝" w:eastAsia="ＭＳ 明朝" w:hAnsi="ＭＳ 明朝"/>
          <w:sz w:val="22"/>
          <w:szCs w:val="24"/>
        </w:rPr>
      </w:pPr>
      <w:r w:rsidRPr="00BD7F39">
        <w:rPr>
          <w:rFonts w:ascii="ＭＳ 明朝" w:eastAsia="ＭＳ 明朝" w:hAnsi="ＭＳ 明朝" w:hint="eastAsia"/>
          <w:sz w:val="22"/>
          <w:szCs w:val="24"/>
        </w:rPr>
        <w:t>様式第1号（第5条関係）</w:t>
      </w:r>
    </w:p>
    <w:p w14:paraId="61B1E87B" w14:textId="0130A236" w:rsidR="00BD7F39" w:rsidRP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41CB97D5" w14:textId="5D422B85" w:rsidR="00BD7F39" w:rsidRPr="002E29AE" w:rsidRDefault="00BD7F39" w:rsidP="008F658A">
      <w:pPr>
        <w:jc w:val="center"/>
        <w:rPr>
          <w:rFonts w:ascii="ＭＳ 明朝" w:eastAsia="ＭＳ 明朝" w:hAnsi="ＭＳ 明朝"/>
          <w:sz w:val="24"/>
          <w:szCs w:val="28"/>
        </w:rPr>
      </w:pPr>
      <w:r w:rsidRPr="002E29AE">
        <w:rPr>
          <w:rFonts w:ascii="ＭＳ 明朝" w:eastAsia="ＭＳ 明朝" w:hAnsi="ＭＳ 明朝" w:hint="eastAsia"/>
          <w:sz w:val="24"/>
          <w:szCs w:val="28"/>
        </w:rPr>
        <w:t>舟橋村育パパサポート奨励金支給申請書</w:t>
      </w:r>
    </w:p>
    <w:p w14:paraId="4E8C7CBC" w14:textId="7E9A15F4" w:rsidR="00BD7F39" w:rsidRP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784933CA" w14:textId="44AE381A" w:rsidR="00BD7F39" w:rsidRDefault="00BD7F39" w:rsidP="008F658A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8F658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8F658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日</w:t>
      </w:r>
    </w:p>
    <w:p w14:paraId="2564FFC1" w14:textId="2371992B" w:rsidR="00BD7F39" w:rsidRDefault="002E29A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D7F39">
        <w:rPr>
          <w:rFonts w:ascii="ＭＳ 明朝" w:eastAsia="ＭＳ 明朝" w:hAnsi="ＭＳ 明朝" w:hint="eastAsia"/>
          <w:sz w:val="22"/>
          <w:szCs w:val="24"/>
        </w:rPr>
        <w:t>舟橋村長　宛</w:t>
      </w:r>
    </w:p>
    <w:p w14:paraId="3F1B28A6" w14:textId="0FF3381B" w:rsid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00BC2872" w14:textId="2606322A" w:rsidR="00BD7F39" w:rsidRDefault="00BD7F39" w:rsidP="008F658A">
      <w:pPr>
        <w:ind w:leftChars="2295" w:left="481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申請者　住所</w:t>
      </w:r>
      <w:r w:rsidR="008F658A">
        <w:rPr>
          <w:rFonts w:ascii="ＭＳ 明朝" w:eastAsia="ＭＳ 明朝" w:hAnsi="ＭＳ 明朝" w:hint="eastAsia"/>
          <w:sz w:val="22"/>
          <w:szCs w:val="24"/>
        </w:rPr>
        <w:t xml:space="preserve">　舟橋村</w:t>
      </w:r>
    </w:p>
    <w:p w14:paraId="56BF30E6" w14:textId="77777777" w:rsidR="008F658A" w:rsidRDefault="008F658A" w:rsidP="008F658A">
      <w:pPr>
        <w:ind w:leftChars="2295" w:left="4819"/>
        <w:rPr>
          <w:rFonts w:ascii="ＭＳ 明朝" w:eastAsia="ＭＳ 明朝" w:hAnsi="ＭＳ 明朝"/>
          <w:sz w:val="22"/>
          <w:szCs w:val="24"/>
        </w:rPr>
      </w:pPr>
    </w:p>
    <w:p w14:paraId="5589B11C" w14:textId="69A97BFB" w:rsidR="00BD7F39" w:rsidRDefault="008F658A" w:rsidP="008F658A">
      <w:pPr>
        <w:ind w:leftChars="2295" w:left="481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BD7F39">
        <w:rPr>
          <w:rFonts w:ascii="ＭＳ 明朝" w:eastAsia="ＭＳ 明朝" w:hAnsi="ＭＳ 明朝" w:hint="eastAsia"/>
          <w:sz w:val="22"/>
          <w:szCs w:val="24"/>
        </w:rPr>
        <w:t>氏名</w:t>
      </w:r>
    </w:p>
    <w:p w14:paraId="6A235962" w14:textId="692903FA" w:rsid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658A85EE" w14:textId="7FC3D7DE" w:rsidR="00BD7F39" w:rsidRDefault="008F658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D7F39">
        <w:rPr>
          <w:rFonts w:ascii="ＭＳ 明朝" w:eastAsia="ＭＳ 明朝" w:hAnsi="ＭＳ 明朝" w:hint="eastAsia"/>
          <w:sz w:val="22"/>
          <w:szCs w:val="24"/>
        </w:rPr>
        <w:t>舟橋村育パパサポート奨励金支給要綱第5条の規定により、舟橋村育パパサポート奨励金の支給について次のとおり申請します。</w:t>
      </w:r>
    </w:p>
    <w:p w14:paraId="2A4FE596" w14:textId="56277871" w:rsid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434475CB" w14:textId="612D570E" w:rsidR="00BD7F39" w:rsidRDefault="00BD7F3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奨励金申請額　　</w:t>
      </w:r>
      <w:r w:rsidR="002E29AE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金　　　</w:t>
      </w:r>
      <w:r w:rsidR="008F658A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円</w:t>
      </w:r>
    </w:p>
    <w:p w14:paraId="4847C7B8" w14:textId="2FD129FF" w:rsid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0644F973" w14:textId="04F7B6C9" w:rsidR="00BD7F39" w:rsidRDefault="00BD7F3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育児休業取得状況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8F658A" w14:paraId="14D229E9" w14:textId="77777777" w:rsidTr="008F658A">
        <w:trPr>
          <w:trHeight w:val="720"/>
        </w:trPr>
        <w:tc>
          <w:tcPr>
            <w:tcW w:w="1984" w:type="dxa"/>
            <w:vAlign w:val="center"/>
          </w:tcPr>
          <w:p w14:paraId="3966146F" w14:textId="77777777" w:rsidR="008F658A" w:rsidRDefault="008F658A" w:rsidP="008F658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育児休業に係る</w:t>
            </w:r>
          </w:p>
          <w:p w14:paraId="37B9917D" w14:textId="1B0567A6" w:rsidR="008F658A" w:rsidRDefault="008F658A" w:rsidP="008F658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子の生年月日</w:t>
            </w:r>
          </w:p>
        </w:tc>
        <w:tc>
          <w:tcPr>
            <w:tcW w:w="6231" w:type="dxa"/>
            <w:vAlign w:val="center"/>
          </w:tcPr>
          <w:p w14:paraId="650F3E33" w14:textId="14357338" w:rsidR="008F658A" w:rsidRDefault="008F658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年　　月　　日</w:t>
            </w:r>
          </w:p>
        </w:tc>
      </w:tr>
      <w:tr w:rsidR="008F658A" w14:paraId="4783B706" w14:textId="77777777" w:rsidTr="008F658A">
        <w:trPr>
          <w:trHeight w:val="720"/>
        </w:trPr>
        <w:tc>
          <w:tcPr>
            <w:tcW w:w="1984" w:type="dxa"/>
            <w:vAlign w:val="center"/>
          </w:tcPr>
          <w:p w14:paraId="5D9E7B07" w14:textId="142B864F" w:rsidR="008F658A" w:rsidRDefault="008F658A" w:rsidP="008F658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子の氏名</w:t>
            </w:r>
          </w:p>
        </w:tc>
        <w:tc>
          <w:tcPr>
            <w:tcW w:w="6231" w:type="dxa"/>
            <w:vAlign w:val="center"/>
          </w:tcPr>
          <w:p w14:paraId="23E29BE7" w14:textId="77777777" w:rsidR="008F658A" w:rsidRDefault="008F658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F658A" w14:paraId="6453E2CE" w14:textId="77777777" w:rsidTr="008F658A">
        <w:trPr>
          <w:trHeight w:val="720"/>
        </w:trPr>
        <w:tc>
          <w:tcPr>
            <w:tcW w:w="1984" w:type="dxa"/>
            <w:vAlign w:val="center"/>
          </w:tcPr>
          <w:p w14:paraId="23112D4F" w14:textId="5BF01CF5" w:rsidR="008F658A" w:rsidRDefault="008F658A" w:rsidP="008F658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育児休業取得期間</w:t>
            </w:r>
          </w:p>
        </w:tc>
        <w:tc>
          <w:tcPr>
            <w:tcW w:w="6231" w:type="dxa"/>
            <w:vAlign w:val="center"/>
          </w:tcPr>
          <w:p w14:paraId="6503F827" w14:textId="196DFE2B" w:rsidR="008F658A" w:rsidRDefault="008F658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日間（　　　　年　月　日から　　　　年　月　日）</w:t>
            </w:r>
          </w:p>
        </w:tc>
      </w:tr>
    </w:tbl>
    <w:p w14:paraId="2E2BE93B" w14:textId="659F365A" w:rsidR="008F658A" w:rsidRDefault="008F658A">
      <w:pPr>
        <w:rPr>
          <w:rFonts w:ascii="ＭＳ 明朝" w:eastAsia="ＭＳ 明朝" w:hAnsi="ＭＳ 明朝"/>
          <w:sz w:val="22"/>
          <w:szCs w:val="24"/>
        </w:rPr>
      </w:pPr>
    </w:p>
    <w:p w14:paraId="5288452E" w14:textId="4E0472E4" w:rsidR="00BD7F39" w:rsidRDefault="00BD7F3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1449"/>
        <w:gridCol w:w="1276"/>
        <w:gridCol w:w="546"/>
        <w:gridCol w:w="547"/>
        <w:gridCol w:w="547"/>
        <w:gridCol w:w="546"/>
        <w:gridCol w:w="547"/>
        <w:gridCol w:w="547"/>
        <w:gridCol w:w="547"/>
      </w:tblGrid>
      <w:tr w:rsidR="008F658A" w:rsidRPr="008F658A" w14:paraId="75C02B17" w14:textId="77777777" w:rsidTr="008F658A">
        <w:trPr>
          <w:trHeight w:val="779"/>
          <w:jc w:val="center"/>
        </w:trPr>
        <w:tc>
          <w:tcPr>
            <w:tcW w:w="138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BF388" w14:textId="77777777" w:rsidR="008F658A" w:rsidRPr="008F658A" w:rsidRDefault="008F658A" w:rsidP="00961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A4E19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4242D692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14:paraId="192E6F71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5F1B5" w14:textId="77777777" w:rsidR="008F658A" w:rsidRPr="008F658A" w:rsidRDefault="008F658A" w:rsidP="00961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店舗名</w:t>
            </w:r>
          </w:p>
        </w:tc>
        <w:tc>
          <w:tcPr>
            <w:tcW w:w="2734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67450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14:paraId="3068E673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14:paraId="435D84E5" w14:textId="77777777" w:rsidR="008F658A" w:rsidRPr="008F658A" w:rsidRDefault="008F658A" w:rsidP="008F65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8F658A" w:rsidRPr="008F658A" w14:paraId="1070BC75" w14:textId="77777777" w:rsidTr="008F658A">
        <w:trPr>
          <w:trHeight w:val="692"/>
          <w:jc w:val="center"/>
        </w:trPr>
        <w:tc>
          <w:tcPr>
            <w:tcW w:w="138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66AA0" w14:textId="77777777" w:rsidR="008F658A" w:rsidRPr="008F658A" w:rsidRDefault="008F658A" w:rsidP="00961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17B887" w14:textId="78693AC8" w:rsidR="008F658A" w:rsidRPr="008F658A" w:rsidRDefault="008F658A" w:rsidP="008F6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F658A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EF38E" w14:textId="77777777" w:rsidR="008F658A" w:rsidRPr="008F658A" w:rsidRDefault="008F658A" w:rsidP="00961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left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32A24044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15883497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5564E10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7AFD810B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6A4C7CE7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13609824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7BB957F8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58A" w:rsidRPr="008F658A" w14:paraId="50700068" w14:textId="77777777" w:rsidTr="008F658A">
        <w:trPr>
          <w:trHeight w:val="678"/>
          <w:jc w:val="center"/>
        </w:trPr>
        <w:tc>
          <w:tcPr>
            <w:tcW w:w="13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AA251" w14:textId="77777777" w:rsidR="008F658A" w:rsidRPr="008F658A" w:rsidRDefault="008F658A" w:rsidP="00961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658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552" w:type="dxa"/>
            <w:gridSpan w:val="9"/>
            <w:tcMar>
              <w:left w:w="57" w:type="dxa"/>
              <w:right w:w="57" w:type="dxa"/>
            </w:tcMar>
          </w:tcPr>
          <w:p w14:paraId="5941E80C" w14:textId="77777777" w:rsidR="008F658A" w:rsidRPr="008F658A" w:rsidRDefault="008F658A" w:rsidP="00961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B86AC6" w14:textId="44B4410F" w:rsidR="00BD7F39" w:rsidRDefault="00BD7F39">
      <w:pPr>
        <w:rPr>
          <w:rFonts w:ascii="ＭＳ 明朝" w:eastAsia="ＭＳ 明朝" w:hAnsi="ＭＳ 明朝"/>
          <w:sz w:val="22"/>
          <w:szCs w:val="24"/>
        </w:rPr>
      </w:pPr>
    </w:p>
    <w:p w14:paraId="5230A44E" w14:textId="276077E0" w:rsidR="00C87CBD" w:rsidRDefault="00C87C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添付書類</w:t>
      </w:r>
    </w:p>
    <w:p w14:paraId="3AE3897A" w14:textId="69797088" w:rsidR="00C87CBD" w:rsidRDefault="00C87C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□舟橋村育パパサポート奨励金支給対象者職場復帰証明書（様式第2号）</w:t>
      </w:r>
    </w:p>
    <w:p w14:paraId="72DF0851" w14:textId="1C41FD24" w:rsidR="00AC4009" w:rsidRDefault="00AC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□同意書（様式第3号）</w:t>
      </w:r>
    </w:p>
    <w:p w14:paraId="2A991B1B" w14:textId="7B0C2DCC" w:rsidR="00AC4009" w:rsidRPr="00AC4009" w:rsidRDefault="00AC4009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□育児休業給付金支給決定通知書（被保険者通知用）の写し</w:t>
      </w:r>
    </w:p>
    <w:p w14:paraId="5102B06B" w14:textId="1EE8EDA9" w:rsidR="00C87CBD" w:rsidRDefault="00C87C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□育児休業等に係る就業規則等の写し</w:t>
      </w:r>
    </w:p>
    <w:p w14:paraId="669A189B" w14:textId="7AEA3CA4" w:rsidR="00C87CBD" w:rsidRDefault="00C87C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□育児休業に関する体験記（8</w:t>
      </w:r>
      <w:r>
        <w:rPr>
          <w:rFonts w:ascii="ＭＳ 明朝" w:eastAsia="ＭＳ 明朝" w:hAnsi="ＭＳ 明朝"/>
          <w:sz w:val="22"/>
          <w:szCs w:val="24"/>
        </w:rPr>
        <w:t>00</w:t>
      </w:r>
      <w:r>
        <w:rPr>
          <w:rFonts w:ascii="ＭＳ 明朝" w:eastAsia="ＭＳ 明朝" w:hAnsi="ＭＳ 明朝" w:hint="eastAsia"/>
          <w:sz w:val="22"/>
          <w:szCs w:val="24"/>
        </w:rPr>
        <w:t>字程度）</w:t>
      </w:r>
    </w:p>
    <w:p w14:paraId="0725610F" w14:textId="623535DF" w:rsidR="002E29AE" w:rsidRPr="00BD7F39" w:rsidRDefault="002E29A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□出勤簿の写し等、職場復帰</w:t>
      </w:r>
      <w:r w:rsidR="000F5124">
        <w:rPr>
          <w:rFonts w:ascii="ＭＳ 明朝" w:eastAsia="ＭＳ 明朝" w:hAnsi="ＭＳ 明朝" w:hint="eastAsia"/>
          <w:sz w:val="22"/>
          <w:szCs w:val="24"/>
        </w:rPr>
        <w:t>後の出勤状況を</w:t>
      </w:r>
      <w:r>
        <w:rPr>
          <w:rFonts w:ascii="ＭＳ 明朝" w:eastAsia="ＭＳ 明朝" w:hAnsi="ＭＳ 明朝" w:hint="eastAsia"/>
          <w:sz w:val="22"/>
          <w:szCs w:val="24"/>
        </w:rPr>
        <w:t>確認</w:t>
      </w:r>
      <w:r w:rsidR="000F5124">
        <w:rPr>
          <w:rFonts w:ascii="ＭＳ 明朝" w:eastAsia="ＭＳ 明朝" w:hAnsi="ＭＳ 明朝" w:hint="eastAsia"/>
          <w:sz w:val="22"/>
          <w:szCs w:val="24"/>
        </w:rPr>
        <w:t>で</w:t>
      </w:r>
      <w:r>
        <w:rPr>
          <w:rFonts w:ascii="ＭＳ 明朝" w:eastAsia="ＭＳ 明朝" w:hAnsi="ＭＳ 明朝" w:hint="eastAsia"/>
          <w:sz w:val="22"/>
          <w:szCs w:val="24"/>
        </w:rPr>
        <w:t>きるもの</w:t>
      </w:r>
    </w:p>
    <w:sectPr w:rsidR="002E29AE" w:rsidRPr="00BD7F39" w:rsidSect="00AC4009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F2"/>
    <w:rsid w:val="00013320"/>
    <w:rsid w:val="000F5124"/>
    <w:rsid w:val="001F0179"/>
    <w:rsid w:val="00226DF2"/>
    <w:rsid w:val="002E29AE"/>
    <w:rsid w:val="004039EB"/>
    <w:rsid w:val="008132A1"/>
    <w:rsid w:val="008F658A"/>
    <w:rsid w:val="00982DE7"/>
    <w:rsid w:val="00A205BE"/>
    <w:rsid w:val="00AC4009"/>
    <w:rsid w:val="00BD7F39"/>
    <w:rsid w:val="00C87CBD"/>
    <w:rsid w:val="00D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C15D3"/>
  <w15:chartTrackingRefBased/>
  <w15:docId w15:val="{80A142BE-90D3-4691-BFB4-B8B429E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2</cp:revision>
  <cp:lastPrinted>2022-01-04T08:28:00Z</cp:lastPrinted>
  <dcterms:created xsi:type="dcterms:W3CDTF">2024-11-26T05:06:00Z</dcterms:created>
  <dcterms:modified xsi:type="dcterms:W3CDTF">2024-11-26T05:06:00Z</dcterms:modified>
</cp:coreProperties>
</file>