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08F5" w14:textId="77777777" w:rsidR="00B04C77" w:rsidRDefault="00B04C77" w:rsidP="00B04C77">
      <w:pPr>
        <w:autoSpaceDE w:val="0"/>
        <w:autoSpaceDN w:val="0"/>
        <w:jc w:val="left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>様式第</w:t>
      </w:r>
      <w:r w:rsidR="00064F8B">
        <w:rPr>
          <w:rFonts w:hAnsi="Century" w:cs="Times New Roman" w:hint="eastAsia"/>
          <w:sz w:val="22"/>
          <w:szCs w:val="22"/>
        </w:rPr>
        <w:t>２</w:t>
      </w:r>
      <w:r>
        <w:rPr>
          <w:rFonts w:hAnsi="Century" w:cs="Times New Roman" w:hint="eastAsia"/>
          <w:sz w:val="22"/>
          <w:szCs w:val="22"/>
        </w:rPr>
        <w:t>号（第</w:t>
      </w:r>
      <w:r w:rsidR="00064F8B">
        <w:rPr>
          <w:rFonts w:hAnsi="Century" w:cs="Times New Roman" w:hint="eastAsia"/>
          <w:sz w:val="22"/>
          <w:szCs w:val="22"/>
        </w:rPr>
        <w:t>７</w:t>
      </w:r>
      <w:r>
        <w:rPr>
          <w:rFonts w:hAnsi="Century" w:cs="Times New Roman" w:hint="eastAsia"/>
          <w:sz w:val="22"/>
          <w:szCs w:val="22"/>
        </w:rPr>
        <w:t>条関係）</w:t>
      </w:r>
    </w:p>
    <w:p w14:paraId="75C88862" w14:textId="77777777" w:rsidR="00B04C77" w:rsidRDefault="00B04C77" w:rsidP="00B04C77">
      <w:pPr>
        <w:autoSpaceDE w:val="0"/>
        <w:autoSpaceDN w:val="0"/>
        <w:jc w:val="left"/>
        <w:rPr>
          <w:rFonts w:hAnsi="Century" w:cs="Times New Roman"/>
          <w:sz w:val="22"/>
          <w:szCs w:val="22"/>
        </w:rPr>
      </w:pPr>
    </w:p>
    <w:p w14:paraId="29250F57" w14:textId="77777777" w:rsidR="0036103F" w:rsidRDefault="00064F8B" w:rsidP="00064F8B">
      <w:pPr>
        <w:autoSpaceDE w:val="0"/>
        <w:autoSpaceDN w:val="0"/>
        <w:jc w:val="right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>舟教発第　　　号</w:t>
      </w:r>
    </w:p>
    <w:p w14:paraId="0DCA3A46" w14:textId="77777777" w:rsidR="002F7B9C" w:rsidRDefault="002F7B9C" w:rsidP="00B04C77">
      <w:pPr>
        <w:autoSpaceDE w:val="0"/>
        <w:autoSpaceDN w:val="0"/>
        <w:jc w:val="right"/>
        <w:rPr>
          <w:rFonts w:hAnsi="Century" w:cs="Times New Roman"/>
          <w:sz w:val="22"/>
          <w:szCs w:val="22"/>
        </w:rPr>
      </w:pPr>
      <w:r w:rsidRPr="00B04C77">
        <w:rPr>
          <w:rFonts w:hAnsi="Century" w:cs="Times New Roman" w:hint="eastAsia"/>
          <w:sz w:val="22"/>
          <w:szCs w:val="22"/>
        </w:rPr>
        <w:t xml:space="preserve">　年　　月　　日</w:t>
      </w:r>
    </w:p>
    <w:p w14:paraId="222A55B7" w14:textId="77777777" w:rsidR="00064F8B" w:rsidRDefault="00064F8B" w:rsidP="00064F8B">
      <w:pPr>
        <w:autoSpaceDE w:val="0"/>
        <w:autoSpaceDN w:val="0"/>
        <w:jc w:val="left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 xml:space="preserve">　　　　　　　　　　様</w:t>
      </w:r>
    </w:p>
    <w:p w14:paraId="4D270F7E" w14:textId="77777777" w:rsidR="00064F8B" w:rsidRDefault="00064F8B" w:rsidP="00064F8B">
      <w:pPr>
        <w:autoSpaceDE w:val="0"/>
        <w:autoSpaceDN w:val="0"/>
        <w:jc w:val="left"/>
        <w:rPr>
          <w:rFonts w:hAnsi="Century" w:cs="Times New Roman"/>
          <w:sz w:val="22"/>
          <w:szCs w:val="22"/>
        </w:rPr>
      </w:pPr>
    </w:p>
    <w:p w14:paraId="6E8A2F96" w14:textId="77777777" w:rsidR="00064F8B" w:rsidRDefault="00064F8B" w:rsidP="00064F8B">
      <w:pPr>
        <w:autoSpaceDE w:val="0"/>
        <w:autoSpaceDN w:val="0"/>
        <w:jc w:val="left"/>
        <w:rPr>
          <w:rFonts w:hAnsi="Century" w:cs="Times New Roman"/>
          <w:sz w:val="22"/>
          <w:szCs w:val="22"/>
        </w:rPr>
      </w:pPr>
    </w:p>
    <w:p w14:paraId="46506D07" w14:textId="18C0871F" w:rsidR="00064F8B" w:rsidRDefault="00064F8B" w:rsidP="00064F8B">
      <w:pPr>
        <w:wordWrap w:val="0"/>
        <w:autoSpaceDE w:val="0"/>
        <w:autoSpaceDN w:val="0"/>
        <w:jc w:val="right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 xml:space="preserve">舟橋村長　</w:t>
      </w:r>
      <w:r w:rsidR="006F5D1E">
        <w:rPr>
          <w:rFonts w:hAnsi="Century" w:cs="Times New Roman" w:hint="eastAsia"/>
          <w:sz w:val="22"/>
          <w:szCs w:val="22"/>
        </w:rPr>
        <w:t xml:space="preserve">　　</w:t>
      </w:r>
      <w:r>
        <w:rPr>
          <w:rFonts w:hAnsi="Century" w:cs="Times New Roman" w:hint="eastAsia"/>
          <w:sz w:val="22"/>
          <w:szCs w:val="22"/>
        </w:rPr>
        <w:t xml:space="preserve">　　　　　　</w:t>
      </w:r>
    </w:p>
    <w:p w14:paraId="16736FCD" w14:textId="77777777" w:rsidR="00064F8B" w:rsidRDefault="00064F8B" w:rsidP="00064F8B">
      <w:pPr>
        <w:autoSpaceDE w:val="0"/>
        <w:autoSpaceDN w:val="0"/>
        <w:jc w:val="right"/>
        <w:rPr>
          <w:rFonts w:hAnsi="Century" w:cs="Times New Roman"/>
          <w:sz w:val="22"/>
          <w:szCs w:val="22"/>
        </w:rPr>
      </w:pPr>
    </w:p>
    <w:p w14:paraId="6594BF2C" w14:textId="77777777" w:rsidR="00064F8B" w:rsidRPr="00B04C77" w:rsidRDefault="00064F8B" w:rsidP="00064F8B">
      <w:pPr>
        <w:autoSpaceDE w:val="0"/>
        <w:autoSpaceDN w:val="0"/>
        <w:jc w:val="right"/>
        <w:rPr>
          <w:rFonts w:hAnsi="Century" w:cs="Times New Roman"/>
          <w:sz w:val="22"/>
          <w:szCs w:val="22"/>
        </w:rPr>
      </w:pPr>
    </w:p>
    <w:p w14:paraId="1676E190" w14:textId="77777777" w:rsidR="002F7B9C" w:rsidRDefault="00064F8B" w:rsidP="00064F8B">
      <w:pPr>
        <w:tabs>
          <w:tab w:val="left" w:pos="840"/>
        </w:tabs>
        <w:autoSpaceDE w:val="0"/>
        <w:autoSpaceDN w:val="0"/>
        <w:jc w:val="center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>英語検定料補助金交付決定兼確定通知書</w:t>
      </w:r>
    </w:p>
    <w:p w14:paraId="69B81E56" w14:textId="77777777" w:rsidR="00064F8B" w:rsidRDefault="00064F8B" w:rsidP="00064F8B">
      <w:pPr>
        <w:tabs>
          <w:tab w:val="left" w:pos="840"/>
        </w:tabs>
        <w:autoSpaceDE w:val="0"/>
        <w:autoSpaceDN w:val="0"/>
        <w:jc w:val="center"/>
        <w:rPr>
          <w:rFonts w:hAnsi="Century" w:cs="Times New Roman"/>
          <w:sz w:val="22"/>
          <w:szCs w:val="22"/>
        </w:rPr>
      </w:pPr>
    </w:p>
    <w:p w14:paraId="5770BEF4" w14:textId="77777777" w:rsidR="00064F8B" w:rsidRDefault="00064F8B" w:rsidP="00064F8B">
      <w:pPr>
        <w:tabs>
          <w:tab w:val="left" w:pos="840"/>
        </w:tabs>
        <w:autoSpaceDE w:val="0"/>
        <w:autoSpaceDN w:val="0"/>
        <w:jc w:val="center"/>
        <w:rPr>
          <w:rFonts w:hAnsi="Century" w:cs="Times New Roman"/>
          <w:sz w:val="22"/>
          <w:szCs w:val="22"/>
        </w:rPr>
      </w:pPr>
    </w:p>
    <w:p w14:paraId="1B5A7E32" w14:textId="77777777" w:rsidR="00064F8B" w:rsidRPr="00B04C77" w:rsidRDefault="00064F8B" w:rsidP="00064F8B">
      <w:pPr>
        <w:tabs>
          <w:tab w:val="left" w:pos="840"/>
        </w:tabs>
        <w:autoSpaceDE w:val="0"/>
        <w:autoSpaceDN w:val="0"/>
        <w:jc w:val="center"/>
        <w:rPr>
          <w:rFonts w:hAnsi="Century" w:cs="Times New Roman"/>
          <w:sz w:val="22"/>
          <w:szCs w:val="22"/>
        </w:rPr>
      </w:pPr>
    </w:p>
    <w:p w14:paraId="79A7F8B0" w14:textId="77777777" w:rsidR="002F7B9C" w:rsidRPr="00B04C77" w:rsidRDefault="00064F8B" w:rsidP="00E60A92">
      <w:pPr>
        <w:wordWrap w:val="0"/>
        <w:autoSpaceDE w:val="0"/>
        <w:autoSpaceDN w:val="0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 xml:space="preserve">　　年　月　日付けで申請のあった補助金の交付については、舟橋村英語検定料補助金交付要綱第７条の規定に基づき、次のとおり決定し、及び確定しましたので通知します。</w:t>
      </w:r>
    </w:p>
    <w:p w14:paraId="3BFC5E71" w14:textId="77777777" w:rsidR="002F7B9C" w:rsidRPr="00B04C77" w:rsidRDefault="002F7B9C" w:rsidP="002F7B9C">
      <w:pPr>
        <w:wordWrap w:val="0"/>
        <w:autoSpaceDE w:val="0"/>
        <w:autoSpaceDN w:val="0"/>
        <w:rPr>
          <w:rFonts w:hAnsi="Century" w:cs="Times New Roman"/>
          <w:sz w:val="22"/>
          <w:szCs w:val="22"/>
        </w:rPr>
      </w:pPr>
    </w:p>
    <w:p w14:paraId="5BBFDB1B" w14:textId="77777777" w:rsidR="00064F8B" w:rsidRDefault="00064F8B" w:rsidP="002F7B9C">
      <w:pPr>
        <w:autoSpaceDE w:val="0"/>
        <w:autoSpaceDN w:val="0"/>
        <w:spacing w:line="360" w:lineRule="auto"/>
        <w:rPr>
          <w:rFonts w:hAnsi="Century" w:cs="Times New Roman"/>
          <w:sz w:val="22"/>
          <w:szCs w:val="22"/>
        </w:rPr>
      </w:pPr>
    </w:p>
    <w:p w14:paraId="6A4594A4" w14:textId="77777777" w:rsidR="002F7B9C" w:rsidRPr="00B04C77" w:rsidRDefault="002F7B9C" w:rsidP="002F7B9C">
      <w:pPr>
        <w:autoSpaceDE w:val="0"/>
        <w:autoSpaceDN w:val="0"/>
        <w:spacing w:line="360" w:lineRule="auto"/>
        <w:rPr>
          <w:sz w:val="22"/>
          <w:szCs w:val="22"/>
          <w:u w:val="single"/>
        </w:rPr>
      </w:pPr>
      <w:r w:rsidRPr="00B04C77">
        <w:rPr>
          <w:rFonts w:hint="eastAsia"/>
          <w:sz w:val="22"/>
          <w:szCs w:val="22"/>
        </w:rPr>
        <w:t xml:space="preserve">１　</w:t>
      </w:r>
      <w:r w:rsidR="00064F8B" w:rsidRPr="00064F8B">
        <w:rPr>
          <w:rFonts w:hint="eastAsia"/>
          <w:spacing w:val="131"/>
          <w:sz w:val="22"/>
          <w:szCs w:val="22"/>
          <w:fitText w:val="2151" w:id="-1504434944"/>
        </w:rPr>
        <w:t>交付決定</w:t>
      </w:r>
      <w:r w:rsidR="00064F8B" w:rsidRPr="00064F8B">
        <w:rPr>
          <w:rFonts w:hint="eastAsia"/>
          <w:spacing w:val="1"/>
          <w:sz w:val="22"/>
          <w:szCs w:val="22"/>
          <w:fitText w:val="2151" w:id="-1504434944"/>
        </w:rPr>
        <w:t>額</w:t>
      </w:r>
      <w:r w:rsidRPr="00B04C77">
        <w:rPr>
          <w:rFonts w:hint="eastAsia"/>
          <w:sz w:val="22"/>
          <w:szCs w:val="22"/>
        </w:rPr>
        <w:t xml:space="preserve">　　　</w:t>
      </w:r>
      <w:r w:rsidR="00064F8B" w:rsidRPr="00064F8B">
        <w:rPr>
          <w:rFonts w:hint="eastAsia"/>
          <w:sz w:val="22"/>
          <w:szCs w:val="22"/>
          <w:u w:val="single"/>
        </w:rPr>
        <w:t>３，０００円</w:t>
      </w:r>
    </w:p>
    <w:p w14:paraId="0A643EC2" w14:textId="77777777" w:rsidR="002F7B9C" w:rsidRPr="00B04C77" w:rsidRDefault="002F7B9C" w:rsidP="002F7B9C">
      <w:pPr>
        <w:autoSpaceDE w:val="0"/>
        <w:autoSpaceDN w:val="0"/>
        <w:rPr>
          <w:sz w:val="22"/>
          <w:szCs w:val="22"/>
        </w:rPr>
      </w:pPr>
    </w:p>
    <w:p w14:paraId="42C85086" w14:textId="77777777" w:rsidR="002F7B9C" w:rsidRPr="00B04C77" w:rsidRDefault="002F7B9C" w:rsidP="002F7B9C">
      <w:pPr>
        <w:autoSpaceDE w:val="0"/>
        <w:autoSpaceDN w:val="0"/>
        <w:spacing w:line="360" w:lineRule="auto"/>
        <w:rPr>
          <w:sz w:val="22"/>
          <w:szCs w:val="22"/>
          <w:u w:val="single"/>
        </w:rPr>
      </w:pPr>
      <w:r w:rsidRPr="00B04C77">
        <w:rPr>
          <w:rFonts w:hint="eastAsia"/>
          <w:sz w:val="22"/>
          <w:szCs w:val="22"/>
        </w:rPr>
        <w:t xml:space="preserve">２　</w:t>
      </w:r>
      <w:r w:rsidR="00064F8B" w:rsidRPr="00064F8B">
        <w:rPr>
          <w:rFonts w:hint="eastAsia"/>
          <w:spacing w:val="131"/>
          <w:sz w:val="22"/>
          <w:szCs w:val="22"/>
          <w:fitText w:val="2151" w:id="-1504434688"/>
        </w:rPr>
        <w:t>交付確定</w:t>
      </w:r>
      <w:r w:rsidR="00064F8B" w:rsidRPr="00064F8B">
        <w:rPr>
          <w:rFonts w:hint="eastAsia"/>
          <w:spacing w:val="1"/>
          <w:sz w:val="22"/>
          <w:szCs w:val="22"/>
          <w:fitText w:val="2151" w:id="-1504434688"/>
        </w:rPr>
        <w:t>額</w:t>
      </w:r>
      <w:r w:rsidRPr="00B04C77">
        <w:rPr>
          <w:rFonts w:hint="eastAsia"/>
          <w:sz w:val="22"/>
          <w:szCs w:val="22"/>
        </w:rPr>
        <w:t xml:space="preserve">　　　</w:t>
      </w:r>
      <w:r w:rsidR="00064F8B">
        <w:rPr>
          <w:rFonts w:hint="eastAsia"/>
          <w:sz w:val="22"/>
          <w:szCs w:val="22"/>
          <w:u w:val="single"/>
        </w:rPr>
        <w:t>３，０００円</w:t>
      </w:r>
    </w:p>
    <w:p w14:paraId="19C5F96D" w14:textId="77777777" w:rsidR="002F7B9C" w:rsidRPr="00B04C77" w:rsidRDefault="002F7B9C" w:rsidP="002F7B9C">
      <w:pPr>
        <w:autoSpaceDE w:val="0"/>
        <w:autoSpaceDN w:val="0"/>
        <w:rPr>
          <w:sz w:val="22"/>
          <w:szCs w:val="22"/>
        </w:rPr>
      </w:pPr>
    </w:p>
    <w:p w14:paraId="5AFE8EC8" w14:textId="77777777" w:rsidR="00A83AC3" w:rsidRPr="0036103F" w:rsidRDefault="00A83AC3" w:rsidP="0036103F">
      <w:pPr>
        <w:autoSpaceDE w:val="0"/>
        <w:autoSpaceDN w:val="0"/>
        <w:spacing w:line="360" w:lineRule="auto"/>
        <w:rPr>
          <w:sz w:val="22"/>
          <w:szCs w:val="22"/>
          <w:u w:val="single"/>
        </w:rPr>
      </w:pPr>
    </w:p>
    <w:sectPr w:rsidR="00A83AC3" w:rsidRPr="0036103F" w:rsidSect="00E60A92">
      <w:footerReference w:type="default" r:id="rId7"/>
      <w:pgSz w:w="11906" w:h="16838" w:code="9"/>
      <w:pgMar w:top="1134" w:right="1134" w:bottom="567" w:left="1134" w:header="567" w:footer="284" w:gutter="0"/>
      <w:pgNumType w:fmt="numberInDash" w:start="17"/>
      <w:cols w:space="720"/>
      <w:noEndnote/>
      <w:docGrid w:type="linesAndChars" w:linePitch="437" w:charSpace="3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2A8C" w14:textId="77777777" w:rsidR="001273EB" w:rsidRDefault="001273EB">
      <w:r>
        <w:separator/>
      </w:r>
    </w:p>
  </w:endnote>
  <w:endnote w:type="continuationSeparator" w:id="0">
    <w:p w14:paraId="3CFF434A" w14:textId="77777777" w:rsidR="001273EB" w:rsidRDefault="001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91FF" w14:textId="77777777" w:rsidR="00291A11" w:rsidRDefault="00291A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CE69" w14:textId="77777777" w:rsidR="001273EB" w:rsidRDefault="001273EB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8CE7C7F" w14:textId="77777777" w:rsidR="001273EB" w:rsidRDefault="0012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0FD9"/>
    <w:multiLevelType w:val="hybridMultilevel"/>
    <w:tmpl w:val="FE664CAE"/>
    <w:lvl w:ilvl="0" w:tplc="7172A50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41160"/>
    <w:multiLevelType w:val="hybridMultilevel"/>
    <w:tmpl w:val="907C53F8"/>
    <w:lvl w:ilvl="0" w:tplc="006A3E5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C7DF8"/>
    <w:multiLevelType w:val="hybridMultilevel"/>
    <w:tmpl w:val="FBB2A534"/>
    <w:lvl w:ilvl="0" w:tplc="50C62D8E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4689F"/>
    <w:multiLevelType w:val="hybridMultilevel"/>
    <w:tmpl w:val="81366E46"/>
    <w:lvl w:ilvl="0" w:tplc="57DAB1FC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67DC3977"/>
    <w:multiLevelType w:val="hybridMultilevel"/>
    <w:tmpl w:val="CF6A9FE6"/>
    <w:lvl w:ilvl="0" w:tplc="3F44608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35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0"/>
    <w:rsid w:val="0000359A"/>
    <w:rsid w:val="00007138"/>
    <w:rsid w:val="000142FA"/>
    <w:rsid w:val="00047CA1"/>
    <w:rsid w:val="00064F8B"/>
    <w:rsid w:val="000857F6"/>
    <w:rsid w:val="00096999"/>
    <w:rsid w:val="000B4E04"/>
    <w:rsid w:val="000B6344"/>
    <w:rsid w:val="000C1351"/>
    <w:rsid w:val="000C35AD"/>
    <w:rsid w:val="000D6C60"/>
    <w:rsid w:val="000D79A9"/>
    <w:rsid w:val="001273EB"/>
    <w:rsid w:val="00143B3A"/>
    <w:rsid w:val="0015229E"/>
    <w:rsid w:val="00161886"/>
    <w:rsid w:val="00162569"/>
    <w:rsid w:val="001848C0"/>
    <w:rsid w:val="00184E09"/>
    <w:rsid w:val="00193CC7"/>
    <w:rsid w:val="001A32CA"/>
    <w:rsid w:val="001C5532"/>
    <w:rsid w:val="001C76E0"/>
    <w:rsid w:val="001E1518"/>
    <w:rsid w:val="001E6EF4"/>
    <w:rsid w:val="001F3B54"/>
    <w:rsid w:val="001F3D94"/>
    <w:rsid w:val="001F6097"/>
    <w:rsid w:val="001F78A5"/>
    <w:rsid w:val="0020243E"/>
    <w:rsid w:val="00204EEE"/>
    <w:rsid w:val="00211C7C"/>
    <w:rsid w:val="00211FAD"/>
    <w:rsid w:val="00220729"/>
    <w:rsid w:val="00236897"/>
    <w:rsid w:val="00247BE8"/>
    <w:rsid w:val="0025507D"/>
    <w:rsid w:val="002557E3"/>
    <w:rsid w:val="00265960"/>
    <w:rsid w:val="00273A63"/>
    <w:rsid w:val="00285F36"/>
    <w:rsid w:val="00291A11"/>
    <w:rsid w:val="002B3CC5"/>
    <w:rsid w:val="002C176E"/>
    <w:rsid w:val="002F0788"/>
    <w:rsid w:val="002F7B9C"/>
    <w:rsid w:val="00300214"/>
    <w:rsid w:val="00320232"/>
    <w:rsid w:val="00324170"/>
    <w:rsid w:val="003321AD"/>
    <w:rsid w:val="00341E9C"/>
    <w:rsid w:val="0036103F"/>
    <w:rsid w:val="003612F1"/>
    <w:rsid w:val="003619A9"/>
    <w:rsid w:val="00363E8E"/>
    <w:rsid w:val="003859E5"/>
    <w:rsid w:val="00385E30"/>
    <w:rsid w:val="00391882"/>
    <w:rsid w:val="003A19AE"/>
    <w:rsid w:val="003A39B9"/>
    <w:rsid w:val="003B5DC8"/>
    <w:rsid w:val="003B5F35"/>
    <w:rsid w:val="003C1269"/>
    <w:rsid w:val="003C22AD"/>
    <w:rsid w:val="003C2414"/>
    <w:rsid w:val="003C7D14"/>
    <w:rsid w:val="003D48B3"/>
    <w:rsid w:val="003E5DDC"/>
    <w:rsid w:val="003F3E27"/>
    <w:rsid w:val="00407605"/>
    <w:rsid w:val="00410F40"/>
    <w:rsid w:val="00462D1E"/>
    <w:rsid w:val="00474693"/>
    <w:rsid w:val="0049649F"/>
    <w:rsid w:val="004B76AB"/>
    <w:rsid w:val="004C4A50"/>
    <w:rsid w:val="004C75FF"/>
    <w:rsid w:val="004E6263"/>
    <w:rsid w:val="004F0DBE"/>
    <w:rsid w:val="004F3A51"/>
    <w:rsid w:val="00501835"/>
    <w:rsid w:val="0050432B"/>
    <w:rsid w:val="005111FA"/>
    <w:rsid w:val="005218C9"/>
    <w:rsid w:val="00531FD9"/>
    <w:rsid w:val="005360AC"/>
    <w:rsid w:val="0054190F"/>
    <w:rsid w:val="0055022A"/>
    <w:rsid w:val="00550813"/>
    <w:rsid w:val="00554B38"/>
    <w:rsid w:val="00556401"/>
    <w:rsid w:val="005715BF"/>
    <w:rsid w:val="00582B6B"/>
    <w:rsid w:val="0058699D"/>
    <w:rsid w:val="005A56AA"/>
    <w:rsid w:val="005A7DAA"/>
    <w:rsid w:val="005B4C56"/>
    <w:rsid w:val="005C44CC"/>
    <w:rsid w:val="005E457B"/>
    <w:rsid w:val="00622906"/>
    <w:rsid w:val="00645BF1"/>
    <w:rsid w:val="006464F1"/>
    <w:rsid w:val="00647936"/>
    <w:rsid w:val="0065329F"/>
    <w:rsid w:val="00666973"/>
    <w:rsid w:val="006A5C9D"/>
    <w:rsid w:val="006E1692"/>
    <w:rsid w:val="006F382A"/>
    <w:rsid w:val="006F5D1E"/>
    <w:rsid w:val="006F74D7"/>
    <w:rsid w:val="007008A7"/>
    <w:rsid w:val="007254D9"/>
    <w:rsid w:val="0074187B"/>
    <w:rsid w:val="007602F8"/>
    <w:rsid w:val="00777E16"/>
    <w:rsid w:val="007A6D01"/>
    <w:rsid w:val="007B6537"/>
    <w:rsid w:val="007C6F12"/>
    <w:rsid w:val="007F1D2F"/>
    <w:rsid w:val="007F51B8"/>
    <w:rsid w:val="00816829"/>
    <w:rsid w:val="008421BF"/>
    <w:rsid w:val="00856E12"/>
    <w:rsid w:val="0086141A"/>
    <w:rsid w:val="008817BB"/>
    <w:rsid w:val="008B6DA8"/>
    <w:rsid w:val="008D3F1F"/>
    <w:rsid w:val="008D7F28"/>
    <w:rsid w:val="008F66D0"/>
    <w:rsid w:val="0091415A"/>
    <w:rsid w:val="009466B5"/>
    <w:rsid w:val="00972DBC"/>
    <w:rsid w:val="0097625E"/>
    <w:rsid w:val="009813E9"/>
    <w:rsid w:val="009A2865"/>
    <w:rsid w:val="009B0DF3"/>
    <w:rsid w:val="009D1D42"/>
    <w:rsid w:val="009E6C7A"/>
    <w:rsid w:val="009F23D0"/>
    <w:rsid w:val="00A0478E"/>
    <w:rsid w:val="00A17D57"/>
    <w:rsid w:val="00A34B33"/>
    <w:rsid w:val="00A4305D"/>
    <w:rsid w:val="00A63031"/>
    <w:rsid w:val="00A658D5"/>
    <w:rsid w:val="00A73DD8"/>
    <w:rsid w:val="00A8052C"/>
    <w:rsid w:val="00A83AC3"/>
    <w:rsid w:val="00A842FA"/>
    <w:rsid w:val="00AC1DC2"/>
    <w:rsid w:val="00AE1605"/>
    <w:rsid w:val="00B01651"/>
    <w:rsid w:val="00B02C63"/>
    <w:rsid w:val="00B04C77"/>
    <w:rsid w:val="00B06E61"/>
    <w:rsid w:val="00B12133"/>
    <w:rsid w:val="00B2188B"/>
    <w:rsid w:val="00B31D40"/>
    <w:rsid w:val="00B50ABA"/>
    <w:rsid w:val="00B572A7"/>
    <w:rsid w:val="00B62C53"/>
    <w:rsid w:val="00B64A95"/>
    <w:rsid w:val="00B6702D"/>
    <w:rsid w:val="00B80850"/>
    <w:rsid w:val="00BB5671"/>
    <w:rsid w:val="00BD7833"/>
    <w:rsid w:val="00C00185"/>
    <w:rsid w:val="00C217AC"/>
    <w:rsid w:val="00C33453"/>
    <w:rsid w:val="00C52067"/>
    <w:rsid w:val="00C67BEE"/>
    <w:rsid w:val="00C86880"/>
    <w:rsid w:val="00CA085B"/>
    <w:rsid w:val="00CA2824"/>
    <w:rsid w:val="00CA4A5C"/>
    <w:rsid w:val="00CF5FE1"/>
    <w:rsid w:val="00CF779E"/>
    <w:rsid w:val="00D21B88"/>
    <w:rsid w:val="00D27800"/>
    <w:rsid w:val="00D5593C"/>
    <w:rsid w:val="00D63199"/>
    <w:rsid w:val="00D645D6"/>
    <w:rsid w:val="00D86491"/>
    <w:rsid w:val="00D87C25"/>
    <w:rsid w:val="00D93AEC"/>
    <w:rsid w:val="00DB714A"/>
    <w:rsid w:val="00DD15C8"/>
    <w:rsid w:val="00DD4C5C"/>
    <w:rsid w:val="00DF1BAE"/>
    <w:rsid w:val="00E122C1"/>
    <w:rsid w:val="00E1477B"/>
    <w:rsid w:val="00E420EB"/>
    <w:rsid w:val="00E53241"/>
    <w:rsid w:val="00E57904"/>
    <w:rsid w:val="00E60A92"/>
    <w:rsid w:val="00E63F1A"/>
    <w:rsid w:val="00E73EA9"/>
    <w:rsid w:val="00E92AA7"/>
    <w:rsid w:val="00EB6486"/>
    <w:rsid w:val="00EC1765"/>
    <w:rsid w:val="00ED0492"/>
    <w:rsid w:val="00F36F27"/>
    <w:rsid w:val="00F5343E"/>
    <w:rsid w:val="00F570DE"/>
    <w:rsid w:val="00F80036"/>
    <w:rsid w:val="00F855C4"/>
    <w:rsid w:val="00F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650E78"/>
  <w15:chartTrackingRefBased/>
  <w15:docId w15:val="{D86B9F79-961F-4EB6-AB56-D3D094E9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A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Body Text Indent"/>
    <w:basedOn w:val="a"/>
    <w:pPr>
      <w:overflowPunct/>
      <w:adjustRightInd/>
      <w:ind w:leftChars="100" w:left="520" w:hangingChars="100" w:hanging="260"/>
      <w:textAlignment w:val="auto"/>
    </w:pPr>
    <w:rPr>
      <w:color w:val="auto"/>
      <w:kern w:val="2"/>
    </w:rPr>
  </w:style>
  <w:style w:type="paragraph" w:styleId="a8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02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議案第17号</vt:lpstr>
      <vt:lpstr>議案第17号</vt:lpstr>
    </vt:vector>
  </TitlesOfParts>
  <Company>黒部市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議案第17号</dc:title>
  <dc:subject/>
  <dc:creator>青木 太陽</dc:creator>
  <cp:keywords/>
  <dc:description/>
  <cp:lastModifiedBy>工藤 拓也</cp:lastModifiedBy>
  <cp:revision>2</cp:revision>
  <cp:lastPrinted>2022-06-10T08:04:00Z</cp:lastPrinted>
  <dcterms:created xsi:type="dcterms:W3CDTF">2024-11-21T06:09:00Z</dcterms:created>
  <dcterms:modified xsi:type="dcterms:W3CDTF">2024-11-21T06:09:00Z</dcterms:modified>
</cp:coreProperties>
</file>