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A15C" w14:textId="4928D6C8" w:rsidR="0066656D" w:rsidRDefault="0066656D">
      <w:r>
        <w:rPr>
          <w:rFonts w:hint="eastAsia"/>
        </w:rPr>
        <w:t>様式第1号（第4条関係）</w:t>
      </w:r>
    </w:p>
    <w:p w14:paraId="3EC4990A" w14:textId="172FDB11" w:rsidR="0066656D" w:rsidRDefault="0066656D"/>
    <w:p w14:paraId="21F3EB20" w14:textId="67F4CFA0" w:rsidR="0066656D" w:rsidRDefault="0066656D" w:rsidP="0066656D">
      <w:pPr>
        <w:wordWrap w:val="0"/>
        <w:jc w:val="right"/>
      </w:pPr>
      <w:r>
        <w:rPr>
          <w:rFonts w:hint="eastAsia"/>
        </w:rPr>
        <w:t xml:space="preserve">　　第　　号</w:t>
      </w:r>
    </w:p>
    <w:p w14:paraId="35CE1D5E" w14:textId="4DD1A97A" w:rsidR="0066656D" w:rsidRDefault="0066656D" w:rsidP="0066656D">
      <w:pPr>
        <w:wordWrap w:val="0"/>
        <w:jc w:val="right"/>
      </w:pPr>
      <w:r>
        <w:rPr>
          <w:rFonts w:hint="eastAsia"/>
        </w:rPr>
        <w:t>年　　　月　　　日</w:t>
      </w:r>
    </w:p>
    <w:p w14:paraId="7F5F8761" w14:textId="0ED9A12F" w:rsidR="0066656D" w:rsidRDefault="0066656D" w:rsidP="0066656D">
      <w:pPr>
        <w:jc w:val="right"/>
      </w:pPr>
    </w:p>
    <w:p w14:paraId="4E092ED0" w14:textId="5B59A163" w:rsidR="0066656D" w:rsidRDefault="0066656D" w:rsidP="0066656D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様</w:t>
      </w:r>
    </w:p>
    <w:p w14:paraId="1FF14773" w14:textId="18913281" w:rsidR="0066656D" w:rsidRDefault="0066656D"/>
    <w:p w14:paraId="154B2E25" w14:textId="7C05C548" w:rsidR="0066656D" w:rsidRDefault="0066656D" w:rsidP="0066656D">
      <w:pPr>
        <w:wordWrap w:val="0"/>
        <w:jc w:val="right"/>
      </w:pPr>
      <w:r>
        <w:rPr>
          <w:rFonts w:hint="eastAsia"/>
        </w:rPr>
        <w:t xml:space="preserve">住所　　　　　　　　　　　</w:t>
      </w:r>
    </w:p>
    <w:p w14:paraId="046E53A5" w14:textId="74C1CCD1" w:rsidR="0066656D" w:rsidRDefault="0066656D" w:rsidP="0066656D">
      <w:pPr>
        <w:wordWrap w:val="0"/>
        <w:jc w:val="right"/>
      </w:pPr>
      <w:r>
        <w:rPr>
          <w:rFonts w:hint="eastAsia"/>
        </w:rPr>
        <w:t xml:space="preserve">名称　　　　　　　　　　　</w:t>
      </w:r>
    </w:p>
    <w:p w14:paraId="49DB6DAE" w14:textId="1DE0E38C" w:rsidR="0066656D" w:rsidRDefault="0066656D" w:rsidP="0066656D">
      <w:pPr>
        <w:wordWrap w:val="0"/>
        <w:jc w:val="right"/>
      </w:pPr>
      <w:r>
        <w:rPr>
          <w:rFonts w:hint="eastAsia"/>
        </w:rPr>
        <w:t xml:space="preserve">会長名　　　　　　　　　　</w:t>
      </w:r>
    </w:p>
    <w:p w14:paraId="5786391D" w14:textId="534A03C5" w:rsidR="0066656D" w:rsidRDefault="0066656D" w:rsidP="0066656D">
      <w:pPr>
        <w:jc w:val="right"/>
      </w:pPr>
    </w:p>
    <w:p w14:paraId="597F8E88" w14:textId="5E6E6193" w:rsidR="0066656D" w:rsidRDefault="0066656D" w:rsidP="0066656D">
      <w:pPr>
        <w:jc w:val="center"/>
      </w:pPr>
      <w:r>
        <w:rPr>
          <w:rFonts w:hint="eastAsia"/>
        </w:rPr>
        <w:t>年度舟橋村防犯カメラ整備事業補助金交付申請書</w:t>
      </w:r>
    </w:p>
    <w:p w14:paraId="4BA21D58" w14:textId="254C83C0" w:rsidR="0066656D" w:rsidRDefault="0066656D" w:rsidP="0066656D">
      <w:pPr>
        <w:jc w:val="center"/>
      </w:pPr>
    </w:p>
    <w:p w14:paraId="03671ADF" w14:textId="3F7FEE4E" w:rsidR="0066656D" w:rsidRDefault="0066656D" w:rsidP="0066656D">
      <w:pPr>
        <w:jc w:val="left"/>
      </w:pPr>
      <w:r>
        <w:rPr>
          <w:rFonts w:hint="eastAsia"/>
        </w:rPr>
        <w:t xml:space="preserve">　</w:t>
      </w:r>
      <w:r w:rsidR="00444B8C">
        <w:rPr>
          <w:rFonts w:hint="eastAsia"/>
        </w:rPr>
        <w:t>舟橋村防犯カメラ整備事業を実施したいので、舟橋村防犯カメラ整備事業補助金として、金　　　　　円を交付されるよう、次の関係書類を添えて申請します。</w:t>
      </w:r>
    </w:p>
    <w:p w14:paraId="29E60426" w14:textId="7839E92A" w:rsidR="00444B8C" w:rsidRDefault="00444B8C" w:rsidP="0066656D">
      <w:pPr>
        <w:jc w:val="left"/>
      </w:pPr>
    </w:p>
    <w:p w14:paraId="60B2D569" w14:textId="0AAEF7F0" w:rsidR="00444B8C" w:rsidRDefault="00444B8C" w:rsidP="00444B8C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防犯カメラ整備事業計画書（様式第2号）</w:t>
      </w:r>
    </w:p>
    <w:p w14:paraId="756A5B78" w14:textId="77777777" w:rsidR="00444B8C" w:rsidRDefault="00444B8C" w:rsidP="00444B8C">
      <w:pPr>
        <w:jc w:val="left"/>
        <w:rPr>
          <w:rFonts w:hint="eastAsia"/>
        </w:rPr>
      </w:pPr>
    </w:p>
    <w:p w14:paraId="59862BE9" w14:textId="095EAF95" w:rsidR="00444B8C" w:rsidRDefault="00444B8C" w:rsidP="00444B8C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見積書の写</w:t>
      </w:r>
    </w:p>
    <w:p w14:paraId="1082A2A0" w14:textId="77777777" w:rsidR="00444B8C" w:rsidRDefault="00444B8C" w:rsidP="00444B8C">
      <w:pPr>
        <w:jc w:val="left"/>
        <w:rPr>
          <w:rFonts w:hint="eastAsia"/>
        </w:rPr>
      </w:pPr>
    </w:p>
    <w:p w14:paraId="348B244E" w14:textId="4FCD1BC3" w:rsidR="0066656D" w:rsidRDefault="00444B8C" w:rsidP="00444B8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設置するカメラ等のパンフレット</w:t>
      </w:r>
    </w:p>
    <w:sectPr w:rsidR="00666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E6EEC"/>
    <w:multiLevelType w:val="hybridMultilevel"/>
    <w:tmpl w:val="0DD293F4"/>
    <w:lvl w:ilvl="0" w:tplc="C41E3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20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6D"/>
    <w:rsid w:val="00444B8C"/>
    <w:rsid w:val="0066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FD420"/>
  <w15:chartTrackingRefBased/>
  <w15:docId w15:val="{119458CC-A3E1-4D4C-96CD-D91B84C4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somu02</dc:creator>
  <cp:keywords/>
  <dc:description/>
  <cp:lastModifiedBy>somu02</cp:lastModifiedBy>
  <cp:revision>1</cp:revision>
  <dcterms:created xsi:type="dcterms:W3CDTF">2022-06-30T02:53:00Z</dcterms:created>
  <dcterms:modified xsi:type="dcterms:W3CDTF">2022-06-30T04:03:00Z</dcterms:modified>
</cp:coreProperties>
</file>