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97A0" w14:textId="17E15B7E" w:rsidR="003D0198" w:rsidRPr="00F81D18" w:rsidRDefault="003D0198">
      <w:pPr>
        <w:rPr>
          <w:sz w:val="22"/>
          <w:szCs w:val="24"/>
        </w:rPr>
      </w:pPr>
      <w:r w:rsidRPr="00F81D18">
        <w:rPr>
          <w:rFonts w:hint="eastAsia"/>
          <w:sz w:val="22"/>
          <w:szCs w:val="24"/>
        </w:rPr>
        <w:t>様式第</w:t>
      </w:r>
      <w:r w:rsidR="00BA6444">
        <w:rPr>
          <w:rFonts w:hint="eastAsia"/>
          <w:sz w:val="22"/>
          <w:szCs w:val="24"/>
        </w:rPr>
        <w:t>5</w:t>
      </w:r>
      <w:r w:rsidRPr="00F81D18">
        <w:rPr>
          <w:rFonts w:hint="eastAsia"/>
          <w:sz w:val="22"/>
          <w:szCs w:val="24"/>
        </w:rPr>
        <w:t>号（第</w:t>
      </w:r>
      <w:r w:rsidR="00BA6444">
        <w:rPr>
          <w:rFonts w:hint="eastAsia"/>
          <w:sz w:val="22"/>
          <w:szCs w:val="24"/>
        </w:rPr>
        <w:t>6</w:t>
      </w:r>
      <w:r w:rsidRPr="00F81D18">
        <w:rPr>
          <w:rFonts w:hint="eastAsia"/>
          <w:sz w:val="22"/>
          <w:szCs w:val="24"/>
        </w:rPr>
        <w:t>条関係）</w:t>
      </w:r>
    </w:p>
    <w:p w14:paraId="53F72566" w14:textId="4B62A86C" w:rsidR="003D0198" w:rsidRPr="00F81D18" w:rsidRDefault="003D0198">
      <w:pPr>
        <w:rPr>
          <w:sz w:val="22"/>
          <w:szCs w:val="24"/>
        </w:rPr>
      </w:pPr>
    </w:p>
    <w:p w14:paraId="7C11DEA1" w14:textId="69C40C44" w:rsidR="003D0198" w:rsidRPr="00F81D18" w:rsidRDefault="003D0198" w:rsidP="003D0198">
      <w:pPr>
        <w:jc w:val="center"/>
        <w:rPr>
          <w:sz w:val="22"/>
          <w:szCs w:val="24"/>
        </w:rPr>
      </w:pPr>
      <w:r w:rsidRPr="00F81D18">
        <w:rPr>
          <w:rFonts w:hint="eastAsia"/>
          <w:sz w:val="22"/>
          <w:szCs w:val="24"/>
        </w:rPr>
        <w:t>防犯カメラ等整備事業報告書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74"/>
        <w:gridCol w:w="418"/>
        <w:gridCol w:w="1997"/>
        <w:gridCol w:w="1405"/>
        <w:gridCol w:w="2829"/>
      </w:tblGrid>
      <w:tr w:rsidR="00705B64" w:rsidRPr="00F81D18" w14:paraId="275C8430" w14:textId="77777777" w:rsidTr="00F81D18">
        <w:tc>
          <w:tcPr>
            <w:tcW w:w="2263" w:type="dxa"/>
            <w:gridSpan w:val="3"/>
          </w:tcPr>
          <w:p w14:paraId="446EBB23" w14:textId="06BD7108" w:rsidR="00705B64" w:rsidRPr="00F81D18" w:rsidRDefault="00705B64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自治会名</w:t>
            </w:r>
          </w:p>
        </w:tc>
        <w:tc>
          <w:tcPr>
            <w:tcW w:w="6231" w:type="dxa"/>
            <w:gridSpan w:val="3"/>
          </w:tcPr>
          <w:p w14:paraId="48EF820A" w14:textId="77777777" w:rsidR="00705B64" w:rsidRPr="00F81D18" w:rsidRDefault="00705B64" w:rsidP="003D0198">
            <w:pPr>
              <w:jc w:val="left"/>
              <w:rPr>
                <w:sz w:val="22"/>
                <w:szCs w:val="24"/>
              </w:rPr>
            </w:pPr>
          </w:p>
        </w:tc>
      </w:tr>
      <w:tr w:rsidR="00705B64" w:rsidRPr="00F81D18" w14:paraId="31039F8E" w14:textId="77777777" w:rsidTr="00F81D18">
        <w:trPr>
          <w:trHeight w:val="658"/>
        </w:trPr>
        <w:tc>
          <w:tcPr>
            <w:tcW w:w="2263" w:type="dxa"/>
            <w:gridSpan w:val="3"/>
          </w:tcPr>
          <w:p w14:paraId="2347F503" w14:textId="12F25F72" w:rsidR="00705B64" w:rsidRPr="00F81D18" w:rsidRDefault="00705B64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設置箇所</w:t>
            </w:r>
          </w:p>
        </w:tc>
        <w:tc>
          <w:tcPr>
            <w:tcW w:w="6231" w:type="dxa"/>
            <w:gridSpan w:val="3"/>
          </w:tcPr>
          <w:p w14:paraId="0E1E071D" w14:textId="77777777" w:rsidR="00705B64" w:rsidRPr="00F81D18" w:rsidRDefault="00705B64" w:rsidP="003D0198">
            <w:pPr>
              <w:jc w:val="left"/>
              <w:rPr>
                <w:sz w:val="22"/>
                <w:szCs w:val="24"/>
              </w:rPr>
            </w:pPr>
          </w:p>
        </w:tc>
      </w:tr>
      <w:tr w:rsidR="00705B64" w:rsidRPr="00F81D18" w14:paraId="0AF8195A" w14:textId="77777777" w:rsidTr="00F81D18">
        <w:tc>
          <w:tcPr>
            <w:tcW w:w="2263" w:type="dxa"/>
            <w:gridSpan w:val="3"/>
          </w:tcPr>
          <w:p w14:paraId="730CD104" w14:textId="4341B282" w:rsidR="00705B64" w:rsidRPr="00F81D18" w:rsidRDefault="00705B64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設置箇所の所有者名及び了解</w:t>
            </w:r>
          </w:p>
        </w:tc>
        <w:tc>
          <w:tcPr>
            <w:tcW w:w="6231" w:type="dxa"/>
            <w:gridSpan w:val="3"/>
          </w:tcPr>
          <w:p w14:paraId="736F2C01" w14:textId="77777777" w:rsidR="00705B64" w:rsidRPr="00F81D18" w:rsidRDefault="00705B64" w:rsidP="003D0198">
            <w:pPr>
              <w:jc w:val="left"/>
              <w:rPr>
                <w:sz w:val="22"/>
                <w:szCs w:val="24"/>
              </w:rPr>
            </w:pPr>
          </w:p>
        </w:tc>
      </w:tr>
      <w:tr w:rsidR="00AE33C7" w:rsidRPr="00F81D18" w14:paraId="3F1985E3" w14:textId="48E508A1" w:rsidTr="00AE33C7">
        <w:tc>
          <w:tcPr>
            <w:tcW w:w="4260" w:type="dxa"/>
            <w:gridSpan w:val="4"/>
          </w:tcPr>
          <w:p w14:paraId="216F1F89" w14:textId="3658C431" w:rsidR="00AE33C7" w:rsidRPr="00F81D18" w:rsidRDefault="00AE33C7" w:rsidP="00AE33C7">
            <w:pPr>
              <w:jc w:val="center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収入</w:t>
            </w:r>
          </w:p>
        </w:tc>
        <w:tc>
          <w:tcPr>
            <w:tcW w:w="4234" w:type="dxa"/>
            <w:gridSpan w:val="2"/>
          </w:tcPr>
          <w:p w14:paraId="1588DE0F" w14:textId="66F94D59" w:rsidR="00AE33C7" w:rsidRPr="00F81D18" w:rsidRDefault="00AE33C7" w:rsidP="00AE33C7">
            <w:pPr>
              <w:jc w:val="center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支出</w:t>
            </w:r>
          </w:p>
        </w:tc>
      </w:tr>
      <w:tr w:rsidR="00AE33C7" w:rsidRPr="00F81D18" w14:paraId="60E31C27" w14:textId="21F4208D" w:rsidTr="00AE33C7">
        <w:tc>
          <w:tcPr>
            <w:tcW w:w="1271" w:type="dxa"/>
          </w:tcPr>
          <w:p w14:paraId="273CC1CA" w14:textId="58027B30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村補助額</w:t>
            </w:r>
          </w:p>
        </w:tc>
        <w:tc>
          <w:tcPr>
            <w:tcW w:w="2989" w:type="dxa"/>
            <w:gridSpan w:val="3"/>
          </w:tcPr>
          <w:p w14:paraId="23B696B5" w14:textId="77777777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05" w:type="dxa"/>
          </w:tcPr>
          <w:p w14:paraId="1C205963" w14:textId="6A9CFA6E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購入費</w:t>
            </w:r>
          </w:p>
        </w:tc>
        <w:tc>
          <w:tcPr>
            <w:tcW w:w="2829" w:type="dxa"/>
          </w:tcPr>
          <w:p w14:paraId="2D918F26" w14:textId="77777777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</w:tr>
      <w:tr w:rsidR="00AE33C7" w:rsidRPr="00F81D18" w14:paraId="3A18A16C" w14:textId="7864B4B1" w:rsidTr="00AE33C7">
        <w:tc>
          <w:tcPr>
            <w:tcW w:w="1271" w:type="dxa"/>
          </w:tcPr>
          <w:p w14:paraId="25EAC1C6" w14:textId="621DFF6B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自己財源</w:t>
            </w:r>
          </w:p>
        </w:tc>
        <w:tc>
          <w:tcPr>
            <w:tcW w:w="2989" w:type="dxa"/>
            <w:gridSpan w:val="3"/>
          </w:tcPr>
          <w:p w14:paraId="1A04704E" w14:textId="77777777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05" w:type="dxa"/>
          </w:tcPr>
          <w:p w14:paraId="12B67CC7" w14:textId="7F0AC742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設置工事費</w:t>
            </w:r>
          </w:p>
        </w:tc>
        <w:tc>
          <w:tcPr>
            <w:tcW w:w="2829" w:type="dxa"/>
          </w:tcPr>
          <w:p w14:paraId="4A74D440" w14:textId="77777777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</w:tr>
      <w:tr w:rsidR="00AE33C7" w:rsidRPr="00F81D18" w14:paraId="2C5F5885" w14:textId="37A8ADE3" w:rsidTr="00AE33C7">
        <w:tc>
          <w:tcPr>
            <w:tcW w:w="1271" w:type="dxa"/>
          </w:tcPr>
          <w:p w14:paraId="5DF57391" w14:textId="1D0543CE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989" w:type="dxa"/>
            <w:gridSpan w:val="3"/>
          </w:tcPr>
          <w:p w14:paraId="5047D85E" w14:textId="77777777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05" w:type="dxa"/>
          </w:tcPr>
          <w:p w14:paraId="5237841B" w14:textId="59ABF5B7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29" w:type="dxa"/>
          </w:tcPr>
          <w:p w14:paraId="5D23B701" w14:textId="77777777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</w:tr>
      <w:tr w:rsidR="00AE33C7" w:rsidRPr="00F81D18" w14:paraId="77128F1D" w14:textId="77777777" w:rsidTr="00AE33C7">
        <w:tc>
          <w:tcPr>
            <w:tcW w:w="1271" w:type="dxa"/>
          </w:tcPr>
          <w:p w14:paraId="31EDC8A6" w14:textId="047C422D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合計</w:t>
            </w:r>
          </w:p>
        </w:tc>
        <w:tc>
          <w:tcPr>
            <w:tcW w:w="2989" w:type="dxa"/>
            <w:gridSpan w:val="3"/>
          </w:tcPr>
          <w:p w14:paraId="0A375C87" w14:textId="77777777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05" w:type="dxa"/>
          </w:tcPr>
          <w:p w14:paraId="08E560D1" w14:textId="224EC8E2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合計</w:t>
            </w:r>
          </w:p>
        </w:tc>
        <w:tc>
          <w:tcPr>
            <w:tcW w:w="2829" w:type="dxa"/>
          </w:tcPr>
          <w:p w14:paraId="62BFE720" w14:textId="5A9AE449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</w:p>
        </w:tc>
      </w:tr>
      <w:tr w:rsidR="00AE33C7" w:rsidRPr="00F81D18" w14:paraId="5FDE2639" w14:textId="53084AED" w:rsidTr="00AE33C7">
        <w:tc>
          <w:tcPr>
            <w:tcW w:w="1845" w:type="dxa"/>
            <w:gridSpan w:val="2"/>
          </w:tcPr>
          <w:p w14:paraId="6672DEE7" w14:textId="548548AF" w:rsidR="00AE33C7" w:rsidRPr="00F81D18" w:rsidRDefault="00AE33C7" w:rsidP="003D0198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事業着手年月日</w:t>
            </w:r>
          </w:p>
        </w:tc>
        <w:tc>
          <w:tcPr>
            <w:tcW w:w="6649" w:type="dxa"/>
            <w:gridSpan w:val="4"/>
          </w:tcPr>
          <w:p w14:paraId="002F3BAC" w14:textId="29011AA9" w:rsidR="00AE33C7" w:rsidRPr="00F81D18" w:rsidRDefault="00AE33C7" w:rsidP="00AE33C7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 xml:space="preserve">　　　　　　　年　　　　　　月　　　　　　日</w:t>
            </w:r>
          </w:p>
        </w:tc>
      </w:tr>
      <w:tr w:rsidR="00AE33C7" w:rsidRPr="00F81D18" w14:paraId="1677E040" w14:textId="77777777" w:rsidTr="00D233BE">
        <w:tc>
          <w:tcPr>
            <w:tcW w:w="1845" w:type="dxa"/>
            <w:gridSpan w:val="2"/>
          </w:tcPr>
          <w:p w14:paraId="3A087F60" w14:textId="401211B0" w:rsidR="00AE33C7" w:rsidRPr="00F81D18" w:rsidRDefault="00AE33C7" w:rsidP="00D233BE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>事業完了年月日</w:t>
            </w:r>
          </w:p>
        </w:tc>
        <w:tc>
          <w:tcPr>
            <w:tcW w:w="6649" w:type="dxa"/>
            <w:gridSpan w:val="4"/>
          </w:tcPr>
          <w:p w14:paraId="730B603C" w14:textId="77777777" w:rsidR="00AE33C7" w:rsidRPr="00F81D18" w:rsidRDefault="00AE33C7" w:rsidP="00D233BE">
            <w:pPr>
              <w:jc w:val="left"/>
              <w:rPr>
                <w:sz w:val="22"/>
                <w:szCs w:val="24"/>
              </w:rPr>
            </w:pPr>
            <w:r w:rsidRPr="00F81D18">
              <w:rPr>
                <w:rFonts w:hint="eastAsia"/>
                <w:sz w:val="22"/>
                <w:szCs w:val="24"/>
              </w:rPr>
              <w:t xml:space="preserve">　　　　　　　年　　　　　　月　　　　　　日</w:t>
            </w:r>
          </w:p>
        </w:tc>
      </w:tr>
    </w:tbl>
    <w:p w14:paraId="1C8BC9C3" w14:textId="1BF10F4B" w:rsidR="00AE33C7" w:rsidRPr="00F81D18" w:rsidRDefault="00AE33C7" w:rsidP="003D0198">
      <w:pPr>
        <w:jc w:val="left"/>
        <w:rPr>
          <w:sz w:val="22"/>
          <w:szCs w:val="24"/>
        </w:rPr>
      </w:pPr>
      <w:r w:rsidRPr="00F81D18">
        <w:rPr>
          <w:rFonts w:hint="eastAsia"/>
          <w:sz w:val="22"/>
          <w:szCs w:val="24"/>
        </w:rPr>
        <w:t>※設置箇所には防犯カメラを設置する住所を記入してください。</w:t>
      </w:r>
    </w:p>
    <w:p w14:paraId="09E48059" w14:textId="2147D508" w:rsidR="00F81D18" w:rsidRPr="00F81D18" w:rsidRDefault="00F81D18" w:rsidP="003D0198">
      <w:pPr>
        <w:jc w:val="left"/>
        <w:rPr>
          <w:sz w:val="22"/>
          <w:szCs w:val="24"/>
        </w:rPr>
      </w:pPr>
      <w:r w:rsidRPr="00F81D18">
        <w:rPr>
          <w:rFonts w:hint="eastAsia"/>
          <w:sz w:val="22"/>
          <w:szCs w:val="24"/>
        </w:rPr>
        <w:t>※所有者名はカメラを設置する構造物の所有者名を記入し、了解の有無を記入してください。</w:t>
      </w:r>
    </w:p>
    <w:sectPr w:rsidR="00F81D18" w:rsidRPr="00F81D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98"/>
    <w:rsid w:val="003D0198"/>
    <w:rsid w:val="00705B64"/>
    <w:rsid w:val="00AE33C7"/>
    <w:rsid w:val="00BA6444"/>
    <w:rsid w:val="00F8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51085"/>
  <w15:chartTrackingRefBased/>
  <w15:docId w15:val="{74A17448-8449-4BF1-B7C4-507CF07C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8EBF-3E0E-4F1C-8385-55F5EA00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somu02</dc:creator>
  <cp:keywords/>
  <dc:description/>
  <cp:lastModifiedBy>somu02</cp:lastModifiedBy>
  <cp:revision>2</cp:revision>
  <dcterms:created xsi:type="dcterms:W3CDTF">2022-06-30T04:04:00Z</dcterms:created>
  <dcterms:modified xsi:type="dcterms:W3CDTF">2022-06-30T04:36:00Z</dcterms:modified>
</cp:coreProperties>
</file>