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4D952" w14:textId="345CB2C7" w:rsidR="000C0CAE" w:rsidRDefault="000C0CAE" w:rsidP="000C0C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B12C9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AB12C9">
        <w:rPr>
          <w:rFonts w:ascii="ＭＳ 明朝" w:eastAsia="ＭＳ 明朝" w:hAnsi="ＭＳ 明朝" w:hint="eastAsia"/>
          <w:sz w:val="24"/>
          <w:szCs w:val="24"/>
        </w:rPr>
        <w:t>8条</w:t>
      </w:r>
      <w:r w:rsidRPr="005E4644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6E0E3BC" w14:textId="77777777" w:rsidR="000C0CAE" w:rsidRPr="00AB12C9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4D7EDD02" w14:textId="04DC40C4" w:rsidR="000C0CAE" w:rsidRDefault="000C0CAE" w:rsidP="000C0CA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舟発第　　　号</w:t>
      </w:r>
    </w:p>
    <w:p w14:paraId="10AD5382" w14:textId="5019097A" w:rsidR="000C0CAE" w:rsidRDefault="000C0CAE" w:rsidP="000C0CA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685BC8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338AD932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54369983" w14:textId="3E49FA2E" w:rsidR="000C0CAE" w:rsidRDefault="000C0C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6085B506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05A3DD6C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07EA0377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38599249" w14:textId="25F5D888" w:rsidR="000C0CAE" w:rsidRDefault="000C0CAE" w:rsidP="00AB1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舟橋村長</w:t>
      </w:r>
      <w:r w:rsidR="00AB12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5B677AA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65CABADF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36FF75F4" w14:textId="3A2F66DC" w:rsidR="000C0CAE" w:rsidRDefault="004C6117" w:rsidP="000C0C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舟橋村定住支援</w:t>
      </w:r>
      <w:r w:rsidR="000C0CAE">
        <w:rPr>
          <w:rFonts w:ascii="ＭＳ 明朝" w:eastAsia="ＭＳ 明朝" w:hAnsi="ＭＳ 明朝" w:hint="eastAsia"/>
          <w:sz w:val="24"/>
          <w:szCs w:val="24"/>
        </w:rPr>
        <w:t>事業助成金不交付決定通知書</w:t>
      </w:r>
    </w:p>
    <w:p w14:paraId="6438A590" w14:textId="77777777" w:rsidR="000C0CAE" w:rsidRP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3107EEBC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7AD5E781" w14:textId="41AA02D6" w:rsidR="000C0CAE" w:rsidRDefault="000C0C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44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で申請のあった</w:t>
      </w:r>
      <w:r w:rsidR="004C6117">
        <w:rPr>
          <w:rFonts w:ascii="ＭＳ 明朝" w:eastAsia="ＭＳ 明朝" w:hAnsi="ＭＳ 明朝" w:hint="eastAsia"/>
          <w:sz w:val="24"/>
          <w:szCs w:val="24"/>
        </w:rPr>
        <w:t>舟橋村定住支援</w:t>
      </w:r>
      <w:r w:rsidRPr="000C0CAE">
        <w:rPr>
          <w:rFonts w:ascii="ＭＳ 明朝" w:eastAsia="ＭＳ 明朝" w:hAnsi="ＭＳ 明朝" w:hint="eastAsia"/>
          <w:sz w:val="24"/>
          <w:szCs w:val="24"/>
        </w:rPr>
        <w:t>事業助成金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5944C6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不交付とすることに決定しましたので通知します。</w:t>
      </w:r>
    </w:p>
    <w:p w14:paraId="7A370EEB" w14:textId="00688B94" w:rsidR="000C0CAE" w:rsidRDefault="000C0C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B7654A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6F6EA35A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p w14:paraId="26FBE350" w14:textId="6CE7EAFB" w:rsidR="000C0CAE" w:rsidRDefault="000C0C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不交付の理由</w:t>
      </w:r>
    </w:p>
    <w:p w14:paraId="0EFFC602" w14:textId="77777777" w:rsidR="000C0CAE" w:rsidRDefault="000C0CAE">
      <w:pPr>
        <w:rPr>
          <w:rFonts w:ascii="ＭＳ 明朝" w:eastAsia="ＭＳ 明朝" w:hAnsi="ＭＳ 明朝"/>
          <w:sz w:val="24"/>
          <w:szCs w:val="24"/>
        </w:rPr>
      </w:pPr>
    </w:p>
    <w:sectPr w:rsidR="000C0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7448" w14:textId="77777777" w:rsidR="00AF628C" w:rsidRDefault="00AF628C" w:rsidP="00B80F0F">
      <w:r>
        <w:separator/>
      </w:r>
    </w:p>
  </w:endnote>
  <w:endnote w:type="continuationSeparator" w:id="0">
    <w:p w14:paraId="59C27EC3" w14:textId="77777777" w:rsidR="00AF628C" w:rsidRDefault="00AF628C" w:rsidP="00B8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D697B" w14:textId="77777777" w:rsidR="00AF628C" w:rsidRDefault="00AF628C" w:rsidP="00B80F0F">
      <w:r>
        <w:separator/>
      </w:r>
    </w:p>
  </w:footnote>
  <w:footnote w:type="continuationSeparator" w:id="0">
    <w:p w14:paraId="190BAE19" w14:textId="77777777" w:rsidR="00AF628C" w:rsidRDefault="00AF628C" w:rsidP="00B8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C2"/>
    <w:rsid w:val="00015249"/>
    <w:rsid w:val="000C0CAE"/>
    <w:rsid w:val="00127A4C"/>
    <w:rsid w:val="001A3333"/>
    <w:rsid w:val="001E0858"/>
    <w:rsid w:val="00361FA2"/>
    <w:rsid w:val="00395BBE"/>
    <w:rsid w:val="003B17C8"/>
    <w:rsid w:val="0047748C"/>
    <w:rsid w:val="004C6117"/>
    <w:rsid w:val="004F7ECC"/>
    <w:rsid w:val="005944C6"/>
    <w:rsid w:val="005E4644"/>
    <w:rsid w:val="00701097"/>
    <w:rsid w:val="00813542"/>
    <w:rsid w:val="009644B8"/>
    <w:rsid w:val="009E6DEB"/>
    <w:rsid w:val="00A248C9"/>
    <w:rsid w:val="00AB12C9"/>
    <w:rsid w:val="00AF628C"/>
    <w:rsid w:val="00B67C64"/>
    <w:rsid w:val="00B80F0F"/>
    <w:rsid w:val="00BB5EE1"/>
    <w:rsid w:val="00BC5E86"/>
    <w:rsid w:val="00CE24C2"/>
    <w:rsid w:val="00D57CA3"/>
    <w:rsid w:val="00F25B22"/>
    <w:rsid w:val="00F62F89"/>
    <w:rsid w:val="00F94884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C2F443"/>
  <w15:chartTrackingRefBased/>
  <w15:docId w15:val="{F97CC55C-B7DE-4F4E-AF90-A823582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F0F"/>
  </w:style>
  <w:style w:type="paragraph" w:styleId="a5">
    <w:name w:val="footer"/>
    <w:basedOn w:val="a"/>
    <w:link w:val="a6"/>
    <w:uiPriority w:val="99"/>
    <w:unhideWhenUsed/>
    <w:rsid w:val="00B80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9895-9689-4060-9B61-121F6EE3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jumin01</dc:creator>
  <cp:keywords/>
  <dc:description/>
  <cp:lastModifiedBy>工藤 拓也</cp:lastModifiedBy>
  <cp:revision>4</cp:revision>
  <dcterms:created xsi:type="dcterms:W3CDTF">2022-07-02T08:00:00Z</dcterms:created>
  <dcterms:modified xsi:type="dcterms:W3CDTF">2022-07-02T08:29:00Z</dcterms:modified>
</cp:coreProperties>
</file>