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9F5F" w14:textId="77777777" w:rsidR="00703EED" w:rsidRDefault="00703EE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様式第１号（第３条関係）</w:t>
      </w:r>
    </w:p>
    <w:p w14:paraId="46FABB4E" w14:textId="77777777" w:rsidR="00703EED" w:rsidRDefault="00703EED" w:rsidP="00703EE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1BF0773B" w14:textId="0AF2ED5A" w:rsidR="00703EED" w:rsidRDefault="00EB371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（任命権者）</w:t>
      </w:r>
    </w:p>
    <w:p w14:paraId="731AC861" w14:textId="36CC9EF0" w:rsidR="00703EED" w:rsidRDefault="00703EE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EB3719"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</w:rPr>
        <w:t>宛</w:t>
      </w:r>
    </w:p>
    <w:p w14:paraId="6586290C" w14:textId="77777777" w:rsidR="00703EED" w:rsidRDefault="00703EED">
      <w:pPr>
        <w:rPr>
          <w:rFonts w:asciiTheme="minorEastAsia" w:hAnsiTheme="minorEastAsia"/>
          <w:sz w:val="22"/>
        </w:rPr>
      </w:pPr>
    </w:p>
    <w:p w14:paraId="66E19C48" w14:textId="77777777" w:rsidR="00703EED" w:rsidRDefault="00703EED" w:rsidP="00703EED">
      <w:pPr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（申請者）</w:t>
      </w:r>
    </w:p>
    <w:p w14:paraId="783557B6" w14:textId="77777777" w:rsidR="00703EED" w:rsidRDefault="00703EED" w:rsidP="00703EED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所属</w:t>
      </w:r>
    </w:p>
    <w:p w14:paraId="3172CDFD" w14:textId="77777777" w:rsidR="00703EED" w:rsidRDefault="00703EED" w:rsidP="00703EED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職名</w:t>
      </w:r>
    </w:p>
    <w:p w14:paraId="1C5539E8" w14:textId="77777777" w:rsidR="00703EED" w:rsidRDefault="00703EED" w:rsidP="00703EED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　　　　　　　　　　　　　　　 印</w:t>
      </w:r>
    </w:p>
    <w:p w14:paraId="0C9B2857" w14:textId="77777777" w:rsidR="00703EED" w:rsidRDefault="00703EED">
      <w:pPr>
        <w:rPr>
          <w:rFonts w:asciiTheme="minorEastAsia" w:hAnsiTheme="minorEastAsia"/>
          <w:sz w:val="22"/>
        </w:rPr>
      </w:pPr>
    </w:p>
    <w:p w14:paraId="376747C8" w14:textId="77777777" w:rsidR="00703EED" w:rsidRDefault="00703EED">
      <w:pPr>
        <w:rPr>
          <w:rFonts w:asciiTheme="minorEastAsia" w:hAnsiTheme="minorEastAsia"/>
          <w:sz w:val="22"/>
        </w:rPr>
      </w:pPr>
    </w:p>
    <w:p w14:paraId="103983A6" w14:textId="77777777" w:rsidR="00703EED" w:rsidRDefault="00703EED" w:rsidP="00703EE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旧姓使用承認申請書</w:t>
      </w:r>
    </w:p>
    <w:p w14:paraId="097C2F6E" w14:textId="77777777" w:rsidR="00703EED" w:rsidRDefault="00703EED">
      <w:pPr>
        <w:rPr>
          <w:rFonts w:asciiTheme="minorEastAsia" w:hAnsiTheme="minorEastAsia"/>
          <w:sz w:val="22"/>
        </w:rPr>
      </w:pPr>
    </w:p>
    <w:p w14:paraId="7C34444E" w14:textId="5682683F" w:rsidR="00703EED" w:rsidRDefault="00703EE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旧姓を使用したいので、</w:t>
      </w:r>
      <w:r w:rsidR="00DC1E11">
        <w:rPr>
          <w:rFonts w:asciiTheme="minorEastAsia" w:hAnsiTheme="minorEastAsia" w:hint="eastAsia"/>
          <w:sz w:val="22"/>
        </w:rPr>
        <w:t>舟橋村</w:t>
      </w:r>
      <w:r>
        <w:rPr>
          <w:rFonts w:asciiTheme="minorEastAsia" w:hAnsiTheme="minorEastAsia" w:hint="eastAsia"/>
          <w:sz w:val="22"/>
        </w:rPr>
        <w:t>職員旧姓使用</w:t>
      </w:r>
      <w:r w:rsidR="00DC1E11">
        <w:rPr>
          <w:rFonts w:asciiTheme="minorEastAsia" w:hAnsiTheme="minorEastAsia" w:hint="eastAsia"/>
          <w:sz w:val="22"/>
        </w:rPr>
        <w:t>取扱要綱</w:t>
      </w:r>
      <w:r>
        <w:rPr>
          <w:rFonts w:asciiTheme="minorEastAsia" w:hAnsiTheme="minorEastAsia" w:hint="eastAsia"/>
          <w:sz w:val="22"/>
        </w:rPr>
        <w:t>（令和</w:t>
      </w:r>
      <w:r w:rsidR="00EB3719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年</w:t>
      </w:r>
      <w:r w:rsidR="00EB3719">
        <w:rPr>
          <w:rFonts w:asciiTheme="minorEastAsia" w:hAnsiTheme="minorEastAsia" w:hint="eastAsia"/>
          <w:sz w:val="22"/>
        </w:rPr>
        <w:t>舟橋村</w:t>
      </w:r>
      <w:r w:rsidR="00DC1E11">
        <w:rPr>
          <w:rFonts w:asciiTheme="minorEastAsia" w:hAnsiTheme="minorEastAsia" w:hint="eastAsia"/>
          <w:sz w:val="22"/>
        </w:rPr>
        <w:t>告示</w:t>
      </w:r>
      <w:r>
        <w:rPr>
          <w:rFonts w:asciiTheme="minorEastAsia" w:hAnsiTheme="minorEastAsia" w:hint="eastAsia"/>
          <w:sz w:val="22"/>
        </w:rPr>
        <w:t>第</w:t>
      </w:r>
      <w:r w:rsidR="00DC1E11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号）第３条</w:t>
      </w:r>
      <w:r w:rsidR="00360068">
        <w:rPr>
          <w:rFonts w:asciiTheme="minorEastAsia" w:hAnsiTheme="minorEastAsia" w:hint="eastAsia"/>
          <w:sz w:val="22"/>
        </w:rPr>
        <w:t>第１項</w:t>
      </w:r>
      <w:r>
        <w:rPr>
          <w:rFonts w:asciiTheme="minorEastAsia" w:hAnsiTheme="minorEastAsia" w:hint="eastAsia"/>
          <w:sz w:val="22"/>
        </w:rPr>
        <w:t>の規定により次のとおり申請します。</w:t>
      </w:r>
    </w:p>
    <w:p w14:paraId="7C2D711F" w14:textId="77777777" w:rsidR="00703EED" w:rsidRDefault="00703EED">
      <w:pPr>
        <w:rPr>
          <w:rFonts w:asciiTheme="minorEastAsia" w:hAnsiTheme="minorEastAsia"/>
          <w:sz w:val="22"/>
        </w:rPr>
      </w:pPr>
    </w:p>
    <w:p w14:paraId="7659BE26" w14:textId="77777777" w:rsidR="00703EED" w:rsidRDefault="00703EED">
      <w:pPr>
        <w:rPr>
          <w:rFonts w:asciiTheme="minorEastAsia" w:hAnsiTheme="minorEastAsia"/>
          <w:sz w:val="22"/>
        </w:rPr>
      </w:pPr>
    </w:p>
    <w:p w14:paraId="6BE0BCCD" w14:textId="77777777" w:rsidR="00360068" w:rsidRDefault="00F462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使用する旧姓　</w:t>
      </w:r>
    </w:p>
    <w:p w14:paraId="27B7EE33" w14:textId="77777777" w:rsidR="00F4620C" w:rsidRPr="00F4620C" w:rsidRDefault="00F462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F4620C">
        <w:rPr>
          <w:rFonts w:asciiTheme="minorEastAsia" w:hAnsiTheme="minorEastAsia" w:hint="eastAsia"/>
          <w:sz w:val="22"/>
          <w:u w:val="single"/>
        </w:rPr>
        <w:t xml:space="preserve">　　　　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F4620C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5639D964" w14:textId="77777777" w:rsidR="00F4620C" w:rsidRDefault="00F4620C">
      <w:pPr>
        <w:rPr>
          <w:rFonts w:asciiTheme="minorEastAsia" w:hAnsiTheme="minorEastAsia"/>
          <w:sz w:val="22"/>
        </w:rPr>
      </w:pPr>
    </w:p>
    <w:p w14:paraId="0455BA62" w14:textId="77777777" w:rsidR="00360068" w:rsidRDefault="003600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使用開始年月日</w:t>
      </w:r>
    </w:p>
    <w:p w14:paraId="67DBE80A" w14:textId="77777777" w:rsidR="00360068" w:rsidRDefault="003600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F4620C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F4620C">
        <w:rPr>
          <w:rFonts w:asciiTheme="minorEastAsia" w:hAnsiTheme="minorEastAsia" w:hint="eastAsia"/>
          <w:sz w:val="22"/>
          <w:u w:val="single"/>
        </w:rPr>
        <w:t xml:space="preserve">　年　　月　　日</w:t>
      </w:r>
    </w:p>
    <w:p w14:paraId="7A61A870" w14:textId="77777777" w:rsidR="00360068" w:rsidRDefault="00360068">
      <w:pPr>
        <w:rPr>
          <w:rFonts w:asciiTheme="minorEastAsia" w:hAnsiTheme="minorEastAsia"/>
          <w:sz w:val="22"/>
        </w:rPr>
      </w:pPr>
    </w:p>
    <w:p w14:paraId="0F87C49B" w14:textId="77777777" w:rsidR="00360068" w:rsidRDefault="003600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F4620C">
        <w:rPr>
          <w:rFonts w:asciiTheme="minorEastAsia" w:hAnsiTheme="minorEastAsia" w:hint="eastAsia"/>
          <w:sz w:val="22"/>
        </w:rPr>
        <w:t xml:space="preserve">　改姓年月日</w:t>
      </w:r>
    </w:p>
    <w:p w14:paraId="668E21C8" w14:textId="77777777" w:rsidR="00F4620C" w:rsidRDefault="00F462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F4620C">
        <w:rPr>
          <w:rFonts w:asciiTheme="minorEastAsia" w:hAnsiTheme="minorEastAsia" w:hint="eastAsia"/>
          <w:sz w:val="22"/>
          <w:u w:val="single"/>
        </w:rPr>
        <w:t xml:space="preserve">　　</w:t>
      </w:r>
      <w:r w:rsidR="0036006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F4620C">
        <w:rPr>
          <w:rFonts w:asciiTheme="minorEastAsia" w:hAnsiTheme="minorEastAsia" w:hint="eastAsia"/>
          <w:sz w:val="22"/>
          <w:u w:val="single"/>
        </w:rPr>
        <w:t>年　　月　　日</w:t>
      </w:r>
    </w:p>
    <w:p w14:paraId="75B2EDB0" w14:textId="77777777" w:rsidR="00703EED" w:rsidRDefault="00703EED">
      <w:pPr>
        <w:rPr>
          <w:rFonts w:asciiTheme="minorEastAsia" w:hAnsiTheme="minorEastAsia"/>
          <w:sz w:val="22"/>
        </w:rPr>
      </w:pPr>
    </w:p>
    <w:p w14:paraId="6C5578B0" w14:textId="77777777" w:rsidR="00703EED" w:rsidRDefault="005751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添付書類</w:t>
      </w:r>
    </w:p>
    <w:p w14:paraId="2603EC9A" w14:textId="77777777" w:rsidR="005751C7" w:rsidRDefault="005751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5751C7">
        <w:rPr>
          <w:rFonts w:asciiTheme="minorEastAsia" w:hAnsiTheme="minorEastAsia" w:hint="eastAsia"/>
          <w:sz w:val="22"/>
        </w:rPr>
        <w:t>戸籍上の</w:t>
      </w:r>
      <w:r w:rsidR="00753CFF">
        <w:rPr>
          <w:rFonts w:asciiTheme="minorEastAsia" w:hAnsiTheme="minorEastAsia" w:hint="eastAsia"/>
          <w:sz w:val="22"/>
        </w:rPr>
        <w:t>氏</w:t>
      </w:r>
      <w:r w:rsidRPr="005751C7">
        <w:rPr>
          <w:rFonts w:asciiTheme="minorEastAsia" w:hAnsiTheme="minorEastAsia" w:hint="eastAsia"/>
          <w:sz w:val="22"/>
        </w:rPr>
        <w:t>及び旧姓を確認することができる書類</w:t>
      </w:r>
    </w:p>
    <w:p w14:paraId="7F98A2BD" w14:textId="77777777" w:rsidR="00F4620C" w:rsidRDefault="00F4620C">
      <w:pPr>
        <w:rPr>
          <w:rFonts w:asciiTheme="minorEastAsia" w:hAnsiTheme="minorEastAsia"/>
          <w:sz w:val="22"/>
        </w:rPr>
      </w:pPr>
    </w:p>
    <w:p w14:paraId="1DA821DA" w14:textId="77777777" w:rsidR="00F4620C" w:rsidRDefault="00F4620C">
      <w:pPr>
        <w:rPr>
          <w:rFonts w:asciiTheme="minorEastAsia" w:hAnsiTheme="minorEastAsia"/>
          <w:sz w:val="22"/>
        </w:rPr>
      </w:pPr>
    </w:p>
    <w:p w14:paraId="56275EF8" w14:textId="77777777" w:rsidR="00F4620C" w:rsidRDefault="00F4620C">
      <w:pPr>
        <w:rPr>
          <w:rFonts w:asciiTheme="minorEastAsia" w:hAnsiTheme="minorEastAsia"/>
          <w:sz w:val="22"/>
        </w:rPr>
      </w:pPr>
    </w:p>
    <w:p w14:paraId="3F732177" w14:textId="77777777" w:rsidR="00F4620C" w:rsidRDefault="00F4620C">
      <w:pPr>
        <w:rPr>
          <w:rFonts w:asciiTheme="minorEastAsia" w:hAnsiTheme="minorEastAsia"/>
          <w:sz w:val="22"/>
        </w:rPr>
      </w:pPr>
    </w:p>
    <w:p w14:paraId="3ED7B61C" w14:textId="77777777" w:rsidR="00F4620C" w:rsidRDefault="00F4620C">
      <w:pPr>
        <w:rPr>
          <w:rFonts w:asciiTheme="minorEastAsia" w:hAnsiTheme="minorEastAsia"/>
          <w:sz w:val="22"/>
        </w:rPr>
      </w:pPr>
    </w:p>
    <w:p w14:paraId="74722EE1" w14:textId="77777777" w:rsidR="00F4620C" w:rsidRDefault="00F4620C">
      <w:pPr>
        <w:rPr>
          <w:rFonts w:asciiTheme="minorEastAsia" w:hAnsiTheme="minorEastAsia"/>
          <w:sz w:val="22"/>
        </w:rPr>
      </w:pPr>
    </w:p>
    <w:p w14:paraId="5B7D5E5B" w14:textId="77777777" w:rsidR="00F4620C" w:rsidRDefault="00F4620C">
      <w:pPr>
        <w:rPr>
          <w:rFonts w:asciiTheme="minorEastAsia" w:hAnsiTheme="minorEastAsia"/>
          <w:sz w:val="22"/>
        </w:rPr>
      </w:pPr>
    </w:p>
    <w:p w14:paraId="3E3439C1" w14:textId="77777777" w:rsidR="00360068" w:rsidRPr="003341D0" w:rsidRDefault="00360068">
      <w:pPr>
        <w:rPr>
          <w:rFonts w:asciiTheme="minorEastAsia" w:hAnsiTheme="minorEastAsia"/>
          <w:sz w:val="22"/>
        </w:rPr>
      </w:pPr>
    </w:p>
    <w:sectPr w:rsidR="00360068" w:rsidRPr="00334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D004" w14:textId="77777777" w:rsidR="00297EDA" w:rsidRDefault="00297EDA" w:rsidP="00CA1C12">
      <w:r>
        <w:separator/>
      </w:r>
    </w:p>
  </w:endnote>
  <w:endnote w:type="continuationSeparator" w:id="0">
    <w:p w14:paraId="057B1455" w14:textId="77777777" w:rsidR="00297EDA" w:rsidRDefault="00297EDA" w:rsidP="00CA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F5E8" w14:textId="77777777" w:rsidR="00297EDA" w:rsidRDefault="00297EDA" w:rsidP="00CA1C12">
      <w:r>
        <w:separator/>
      </w:r>
    </w:p>
  </w:footnote>
  <w:footnote w:type="continuationSeparator" w:id="0">
    <w:p w14:paraId="3516B96B" w14:textId="77777777" w:rsidR="00297EDA" w:rsidRDefault="00297EDA" w:rsidP="00CA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B5"/>
    <w:rsid w:val="000958A2"/>
    <w:rsid w:val="000A6054"/>
    <w:rsid w:val="001931BC"/>
    <w:rsid w:val="001C3435"/>
    <w:rsid w:val="00297EDA"/>
    <w:rsid w:val="00311539"/>
    <w:rsid w:val="003341D0"/>
    <w:rsid w:val="00360068"/>
    <w:rsid w:val="003E128F"/>
    <w:rsid w:val="004700C5"/>
    <w:rsid w:val="00477A6B"/>
    <w:rsid w:val="004C1B0A"/>
    <w:rsid w:val="004D64E3"/>
    <w:rsid w:val="00526284"/>
    <w:rsid w:val="005569CA"/>
    <w:rsid w:val="005751C7"/>
    <w:rsid w:val="005C77AC"/>
    <w:rsid w:val="005E21E7"/>
    <w:rsid w:val="0062622D"/>
    <w:rsid w:val="00703EED"/>
    <w:rsid w:val="00753CFF"/>
    <w:rsid w:val="007D18B5"/>
    <w:rsid w:val="008B0F93"/>
    <w:rsid w:val="008E3F4D"/>
    <w:rsid w:val="0095091D"/>
    <w:rsid w:val="0098396A"/>
    <w:rsid w:val="009E2ECE"/>
    <w:rsid w:val="009F37E1"/>
    <w:rsid w:val="00AF7573"/>
    <w:rsid w:val="00B21AE7"/>
    <w:rsid w:val="00B90CB5"/>
    <w:rsid w:val="00BA2670"/>
    <w:rsid w:val="00BF17F2"/>
    <w:rsid w:val="00C45582"/>
    <w:rsid w:val="00CA1C12"/>
    <w:rsid w:val="00DC1E11"/>
    <w:rsid w:val="00E068BA"/>
    <w:rsid w:val="00E9409E"/>
    <w:rsid w:val="00EB3719"/>
    <w:rsid w:val="00F4620C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7CEB6"/>
  <w15:docId w15:val="{E2768F03-8634-4A29-AF53-A33CF739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1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46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620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9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A1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1C12"/>
  </w:style>
  <w:style w:type="paragraph" w:styleId="a9">
    <w:name w:val="footer"/>
    <w:basedOn w:val="a"/>
    <w:link w:val="aa"/>
    <w:uiPriority w:val="99"/>
    <w:unhideWhenUsed/>
    <w:rsid w:val="00CA1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somu02</cp:lastModifiedBy>
  <cp:revision>2</cp:revision>
  <cp:lastPrinted>2020-03-25T05:02:00Z</cp:lastPrinted>
  <dcterms:created xsi:type="dcterms:W3CDTF">2024-02-14T09:35:00Z</dcterms:created>
  <dcterms:modified xsi:type="dcterms:W3CDTF">2024-02-14T09:35:00Z</dcterms:modified>
</cp:coreProperties>
</file>