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A7E8" w14:textId="3323AEEA" w:rsidR="009F1AF2" w:rsidRDefault="00213D87">
      <w:r>
        <w:rPr>
          <w:rFonts w:hint="eastAsia"/>
        </w:rPr>
        <w:t>様式</w:t>
      </w:r>
      <w:r w:rsidR="005656D5">
        <w:rPr>
          <w:rFonts w:hint="eastAsia"/>
        </w:rPr>
        <w:t>第4号</w:t>
      </w:r>
    </w:p>
    <w:p w14:paraId="7AB879CD" w14:textId="12663207" w:rsidR="005656D5" w:rsidRDefault="005656D5" w:rsidP="005656D5">
      <w:pPr>
        <w:jc w:val="right"/>
      </w:pPr>
      <w:r>
        <w:rPr>
          <w:rFonts w:hint="eastAsia"/>
        </w:rPr>
        <w:t>年　　月　　日</w:t>
      </w:r>
    </w:p>
    <w:p w14:paraId="6A4C4ABF" w14:textId="0BDC7AED" w:rsidR="005656D5" w:rsidRDefault="005656D5"/>
    <w:p w14:paraId="24647B0A" w14:textId="385A2562" w:rsidR="005656D5" w:rsidRPr="005656D5" w:rsidRDefault="005656D5" w:rsidP="005656D5">
      <w:pPr>
        <w:jc w:val="center"/>
        <w:rPr>
          <w:sz w:val="32"/>
          <w:szCs w:val="28"/>
        </w:rPr>
      </w:pPr>
      <w:r w:rsidRPr="005656D5">
        <w:rPr>
          <w:rFonts w:hint="eastAsia"/>
          <w:sz w:val="32"/>
          <w:szCs w:val="28"/>
        </w:rPr>
        <w:t>舟橋村送迎支援事業委託請求書</w:t>
      </w:r>
    </w:p>
    <w:p w14:paraId="7558F9EA" w14:textId="717873A0" w:rsidR="005656D5" w:rsidRDefault="005656D5"/>
    <w:p w14:paraId="34F8B770" w14:textId="564CD27D" w:rsidR="005656D5" w:rsidRDefault="005656D5">
      <w:r>
        <w:rPr>
          <w:rFonts w:hint="eastAsia"/>
        </w:rPr>
        <w:t>（あて先）舟橋村</w:t>
      </w:r>
      <w:r w:rsidR="00F70E09">
        <w:rPr>
          <w:rFonts w:hint="eastAsia"/>
        </w:rPr>
        <w:t>長</w:t>
      </w:r>
    </w:p>
    <w:p w14:paraId="4373C1D5" w14:textId="4ADFD2EF" w:rsidR="005656D5" w:rsidRDefault="005656D5"/>
    <w:p w14:paraId="07ABEA67" w14:textId="10C1ED18" w:rsidR="005656D5" w:rsidRDefault="005656D5" w:rsidP="005656D5">
      <w:pPr>
        <w:ind w:leftChars="1535" w:left="3684"/>
      </w:pPr>
      <w:r>
        <w:rPr>
          <w:rFonts w:hint="eastAsia"/>
        </w:rPr>
        <w:t>（所在地）</w:t>
      </w:r>
    </w:p>
    <w:p w14:paraId="7AB1692A" w14:textId="4A3CB818" w:rsidR="005656D5" w:rsidRDefault="005656D5" w:rsidP="005656D5">
      <w:pPr>
        <w:ind w:leftChars="1535" w:left="3684"/>
      </w:pPr>
      <w:r>
        <w:rPr>
          <w:rFonts w:hint="eastAsia"/>
        </w:rPr>
        <w:t>（事業者名）</w:t>
      </w:r>
    </w:p>
    <w:p w14:paraId="166F4697" w14:textId="38B85E36" w:rsidR="005656D5" w:rsidRDefault="005656D5" w:rsidP="005656D5">
      <w:pPr>
        <w:ind w:leftChars="1535" w:left="3684"/>
      </w:pPr>
      <w:r>
        <w:rPr>
          <w:rFonts w:hint="eastAsia"/>
        </w:rPr>
        <w:t>（代表者職氏名）</w:t>
      </w:r>
      <w:r w:rsidR="0015390D">
        <w:rPr>
          <w:rFonts w:hint="eastAsia"/>
        </w:rPr>
        <w:t xml:space="preserve">　　　　　　　　　　</w:t>
      </w:r>
    </w:p>
    <w:p w14:paraId="765A69CD" w14:textId="759A04D7" w:rsidR="005656D5" w:rsidRDefault="005656D5"/>
    <w:p w14:paraId="30B8A531" w14:textId="77777777" w:rsidR="005656D5" w:rsidRDefault="005656D5"/>
    <w:p w14:paraId="78A3C125" w14:textId="0B71083F" w:rsidR="005656D5" w:rsidRDefault="005656D5">
      <w:r>
        <w:rPr>
          <w:rFonts w:hint="eastAsia"/>
        </w:rPr>
        <w:t xml:space="preserve">　　　　　　年　　月分の舟橋村送迎支援事業委託料について、</w:t>
      </w:r>
    </w:p>
    <w:p w14:paraId="17111632" w14:textId="0A55FD28" w:rsidR="005656D5" w:rsidRDefault="005656D5">
      <w:r>
        <w:rPr>
          <w:rFonts w:hint="eastAsia"/>
        </w:rPr>
        <w:t>下記のとおり請求します。</w:t>
      </w:r>
    </w:p>
    <w:p w14:paraId="1FDD97B6" w14:textId="36A610A8" w:rsidR="005656D5" w:rsidRDefault="005656D5"/>
    <w:p w14:paraId="1BD9DE4A" w14:textId="77777777" w:rsidR="005656D5" w:rsidRDefault="005656D5"/>
    <w:p w14:paraId="32A78842" w14:textId="39F99166" w:rsidR="005656D5" w:rsidRPr="005656D5" w:rsidRDefault="005656D5" w:rsidP="005656D5">
      <w:pPr>
        <w:jc w:val="center"/>
        <w:rPr>
          <w:sz w:val="32"/>
          <w:szCs w:val="28"/>
          <w:u w:val="single"/>
        </w:rPr>
      </w:pPr>
      <w:r w:rsidRPr="005656D5">
        <w:rPr>
          <w:rFonts w:hint="eastAsia"/>
          <w:sz w:val="32"/>
          <w:szCs w:val="28"/>
        </w:rPr>
        <w:t xml:space="preserve">請求額　</w:t>
      </w:r>
      <w:r w:rsidRPr="005656D5">
        <w:rPr>
          <w:rFonts w:hint="eastAsia"/>
          <w:sz w:val="32"/>
          <w:szCs w:val="28"/>
          <w:u w:val="single"/>
        </w:rPr>
        <w:t>金　　　　　　　　円</w:t>
      </w:r>
    </w:p>
    <w:p w14:paraId="364BB72B" w14:textId="11BEC08B" w:rsidR="005656D5" w:rsidRDefault="005656D5"/>
    <w:p w14:paraId="5DED58C1" w14:textId="1071E34D" w:rsidR="005656D5" w:rsidRDefault="005656D5">
      <w:r>
        <w:rPr>
          <w:rFonts w:hint="eastAsia"/>
        </w:rPr>
        <w:t>（内訳）</w:t>
      </w:r>
    </w:p>
    <w:p w14:paraId="7C29ACF4" w14:textId="1AE14C4F" w:rsidR="005656D5" w:rsidRDefault="005656D5">
      <w:r>
        <w:rPr>
          <w:rFonts w:hint="eastAsia"/>
        </w:rPr>
        <w:t>１ 送迎実績　　別紙利用実績報告書のとおり</w:t>
      </w:r>
    </w:p>
    <w:p w14:paraId="4C088C04" w14:textId="503920A1" w:rsidR="005656D5" w:rsidRDefault="005656D5">
      <w:r>
        <w:rPr>
          <w:rFonts w:hint="eastAsia"/>
        </w:rPr>
        <w:t>２ 委託料請求額</w:t>
      </w:r>
    </w:p>
    <w:p w14:paraId="2C25F37A" w14:textId="0D93952C" w:rsidR="005656D5" w:rsidRDefault="005656D5">
      <w:r>
        <w:rPr>
          <w:rFonts w:hint="eastAsia"/>
        </w:rPr>
        <w:t xml:space="preserve">　　　送迎回数合計　　　　　　　　　委託料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691"/>
        <w:gridCol w:w="1985"/>
        <w:gridCol w:w="2551"/>
      </w:tblGrid>
      <w:tr w:rsidR="005656D5" w14:paraId="2FB4083C" w14:textId="77777777" w:rsidTr="005656D5">
        <w:trPr>
          <w:trHeight w:val="721"/>
        </w:trPr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C63FBA" w14:textId="77777777" w:rsidR="005656D5" w:rsidRDefault="005656D5"/>
        </w:tc>
        <w:tc>
          <w:tcPr>
            <w:tcW w:w="1985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2F87BA88" w14:textId="54182DAA" w:rsidR="005656D5" w:rsidRDefault="005656D5">
            <w:r>
              <w:rPr>
                <w:rFonts w:hint="eastAsia"/>
              </w:rPr>
              <w:t xml:space="preserve">×1,000円　＝　</w:t>
            </w:r>
          </w:p>
        </w:tc>
        <w:tc>
          <w:tcPr>
            <w:tcW w:w="2551" w:type="dxa"/>
            <w:vAlign w:val="center"/>
          </w:tcPr>
          <w:p w14:paraId="050BC5E8" w14:textId="77777777" w:rsidR="005656D5" w:rsidRDefault="005656D5"/>
        </w:tc>
      </w:tr>
    </w:tbl>
    <w:p w14:paraId="1A865698" w14:textId="57BC2EA3" w:rsidR="005656D5" w:rsidRDefault="005656D5">
      <w:r>
        <w:rPr>
          <w:rFonts w:hint="eastAsia"/>
        </w:rPr>
        <w:t xml:space="preserve">　　　　　　　　回　　　　　　　　　　　　　　　　　　円</w:t>
      </w:r>
    </w:p>
    <w:sectPr w:rsidR="005656D5" w:rsidSect="005656D5">
      <w:pgSz w:w="11906" w:h="16838" w:code="9"/>
      <w:pgMar w:top="1134" w:right="1134" w:bottom="1134" w:left="1701" w:header="851" w:footer="992" w:gutter="0"/>
      <w:cols w:space="425"/>
      <w:docGrid w:type="lines" w:linePitch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B3"/>
    <w:rsid w:val="0015390D"/>
    <w:rsid w:val="001B77ED"/>
    <w:rsid w:val="00213D87"/>
    <w:rsid w:val="00272D79"/>
    <w:rsid w:val="0033003E"/>
    <w:rsid w:val="003E64DC"/>
    <w:rsid w:val="005656D5"/>
    <w:rsid w:val="009A17B3"/>
    <w:rsid w:val="009F1AF2"/>
    <w:rsid w:val="00BE6998"/>
    <w:rsid w:val="00F7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9869C3"/>
  <w15:chartTrackingRefBased/>
  <w15:docId w15:val="{F4AFA0BB-FA8F-4964-B15B-779E8308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老田幸雄</dc:creator>
  <cp:keywords/>
  <dc:description/>
  <cp:lastModifiedBy>田屋 真佐美</cp:lastModifiedBy>
  <cp:revision>7</cp:revision>
  <dcterms:created xsi:type="dcterms:W3CDTF">2024-07-16T00:33:00Z</dcterms:created>
  <dcterms:modified xsi:type="dcterms:W3CDTF">2025-01-17T02:57:00Z</dcterms:modified>
</cp:coreProperties>
</file>