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FAA3" w14:textId="77777777" w:rsidR="005314AE" w:rsidRDefault="00D56649" w:rsidP="005314AE">
      <w:r>
        <w:rPr>
          <w:rFonts w:hint="eastAsia"/>
        </w:rPr>
        <w:t xml:space="preserve">　　</w:t>
      </w:r>
      <w:r w:rsidR="005314AE">
        <w:rPr>
          <w:rFonts w:hint="eastAsia"/>
        </w:rPr>
        <w:t>様式第</w:t>
      </w:r>
      <w:r w:rsidR="005314AE">
        <w:t>1</w:t>
      </w:r>
      <w:r w:rsidR="005314AE">
        <w:rPr>
          <w:rFonts w:hint="eastAsia"/>
        </w:rPr>
        <w:t>号</w:t>
      </w:r>
      <w:r w:rsidR="005314AE">
        <w:t>(</w:t>
      </w:r>
      <w:r w:rsidR="005314AE">
        <w:rPr>
          <w:rFonts w:hint="eastAsia"/>
        </w:rPr>
        <w:t>第</w:t>
      </w:r>
      <w:r w:rsidR="005314AE">
        <w:t>6</w:t>
      </w:r>
      <w:r w:rsidR="005314AE">
        <w:rPr>
          <w:rFonts w:hint="eastAsia"/>
        </w:rPr>
        <w:t>条関係</w:t>
      </w:r>
      <w:r w:rsidR="005314AE">
        <w:t>)</w:t>
      </w:r>
    </w:p>
    <w:p w14:paraId="43BBF217" w14:textId="77777777" w:rsidR="005314AE" w:rsidRDefault="005314AE" w:rsidP="00BE27D2">
      <w:pPr>
        <w:spacing w:after="60"/>
        <w:jc w:val="center"/>
      </w:pPr>
      <w:r w:rsidRPr="00BE27D2">
        <w:rPr>
          <w:rFonts w:hint="eastAsia"/>
          <w:spacing w:val="52"/>
        </w:rPr>
        <w:t>相談受付</w:t>
      </w:r>
      <w:r>
        <w:rPr>
          <w:rFonts w:hint="eastAsia"/>
        </w:rPr>
        <w:t>票</w:t>
      </w:r>
      <w:r>
        <w:t>(</w:t>
      </w:r>
      <w:r>
        <w:rPr>
          <w:rFonts w:hint="eastAsia"/>
        </w:rPr>
        <w:t>本人用</w:t>
      </w:r>
      <w:r>
        <w:t>)</w:t>
      </w:r>
    </w:p>
    <w:tbl>
      <w:tblPr>
        <w:tblW w:w="10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3544"/>
        <w:gridCol w:w="1843"/>
        <w:gridCol w:w="3727"/>
      </w:tblGrid>
      <w:tr w:rsidR="005314AE" w:rsidRPr="005314AE" w14:paraId="37F3BF70" w14:textId="77777777" w:rsidTr="006E4DB0">
        <w:trPr>
          <w:trHeight w:val="402"/>
        </w:trPr>
        <w:tc>
          <w:tcPr>
            <w:tcW w:w="5245" w:type="dxa"/>
            <w:gridSpan w:val="3"/>
            <w:vAlign w:val="center"/>
          </w:tcPr>
          <w:p w14:paraId="1C434302" w14:textId="77777777" w:rsidR="005314AE" w:rsidRPr="005314AE" w:rsidRDefault="005314AE" w:rsidP="006E4DB0">
            <w:pPr>
              <w:jc w:val="center"/>
            </w:pPr>
            <w:r w:rsidRPr="005314AE">
              <w:rPr>
                <w:rFonts w:hint="eastAsia"/>
              </w:rPr>
              <w:t>相談員</w:t>
            </w:r>
            <w:r w:rsidRPr="005314AE">
              <w:t>(1)</w:t>
            </w:r>
          </w:p>
        </w:tc>
        <w:tc>
          <w:tcPr>
            <w:tcW w:w="5570" w:type="dxa"/>
            <w:gridSpan w:val="2"/>
            <w:vAlign w:val="center"/>
          </w:tcPr>
          <w:p w14:paraId="5B6E77B8" w14:textId="77777777" w:rsidR="005314AE" w:rsidRPr="005314AE" w:rsidRDefault="005314AE" w:rsidP="006E4DB0">
            <w:pPr>
              <w:jc w:val="center"/>
            </w:pPr>
            <w:r w:rsidRPr="005314AE">
              <w:rPr>
                <w:rFonts w:hint="eastAsia"/>
              </w:rPr>
              <w:t>相談員</w:t>
            </w:r>
            <w:r w:rsidRPr="005314AE">
              <w:t>(2)</w:t>
            </w:r>
          </w:p>
        </w:tc>
      </w:tr>
      <w:tr w:rsidR="00FB46D5" w:rsidRPr="005314AE" w14:paraId="72951062" w14:textId="77777777" w:rsidTr="006E4DB0">
        <w:trPr>
          <w:trHeight w:val="989"/>
        </w:trPr>
        <w:tc>
          <w:tcPr>
            <w:tcW w:w="1701" w:type="dxa"/>
            <w:gridSpan w:val="2"/>
            <w:vAlign w:val="center"/>
          </w:tcPr>
          <w:p w14:paraId="1D03ED41" w14:textId="77777777" w:rsidR="00FC38D9" w:rsidRPr="005314AE" w:rsidRDefault="00FC38D9" w:rsidP="006E4DB0">
            <w:pPr>
              <w:jc w:val="center"/>
            </w:pPr>
            <w:r w:rsidRPr="005314AE">
              <w:rPr>
                <w:rFonts w:hint="eastAsia"/>
              </w:rPr>
              <w:t>所属・職名</w:t>
            </w:r>
          </w:p>
          <w:p w14:paraId="3AB1879E" w14:textId="77777777" w:rsidR="00FC38D9" w:rsidRPr="005314AE" w:rsidRDefault="00FC38D9" w:rsidP="006E4DB0">
            <w:pPr>
              <w:jc w:val="center"/>
            </w:pPr>
            <w:r w:rsidRPr="006E4DB0">
              <w:rPr>
                <w:rFonts w:hint="eastAsia"/>
                <w:spacing w:val="315"/>
              </w:rPr>
              <w:t>氏</w:t>
            </w:r>
            <w:r w:rsidRPr="005314AE">
              <w:rPr>
                <w:rFonts w:hint="eastAsia"/>
              </w:rPr>
              <w:t>名</w:t>
            </w:r>
          </w:p>
        </w:tc>
        <w:tc>
          <w:tcPr>
            <w:tcW w:w="3544" w:type="dxa"/>
          </w:tcPr>
          <w:p w14:paraId="47AC8A4B" w14:textId="77777777" w:rsidR="00FC38D9" w:rsidRPr="005314AE" w:rsidRDefault="007D7DEC" w:rsidP="006E4DB0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1424D8A" w14:textId="77777777" w:rsidR="00FC38D9" w:rsidRPr="005314AE" w:rsidRDefault="00FC38D9" w:rsidP="006E4DB0">
            <w:pPr>
              <w:jc w:val="center"/>
            </w:pPr>
            <w:r w:rsidRPr="005314AE">
              <w:rPr>
                <w:rFonts w:hint="eastAsia"/>
              </w:rPr>
              <w:t>所属・職名</w:t>
            </w:r>
          </w:p>
          <w:p w14:paraId="27A58F5C" w14:textId="77777777" w:rsidR="00FC38D9" w:rsidRPr="005314AE" w:rsidRDefault="00FC38D9" w:rsidP="006E4DB0">
            <w:pPr>
              <w:jc w:val="center"/>
            </w:pPr>
            <w:r w:rsidRPr="006E4DB0">
              <w:rPr>
                <w:rFonts w:hint="eastAsia"/>
                <w:spacing w:val="315"/>
              </w:rPr>
              <w:t>氏</w:t>
            </w:r>
            <w:r w:rsidRPr="005314AE">
              <w:rPr>
                <w:rFonts w:hint="eastAsia"/>
              </w:rPr>
              <w:t>名</w:t>
            </w:r>
          </w:p>
        </w:tc>
        <w:tc>
          <w:tcPr>
            <w:tcW w:w="3727" w:type="dxa"/>
          </w:tcPr>
          <w:p w14:paraId="1579894D" w14:textId="77777777" w:rsidR="00FC38D9" w:rsidRPr="005314AE" w:rsidRDefault="007D7DEC" w:rsidP="006E4DB0">
            <w:r>
              <w:rPr>
                <w:rFonts w:hint="eastAsia"/>
              </w:rPr>
              <w:t xml:space="preserve">　</w:t>
            </w:r>
          </w:p>
        </w:tc>
      </w:tr>
      <w:tr w:rsidR="00344435" w:rsidRPr="005314AE" w14:paraId="4B3B658F" w14:textId="77777777" w:rsidTr="006E4DB0">
        <w:trPr>
          <w:trHeight w:val="407"/>
        </w:trPr>
        <w:tc>
          <w:tcPr>
            <w:tcW w:w="1701" w:type="dxa"/>
            <w:gridSpan w:val="2"/>
            <w:vAlign w:val="center"/>
          </w:tcPr>
          <w:p w14:paraId="5BA26F65" w14:textId="77777777" w:rsidR="00344435" w:rsidRPr="005314AE" w:rsidRDefault="00344435" w:rsidP="006E4DB0">
            <w:pPr>
              <w:jc w:val="center"/>
            </w:pPr>
            <w:r w:rsidRPr="005314AE">
              <w:rPr>
                <w:rFonts w:hint="eastAsia"/>
              </w:rPr>
              <w:t>申出人</w:t>
            </w:r>
          </w:p>
        </w:tc>
        <w:tc>
          <w:tcPr>
            <w:tcW w:w="9114" w:type="dxa"/>
            <w:gridSpan w:val="3"/>
            <w:vAlign w:val="center"/>
          </w:tcPr>
          <w:p w14:paraId="01984FD6" w14:textId="77777777" w:rsidR="00344435" w:rsidRPr="005314AE" w:rsidRDefault="00344435" w:rsidP="007D7DEC">
            <w:r>
              <w:rPr>
                <w:rFonts w:hint="eastAsia"/>
              </w:rPr>
              <w:t xml:space="preserve">　　　　　</w:t>
            </w:r>
            <w:r w:rsidRPr="005314AE">
              <w:rPr>
                <w:rFonts w:hint="eastAsia"/>
              </w:rPr>
              <w:t xml:space="preserve">課　　　　</w:t>
            </w:r>
            <w:r w:rsidR="00BE27D2">
              <w:rPr>
                <w:rFonts w:hint="eastAsia"/>
              </w:rPr>
              <w:t xml:space="preserve">　　</w:t>
            </w:r>
            <w:r w:rsidRPr="005314AE">
              <w:rPr>
                <w:rFonts w:hint="eastAsia"/>
              </w:rPr>
              <w:t xml:space="preserve">　係</w:t>
            </w:r>
            <w:r w:rsidRPr="005314AE">
              <w:t>(</w:t>
            </w:r>
            <w:r w:rsidRPr="005314AE">
              <w:rPr>
                <w:rFonts w:hint="eastAsia"/>
              </w:rPr>
              <w:t>職名</w:t>
            </w:r>
            <w:r w:rsidRPr="005314AE">
              <w:t>)</w:t>
            </w:r>
            <w:r>
              <w:rPr>
                <w:rFonts w:hint="eastAsia"/>
              </w:rPr>
              <w:t xml:space="preserve">　　</w:t>
            </w:r>
            <w:r w:rsidR="00BE27D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5314AE">
              <w:t>(</w:t>
            </w:r>
            <w:r w:rsidRPr="005314AE">
              <w:rPr>
                <w:rFonts w:hint="eastAsia"/>
              </w:rPr>
              <w:t>氏名</w:t>
            </w:r>
            <w:r w:rsidRPr="005314AE">
              <w:t>)</w:t>
            </w:r>
          </w:p>
        </w:tc>
      </w:tr>
      <w:tr w:rsidR="00965B62" w:rsidRPr="005314AE" w14:paraId="51E3CACF" w14:textId="77777777" w:rsidTr="006E4DB0">
        <w:trPr>
          <w:trHeight w:val="482"/>
        </w:trPr>
        <w:tc>
          <w:tcPr>
            <w:tcW w:w="709" w:type="dxa"/>
            <w:vMerge w:val="restart"/>
            <w:textDirection w:val="tbRlV"/>
            <w:vAlign w:val="center"/>
          </w:tcPr>
          <w:p w14:paraId="40B40E38" w14:textId="77777777" w:rsidR="00965B62" w:rsidRPr="005314AE" w:rsidRDefault="00415FC7" w:rsidP="006E4DB0">
            <w:pPr>
              <w:jc w:val="center"/>
            </w:pPr>
            <w:r w:rsidRPr="006E4DB0">
              <w:rPr>
                <w:rFonts w:hint="eastAsia"/>
                <w:spacing w:val="105"/>
              </w:rPr>
              <w:t>相</w:t>
            </w:r>
            <w:r w:rsidRPr="00415FC7">
              <w:rPr>
                <w:rFonts w:hint="eastAsia"/>
              </w:rPr>
              <w:t>談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56925588" w14:textId="77777777" w:rsidR="00965B62" w:rsidRPr="005314AE" w:rsidRDefault="00965B62" w:rsidP="006E4DB0">
            <w:pPr>
              <w:jc w:val="center"/>
            </w:pPr>
            <w:r w:rsidRPr="006E4DB0">
              <w:rPr>
                <w:rFonts w:hint="eastAsia"/>
                <w:spacing w:val="105"/>
              </w:rPr>
              <w:t>日</w:t>
            </w:r>
            <w:r w:rsidRPr="005314AE">
              <w:rPr>
                <w:rFonts w:hint="eastAsia"/>
              </w:rPr>
              <w:t>時</w:t>
            </w:r>
          </w:p>
        </w:tc>
        <w:tc>
          <w:tcPr>
            <w:tcW w:w="9114" w:type="dxa"/>
            <w:gridSpan w:val="3"/>
            <w:tcBorders>
              <w:bottom w:val="dotted" w:sz="4" w:space="0" w:color="auto"/>
            </w:tcBorders>
            <w:vAlign w:val="center"/>
          </w:tcPr>
          <w:p w14:paraId="46E81E6B" w14:textId="77777777" w:rsidR="00965B62" w:rsidRPr="005314AE" w:rsidRDefault="00965B62" w:rsidP="00B94078"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年　　月　　日</w:t>
            </w:r>
            <w:r w:rsidRPr="005314AE">
              <w:t>(</w:t>
            </w:r>
            <w:r w:rsidRPr="005314AE">
              <w:rPr>
                <w:rFonts w:hint="eastAsia"/>
              </w:rPr>
              <w:t xml:space="preserve">　　</w:t>
            </w:r>
            <w:r w:rsidRPr="005314AE">
              <w:t>)</w:t>
            </w:r>
            <w:r>
              <w:rPr>
                <w:rFonts w:hint="eastAsia"/>
              </w:rPr>
              <w:t xml:space="preserve">　</w:t>
            </w:r>
            <w:r w:rsidR="00C74E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5314AE">
              <w:rPr>
                <w:rFonts w:hint="eastAsia"/>
              </w:rPr>
              <w:t>時　　　分</w:t>
            </w:r>
            <w:r w:rsidR="00C74E4F">
              <w:rPr>
                <w:rFonts w:hint="eastAsia"/>
              </w:rPr>
              <w:t xml:space="preserve">　　</w:t>
            </w:r>
            <w:r w:rsidRPr="005314AE">
              <w:rPr>
                <w:rFonts w:hint="eastAsia"/>
              </w:rPr>
              <w:t>～</w:t>
            </w:r>
            <w:r w:rsidR="00C74E4F">
              <w:rPr>
                <w:rFonts w:hint="eastAsia"/>
              </w:rPr>
              <w:t xml:space="preserve">　　　　　　　　</w:t>
            </w:r>
            <w:r w:rsidRPr="005314AE">
              <w:rPr>
                <w:rFonts w:hint="eastAsia"/>
              </w:rPr>
              <w:t>時　　分</w:t>
            </w:r>
          </w:p>
        </w:tc>
      </w:tr>
      <w:tr w:rsidR="00965B62" w:rsidRPr="005314AE" w14:paraId="5C63F39D" w14:textId="77777777" w:rsidTr="006E4DB0">
        <w:trPr>
          <w:trHeight w:val="482"/>
        </w:trPr>
        <w:tc>
          <w:tcPr>
            <w:tcW w:w="709" w:type="dxa"/>
            <w:vMerge/>
            <w:textDirection w:val="tbRlV"/>
            <w:vAlign w:val="center"/>
          </w:tcPr>
          <w:p w14:paraId="2AE83C2B" w14:textId="77777777" w:rsidR="00965B62" w:rsidRPr="005314AE" w:rsidRDefault="00965B62" w:rsidP="006E4DB0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916B6" w14:textId="77777777" w:rsidR="00965B62" w:rsidRPr="005314AE" w:rsidRDefault="00965B62" w:rsidP="006E4DB0">
            <w:pPr>
              <w:jc w:val="center"/>
            </w:pPr>
            <w:r w:rsidRPr="006E4DB0">
              <w:rPr>
                <w:rFonts w:hint="eastAsia"/>
                <w:spacing w:val="105"/>
              </w:rPr>
              <w:t>方</w:t>
            </w:r>
            <w:r w:rsidRPr="005314AE">
              <w:rPr>
                <w:rFonts w:hint="eastAsia"/>
              </w:rPr>
              <w:t>法</w:t>
            </w:r>
          </w:p>
        </w:tc>
        <w:tc>
          <w:tcPr>
            <w:tcW w:w="91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1CD5" w14:textId="77777777" w:rsidR="00965B62" w:rsidRPr="005314AE" w:rsidRDefault="00965B62" w:rsidP="00B94078">
            <w:r>
              <w:rPr>
                <w:rFonts w:hint="eastAsia"/>
              </w:rPr>
              <w:t xml:space="preserve">　　</w:t>
            </w:r>
            <w:r w:rsidRPr="005314AE">
              <w:rPr>
                <w:rFonts w:hint="eastAsia"/>
              </w:rPr>
              <w:t>□電話</w:t>
            </w:r>
            <w:r>
              <w:rPr>
                <w:rFonts w:hint="eastAsia"/>
              </w:rPr>
              <w:t xml:space="preserve">　　　　　　　　</w:t>
            </w:r>
            <w:r w:rsidRPr="005314AE">
              <w:rPr>
                <w:rFonts w:hint="eastAsia"/>
              </w:rPr>
              <w:t>□メール</w:t>
            </w:r>
            <w:r>
              <w:rPr>
                <w:rFonts w:hint="eastAsia"/>
              </w:rPr>
              <w:t xml:space="preserve">　　　　　</w:t>
            </w:r>
            <w:r w:rsidRPr="005314AE">
              <w:rPr>
                <w:rFonts w:hint="eastAsia"/>
              </w:rPr>
              <w:t>□面談</w:t>
            </w:r>
          </w:p>
        </w:tc>
      </w:tr>
      <w:tr w:rsidR="00965B62" w:rsidRPr="005314AE" w14:paraId="1B14BCBA" w14:textId="77777777" w:rsidTr="006E4DB0">
        <w:trPr>
          <w:trHeight w:val="482"/>
        </w:trPr>
        <w:tc>
          <w:tcPr>
            <w:tcW w:w="709" w:type="dxa"/>
            <w:vMerge/>
            <w:textDirection w:val="tbRlV"/>
            <w:vAlign w:val="center"/>
          </w:tcPr>
          <w:p w14:paraId="0185BEE2" w14:textId="77777777" w:rsidR="00965B62" w:rsidRPr="005314AE" w:rsidRDefault="00965B62" w:rsidP="006E4DB0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88659" w14:textId="77777777" w:rsidR="00965B62" w:rsidRPr="005314AE" w:rsidRDefault="00965B62" w:rsidP="006E4DB0">
            <w:pPr>
              <w:jc w:val="center"/>
            </w:pPr>
            <w:r w:rsidRPr="006E4DB0">
              <w:rPr>
                <w:rFonts w:hint="eastAsia"/>
                <w:spacing w:val="105"/>
              </w:rPr>
              <w:t>場</w:t>
            </w:r>
            <w:r w:rsidRPr="005314AE">
              <w:rPr>
                <w:rFonts w:hint="eastAsia"/>
              </w:rPr>
              <w:t>所</w:t>
            </w:r>
          </w:p>
        </w:tc>
        <w:tc>
          <w:tcPr>
            <w:tcW w:w="911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46B830" w14:textId="77777777" w:rsidR="00965B62" w:rsidRPr="005314AE" w:rsidRDefault="007D7DEC" w:rsidP="006E4DB0">
            <w:r>
              <w:rPr>
                <w:rFonts w:hint="eastAsia"/>
              </w:rPr>
              <w:t xml:space="preserve">　</w:t>
            </w:r>
          </w:p>
        </w:tc>
      </w:tr>
      <w:tr w:rsidR="00965B62" w:rsidRPr="005314AE" w14:paraId="116E671B" w14:textId="77777777" w:rsidTr="006E4DB0">
        <w:trPr>
          <w:trHeight w:val="482"/>
        </w:trPr>
        <w:tc>
          <w:tcPr>
            <w:tcW w:w="709" w:type="dxa"/>
            <w:vMerge/>
            <w:textDirection w:val="tbRlV"/>
            <w:vAlign w:val="center"/>
          </w:tcPr>
          <w:p w14:paraId="0598E801" w14:textId="77777777" w:rsidR="00965B62" w:rsidRPr="005314AE" w:rsidRDefault="00965B62" w:rsidP="006E4DB0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56092193" w14:textId="77777777" w:rsidR="00965B62" w:rsidRPr="005314AE" w:rsidRDefault="00965B62" w:rsidP="006E4DB0">
            <w:pPr>
              <w:ind w:left="-85" w:right="-85"/>
              <w:jc w:val="center"/>
            </w:pPr>
            <w:r w:rsidRPr="005314AE">
              <w:rPr>
                <w:rFonts w:hint="eastAsia"/>
              </w:rPr>
              <w:t>事案区分</w:t>
            </w:r>
          </w:p>
        </w:tc>
        <w:tc>
          <w:tcPr>
            <w:tcW w:w="9114" w:type="dxa"/>
            <w:gridSpan w:val="3"/>
            <w:tcBorders>
              <w:top w:val="dotted" w:sz="4" w:space="0" w:color="auto"/>
            </w:tcBorders>
            <w:vAlign w:val="center"/>
          </w:tcPr>
          <w:p w14:paraId="3759F73B" w14:textId="77777777" w:rsidR="00965B62" w:rsidRPr="005314AE" w:rsidRDefault="00965B62" w:rsidP="006E4DB0">
            <w:pPr>
              <w:ind w:left="-85" w:right="-85"/>
              <w:jc w:val="center"/>
            </w:pPr>
            <w:r w:rsidRPr="005314AE">
              <w:rPr>
                <w:rFonts w:hint="eastAsia"/>
              </w:rPr>
              <w:t>□セクシュアル・ハラスメント　□パワー・ハラスメント　□モラル・ハラスメント　□その他</w:t>
            </w:r>
          </w:p>
        </w:tc>
      </w:tr>
      <w:tr w:rsidR="00965B62" w:rsidRPr="005314AE" w14:paraId="140C6AFB" w14:textId="77777777" w:rsidTr="006E4DB0">
        <w:trPr>
          <w:trHeight w:val="3120"/>
        </w:trPr>
        <w:tc>
          <w:tcPr>
            <w:tcW w:w="709" w:type="dxa"/>
            <w:vMerge w:val="restart"/>
            <w:textDirection w:val="tbRlV"/>
            <w:vAlign w:val="center"/>
          </w:tcPr>
          <w:p w14:paraId="53763406" w14:textId="77777777" w:rsidR="00965B62" w:rsidRPr="005314AE" w:rsidRDefault="00D56649" w:rsidP="00D56649">
            <w:pPr>
              <w:jc w:val="left"/>
            </w:pPr>
            <w:r w:rsidRPr="00D566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Pr="00D56649">
              <w:rPr>
                <w:rFonts w:hint="eastAsia"/>
              </w:rPr>
              <w:t xml:space="preserve">　</w:t>
            </w:r>
            <w:r w:rsidR="00115882" w:rsidRPr="006E4DB0">
              <w:rPr>
                <w:rFonts w:hint="eastAsia"/>
                <w:spacing w:val="105"/>
              </w:rPr>
              <w:t>相談内</w:t>
            </w:r>
            <w:r w:rsidR="00115882" w:rsidRPr="00115882">
              <w:rPr>
                <w:rFonts w:hint="eastAsia"/>
              </w:rPr>
              <w:t>容</w:t>
            </w:r>
          </w:p>
        </w:tc>
        <w:tc>
          <w:tcPr>
            <w:tcW w:w="10106" w:type="dxa"/>
            <w:gridSpan w:val="4"/>
          </w:tcPr>
          <w:p w14:paraId="78B6B360" w14:textId="77777777" w:rsidR="00965B62" w:rsidRPr="005314AE" w:rsidRDefault="00965B62" w:rsidP="006E4DB0">
            <w:r w:rsidRPr="005314AE">
              <w:t>1</w:t>
            </w:r>
            <w:r w:rsidRPr="005314AE">
              <w:rPr>
                <w:rFonts w:hint="eastAsia"/>
              </w:rPr>
              <w:t xml:space="preserve">　いつ、どこで、何が行われている</w:t>
            </w:r>
            <w:r w:rsidRPr="005314AE">
              <w:t>(</w:t>
            </w:r>
            <w:r w:rsidRPr="005314AE">
              <w:rPr>
                <w:rFonts w:hint="eastAsia"/>
              </w:rPr>
              <w:t>いた</w:t>
            </w:r>
            <w:r w:rsidRPr="005314AE">
              <w:t>)</w:t>
            </w:r>
            <w:r w:rsidRPr="005314AE">
              <w:rPr>
                <w:rFonts w:hint="eastAsia"/>
              </w:rPr>
              <w:t>のか。</w:t>
            </w:r>
            <w:r w:rsidRPr="005314AE">
              <w:t>(</w:t>
            </w:r>
            <w:r w:rsidRPr="005314AE">
              <w:rPr>
                <w:rFonts w:hint="eastAsia"/>
              </w:rPr>
              <w:t>問題とされる言動や経緯を詳細に聞き取り記入</w:t>
            </w:r>
            <w:r w:rsidRPr="005314AE">
              <w:t>)</w:t>
            </w:r>
          </w:p>
        </w:tc>
      </w:tr>
      <w:tr w:rsidR="00965B62" w:rsidRPr="005314AE" w14:paraId="61A11A50" w14:textId="77777777" w:rsidTr="006E4DB0">
        <w:trPr>
          <w:trHeight w:val="1833"/>
        </w:trPr>
        <w:tc>
          <w:tcPr>
            <w:tcW w:w="709" w:type="dxa"/>
            <w:vMerge/>
            <w:textDirection w:val="tbRlV"/>
            <w:vAlign w:val="center"/>
          </w:tcPr>
          <w:p w14:paraId="3B70D176" w14:textId="77777777" w:rsidR="00965B62" w:rsidRPr="005314AE" w:rsidRDefault="00965B62" w:rsidP="006E4DB0">
            <w:pPr>
              <w:jc w:val="center"/>
            </w:pPr>
          </w:p>
        </w:tc>
        <w:tc>
          <w:tcPr>
            <w:tcW w:w="10106" w:type="dxa"/>
            <w:gridSpan w:val="4"/>
          </w:tcPr>
          <w:p w14:paraId="72207122" w14:textId="77777777" w:rsidR="00965B62" w:rsidRPr="005314AE" w:rsidRDefault="00965B62" w:rsidP="006E4DB0">
            <w:r w:rsidRPr="005314AE">
              <w:t>2</w:t>
            </w:r>
            <w:r w:rsidRPr="005314AE">
              <w:rPr>
                <w:rFonts w:hint="eastAsia"/>
              </w:rPr>
              <w:t xml:space="preserve">　誰が関与しているのか。</w:t>
            </w:r>
            <w:r w:rsidRPr="005314AE">
              <w:t>(</w:t>
            </w:r>
            <w:r w:rsidRPr="005314AE">
              <w:rPr>
                <w:rFonts w:hint="eastAsia"/>
              </w:rPr>
              <w:t>加害者、目撃者、証人等</w:t>
            </w:r>
            <w:r w:rsidRPr="005314AE">
              <w:t>)</w:t>
            </w:r>
          </w:p>
        </w:tc>
      </w:tr>
      <w:tr w:rsidR="00965B62" w:rsidRPr="005314AE" w14:paraId="3F4352DA" w14:textId="77777777" w:rsidTr="006E4DB0">
        <w:trPr>
          <w:trHeight w:val="1689"/>
        </w:trPr>
        <w:tc>
          <w:tcPr>
            <w:tcW w:w="709" w:type="dxa"/>
            <w:vMerge/>
            <w:textDirection w:val="tbRlV"/>
            <w:vAlign w:val="center"/>
          </w:tcPr>
          <w:p w14:paraId="7C7B5DBA" w14:textId="77777777" w:rsidR="00965B62" w:rsidRPr="005314AE" w:rsidRDefault="00965B62" w:rsidP="006E4DB0">
            <w:pPr>
              <w:jc w:val="center"/>
            </w:pPr>
          </w:p>
        </w:tc>
        <w:tc>
          <w:tcPr>
            <w:tcW w:w="10106" w:type="dxa"/>
            <w:gridSpan w:val="4"/>
          </w:tcPr>
          <w:p w14:paraId="23C7B3A4" w14:textId="77777777" w:rsidR="00965B62" w:rsidRPr="005314AE" w:rsidRDefault="00965B62" w:rsidP="006E4DB0">
            <w:r w:rsidRPr="005314AE">
              <w:t>3</w:t>
            </w:r>
            <w:r w:rsidRPr="005314AE">
              <w:rPr>
                <w:rFonts w:hint="eastAsia"/>
              </w:rPr>
              <w:t xml:space="preserve">　なぜ、その言動をハラスメントと考えるのか。</w:t>
            </w:r>
          </w:p>
        </w:tc>
      </w:tr>
      <w:tr w:rsidR="00965B62" w:rsidRPr="005314AE" w14:paraId="7816BED9" w14:textId="77777777" w:rsidTr="006E4DB0">
        <w:trPr>
          <w:trHeight w:val="1968"/>
        </w:trPr>
        <w:tc>
          <w:tcPr>
            <w:tcW w:w="709" w:type="dxa"/>
            <w:vMerge/>
            <w:textDirection w:val="tbRlV"/>
            <w:vAlign w:val="center"/>
          </w:tcPr>
          <w:p w14:paraId="14CE387C" w14:textId="77777777" w:rsidR="00965B62" w:rsidRPr="005314AE" w:rsidRDefault="00965B62" w:rsidP="006E4DB0">
            <w:pPr>
              <w:jc w:val="center"/>
            </w:pPr>
          </w:p>
        </w:tc>
        <w:tc>
          <w:tcPr>
            <w:tcW w:w="10106" w:type="dxa"/>
            <w:gridSpan w:val="4"/>
          </w:tcPr>
          <w:p w14:paraId="4659A4DE" w14:textId="77777777" w:rsidR="00965B62" w:rsidRPr="005314AE" w:rsidRDefault="00965B62" w:rsidP="006E4DB0">
            <w:r w:rsidRPr="005314AE">
              <w:t>4</w:t>
            </w:r>
            <w:r w:rsidRPr="005314AE">
              <w:rPr>
                <w:rFonts w:hint="eastAsia"/>
              </w:rPr>
              <w:t xml:space="preserve">　その言動に対して、自ら何らかの対応を行ったか。</w:t>
            </w:r>
            <w:r w:rsidRPr="005314AE">
              <w:t>(</w:t>
            </w:r>
            <w:r w:rsidRPr="005314AE">
              <w:rPr>
                <w:rFonts w:hint="eastAsia"/>
              </w:rPr>
              <w:t>加害者への対応、上司や第三者への報告・相談等</w:t>
            </w:r>
            <w:r w:rsidRPr="005314AE">
              <w:t>)</w:t>
            </w:r>
          </w:p>
        </w:tc>
      </w:tr>
      <w:tr w:rsidR="00415FC7" w:rsidRPr="005314AE" w14:paraId="709E6E7E" w14:textId="77777777" w:rsidTr="006E4DB0">
        <w:trPr>
          <w:trHeight w:val="703"/>
        </w:trPr>
        <w:tc>
          <w:tcPr>
            <w:tcW w:w="709" w:type="dxa"/>
            <w:vMerge w:val="restart"/>
            <w:textDirection w:val="tbRlV"/>
            <w:vAlign w:val="center"/>
          </w:tcPr>
          <w:p w14:paraId="1BA481BF" w14:textId="77777777" w:rsidR="00415FC7" w:rsidRPr="005314AE" w:rsidRDefault="00DD16F7" w:rsidP="00DD16F7">
            <w:r w:rsidRPr="00D56649">
              <w:rPr>
                <w:rFonts w:hint="eastAsia"/>
              </w:rPr>
              <w:lastRenderedPageBreak/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115882" w:rsidRPr="006E4DB0">
              <w:rPr>
                <w:rFonts w:hint="eastAsia"/>
                <w:spacing w:val="52"/>
              </w:rPr>
              <w:t>申出人の意</w:t>
            </w:r>
            <w:r w:rsidR="00115882" w:rsidRPr="00115882">
              <w:rPr>
                <w:rFonts w:hint="eastAsia"/>
              </w:rPr>
              <w:t>向</w:t>
            </w:r>
          </w:p>
        </w:tc>
        <w:tc>
          <w:tcPr>
            <w:tcW w:w="4536" w:type="dxa"/>
            <w:gridSpan w:val="2"/>
            <w:vAlign w:val="center"/>
          </w:tcPr>
          <w:p w14:paraId="11123A0E" w14:textId="77777777" w:rsidR="00415FC7" w:rsidRPr="005314AE" w:rsidRDefault="00415FC7" w:rsidP="00091D72">
            <w:r w:rsidRPr="005314AE">
              <w:rPr>
                <w:rFonts w:hint="eastAsia"/>
              </w:rPr>
              <w:t xml:space="preserve">　総務課長への報告</w:t>
            </w:r>
          </w:p>
        </w:tc>
        <w:tc>
          <w:tcPr>
            <w:tcW w:w="5570" w:type="dxa"/>
            <w:gridSpan w:val="2"/>
            <w:vAlign w:val="center"/>
          </w:tcPr>
          <w:p w14:paraId="0349F15F" w14:textId="77777777" w:rsidR="00415FC7" w:rsidRPr="005314AE" w:rsidRDefault="00415FC7" w:rsidP="006E4DB0">
            <w:pPr>
              <w:spacing w:before="60"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□希望する</w:t>
            </w:r>
          </w:p>
          <w:p w14:paraId="46BD8B86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□希望しない</w:t>
            </w:r>
          </w:p>
        </w:tc>
      </w:tr>
      <w:tr w:rsidR="00415FC7" w:rsidRPr="005314AE" w14:paraId="51A81694" w14:textId="77777777" w:rsidTr="006E4DB0">
        <w:trPr>
          <w:trHeight w:val="2259"/>
        </w:trPr>
        <w:tc>
          <w:tcPr>
            <w:tcW w:w="709" w:type="dxa"/>
            <w:vMerge/>
            <w:textDirection w:val="tbRlV"/>
            <w:vAlign w:val="center"/>
          </w:tcPr>
          <w:p w14:paraId="0901CE50" w14:textId="77777777" w:rsidR="00415FC7" w:rsidRPr="005314AE" w:rsidRDefault="00415FC7" w:rsidP="00DD16F7"/>
        </w:tc>
        <w:tc>
          <w:tcPr>
            <w:tcW w:w="4536" w:type="dxa"/>
            <w:gridSpan w:val="2"/>
            <w:vAlign w:val="center"/>
          </w:tcPr>
          <w:p w14:paraId="25549454" w14:textId="77777777" w:rsidR="00415FC7" w:rsidRPr="005314AE" w:rsidRDefault="00415FC7" w:rsidP="00091D72">
            <w:r w:rsidRPr="005314AE">
              <w:rPr>
                <w:rFonts w:hint="eastAsia"/>
              </w:rPr>
              <w:t xml:space="preserve">　申出人が求めている対応</w:t>
            </w:r>
          </w:p>
        </w:tc>
        <w:tc>
          <w:tcPr>
            <w:tcW w:w="5570" w:type="dxa"/>
            <w:gridSpan w:val="2"/>
            <w:vAlign w:val="center"/>
          </w:tcPr>
          <w:p w14:paraId="38CB1602" w14:textId="77777777" w:rsidR="00415FC7" w:rsidRPr="005314AE" w:rsidRDefault="00415FC7" w:rsidP="006E4DB0">
            <w:pPr>
              <w:spacing w:before="60"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□加害者に直接指導・注意</w:t>
            </w:r>
          </w:p>
          <w:p w14:paraId="62182D1B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□加害者に上司からの指導・注意</w:t>
            </w:r>
          </w:p>
          <w:p w14:paraId="5487519B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□加害者の謝罪</w:t>
            </w:r>
          </w:p>
          <w:p w14:paraId="66527741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□加害者の謝罪処分</w:t>
            </w:r>
          </w:p>
          <w:p w14:paraId="04B5F18D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□配置転換</w:t>
            </w:r>
            <w:r w:rsidRPr="005314AE">
              <w:t>(</w:t>
            </w:r>
            <w:r w:rsidRPr="005314AE">
              <w:rPr>
                <w:rFonts w:hint="eastAsia"/>
              </w:rPr>
              <w:t xml:space="preserve">誰の：　　　　　　　</w:t>
            </w:r>
            <w:r w:rsidRPr="005314AE">
              <w:t>)</w:t>
            </w:r>
          </w:p>
          <w:p w14:paraId="53006824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□その他</w:t>
            </w:r>
          </w:p>
        </w:tc>
      </w:tr>
      <w:tr w:rsidR="00415FC7" w:rsidRPr="005314AE" w14:paraId="02E2857B" w14:textId="77777777" w:rsidTr="006E4DB0">
        <w:trPr>
          <w:trHeight w:val="1128"/>
        </w:trPr>
        <w:tc>
          <w:tcPr>
            <w:tcW w:w="709" w:type="dxa"/>
            <w:vMerge/>
            <w:textDirection w:val="tbRlV"/>
            <w:vAlign w:val="center"/>
          </w:tcPr>
          <w:p w14:paraId="3876FC04" w14:textId="77777777" w:rsidR="00415FC7" w:rsidRPr="005314AE" w:rsidRDefault="00415FC7" w:rsidP="00DD16F7"/>
        </w:tc>
        <w:tc>
          <w:tcPr>
            <w:tcW w:w="4536" w:type="dxa"/>
            <w:gridSpan w:val="2"/>
            <w:vAlign w:val="center"/>
          </w:tcPr>
          <w:p w14:paraId="47AEED89" w14:textId="77777777" w:rsidR="00415FC7" w:rsidRPr="005314AE" w:rsidRDefault="00415FC7" w:rsidP="00091D72">
            <w:r w:rsidRPr="005314AE">
              <w:rPr>
                <w:rFonts w:hint="eastAsia"/>
              </w:rPr>
              <w:t xml:space="preserve">　加害者に対する相談事実の告知</w:t>
            </w:r>
          </w:p>
        </w:tc>
        <w:tc>
          <w:tcPr>
            <w:tcW w:w="5570" w:type="dxa"/>
            <w:gridSpan w:val="2"/>
            <w:vAlign w:val="center"/>
          </w:tcPr>
          <w:p w14:paraId="1CDB7092" w14:textId="77777777" w:rsidR="00415FC7" w:rsidRPr="005314AE" w:rsidRDefault="00415FC7" w:rsidP="006E4DB0">
            <w:pPr>
              <w:spacing w:before="60"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□希望する</w:t>
            </w:r>
          </w:p>
          <w:p w14:paraId="297A55AD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□希望しない</w:t>
            </w:r>
          </w:p>
          <w:p w14:paraId="55359002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□希望するが匿名</w:t>
            </w:r>
          </w:p>
        </w:tc>
      </w:tr>
      <w:tr w:rsidR="00415FC7" w:rsidRPr="005314AE" w14:paraId="3B40F965" w14:textId="77777777" w:rsidTr="006E4DB0">
        <w:trPr>
          <w:trHeight w:val="1107"/>
        </w:trPr>
        <w:tc>
          <w:tcPr>
            <w:tcW w:w="709" w:type="dxa"/>
            <w:vMerge/>
            <w:textDirection w:val="tbRlV"/>
            <w:vAlign w:val="center"/>
          </w:tcPr>
          <w:p w14:paraId="4727709D" w14:textId="77777777" w:rsidR="00415FC7" w:rsidRPr="005314AE" w:rsidRDefault="00415FC7" w:rsidP="00DD16F7"/>
        </w:tc>
        <w:tc>
          <w:tcPr>
            <w:tcW w:w="4536" w:type="dxa"/>
            <w:gridSpan w:val="2"/>
            <w:vAlign w:val="center"/>
          </w:tcPr>
          <w:p w14:paraId="4F1801F7" w14:textId="77777777" w:rsidR="00415FC7" w:rsidRPr="005314AE" w:rsidRDefault="00415FC7" w:rsidP="00091D72">
            <w:r w:rsidRPr="005314AE">
              <w:rPr>
                <w:rFonts w:hint="eastAsia"/>
              </w:rPr>
              <w:t xml:space="preserve">　事実確認のための調査</w:t>
            </w:r>
          </w:p>
        </w:tc>
        <w:tc>
          <w:tcPr>
            <w:tcW w:w="5570" w:type="dxa"/>
            <w:gridSpan w:val="2"/>
            <w:vAlign w:val="center"/>
          </w:tcPr>
          <w:p w14:paraId="671043C9" w14:textId="77777777" w:rsidR="00415FC7" w:rsidRPr="005314AE" w:rsidRDefault="00415FC7" w:rsidP="006E4DB0">
            <w:pPr>
              <w:spacing w:before="60"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□希望する</w:t>
            </w:r>
          </w:p>
          <w:p w14:paraId="760554CD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□希望しない</w:t>
            </w:r>
          </w:p>
          <w:p w14:paraId="4593340F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※第三者への調査</w:t>
            </w:r>
            <w:r>
              <w:rPr>
                <w:rFonts w:hint="eastAsia"/>
              </w:rPr>
              <w:t xml:space="preserve">　　</w:t>
            </w:r>
            <w:r w:rsidRPr="005314AE">
              <w:rPr>
                <w:rFonts w:hint="eastAsia"/>
              </w:rPr>
              <w:t>□希望する　□希望しない</w:t>
            </w:r>
          </w:p>
        </w:tc>
      </w:tr>
      <w:tr w:rsidR="00415FC7" w:rsidRPr="005314AE" w14:paraId="300F3361" w14:textId="77777777" w:rsidTr="006E4DB0">
        <w:trPr>
          <w:trHeight w:val="863"/>
        </w:trPr>
        <w:tc>
          <w:tcPr>
            <w:tcW w:w="709" w:type="dxa"/>
            <w:vMerge/>
            <w:textDirection w:val="tbRlV"/>
            <w:vAlign w:val="center"/>
          </w:tcPr>
          <w:p w14:paraId="46AC5848" w14:textId="77777777" w:rsidR="00415FC7" w:rsidRPr="005314AE" w:rsidRDefault="00415FC7" w:rsidP="00DD16F7"/>
        </w:tc>
        <w:tc>
          <w:tcPr>
            <w:tcW w:w="4536" w:type="dxa"/>
            <w:gridSpan w:val="2"/>
            <w:vAlign w:val="center"/>
          </w:tcPr>
          <w:p w14:paraId="5CC38BA9" w14:textId="77777777" w:rsidR="00415FC7" w:rsidRPr="005314AE" w:rsidRDefault="00415FC7" w:rsidP="00091D72">
            <w:r w:rsidRPr="005314AE">
              <w:rPr>
                <w:rFonts w:hint="eastAsia"/>
              </w:rPr>
              <w:t xml:space="preserve">　ハラスメント防止対策委員会における対応</w:t>
            </w:r>
          </w:p>
        </w:tc>
        <w:tc>
          <w:tcPr>
            <w:tcW w:w="5570" w:type="dxa"/>
            <w:gridSpan w:val="2"/>
            <w:vAlign w:val="center"/>
          </w:tcPr>
          <w:p w14:paraId="54D1B380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□希望する</w:t>
            </w:r>
          </w:p>
          <w:p w14:paraId="0BE01EED" w14:textId="77777777" w:rsidR="00415FC7" w:rsidRPr="005314AE" w:rsidRDefault="00415FC7" w:rsidP="006E4DB0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5314AE">
              <w:rPr>
                <w:rFonts w:hint="eastAsia"/>
              </w:rPr>
              <w:t>□希望しない</w:t>
            </w:r>
          </w:p>
        </w:tc>
      </w:tr>
      <w:tr w:rsidR="00415FC7" w:rsidRPr="005314AE" w14:paraId="3E466916" w14:textId="77777777" w:rsidTr="006E4DB0">
        <w:trPr>
          <w:trHeight w:val="1010"/>
        </w:trPr>
        <w:tc>
          <w:tcPr>
            <w:tcW w:w="709" w:type="dxa"/>
            <w:vMerge/>
            <w:textDirection w:val="tbRlV"/>
            <w:vAlign w:val="center"/>
          </w:tcPr>
          <w:p w14:paraId="5232DC71" w14:textId="77777777" w:rsidR="00415FC7" w:rsidRPr="005314AE" w:rsidRDefault="00415FC7" w:rsidP="00DD16F7"/>
        </w:tc>
        <w:tc>
          <w:tcPr>
            <w:tcW w:w="4536" w:type="dxa"/>
            <w:gridSpan w:val="2"/>
            <w:vAlign w:val="center"/>
          </w:tcPr>
          <w:p w14:paraId="043FAA7B" w14:textId="77777777" w:rsidR="00415FC7" w:rsidRPr="005314AE" w:rsidRDefault="00415FC7" w:rsidP="00091D72">
            <w:r w:rsidRPr="005314AE">
              <w:rPr>
                <w:rFonts w:hint="eastAsia"/>
              </w:rPr>
              <w:t xml:space="preserve">　その他の希望等</w:t>
            </w:r>
          </w:p>
        </w:tc>
        <w:tc>
          <w:tcPr>
            <w:tcW w:w="5570" w:type="dxa"/>
            <w:gridSpan w:val="2"/>
          </w:tcPr>
          <w:p w14:paraId="197BD27B" w14:textId="77777777" w:rsidR="00415FC7" w:rsidRPr="005314AE" w:rsidRDefault="007D7DEC" w:rsidP="006E4DB0">
            <w:r>
              <w:rPr>
                <w:rFonts w:hint="eastAsia"/>
              </w:rPr>
              <w:t xml:space="preserve">　</w:t>
            </w:r>
          </w:p>
        </w:tc>
      </w:tr>
      <w:tr w:rsidR="00415FC7" w:rsidRPr="005314AE" w14:paraId="1C9F8817" w14:textId="77777777" w:rsidTr="006E4DB0">
        <w:trPr>
          <w:trHeight w:val="554"/>
        </w:trPr>
        <w:tc>
          <w:tcPr>
            <w:tcW w:w="709" w:type="dxa"/>
            <w:vMerge w:val="restart"/>
            <w:textDirection w:val="tbRlV"/>
            <w:vAlign w:val="center"/>
          </w:tcPr>
          <w:p w14:paraId="2E3A57DF" w14:textId="77777777" w:rsidR="00415FC7" w:rsidRPr="005314AE" w:rsidRDefault="00DD16F7" w:rsidP="00DD16F7">
            <w:r w:rsidRPr="00D566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115882" w:rsidRPr="006E4DB0">
              <w:rPr>
                <w:rFonts w:hint="eastAsia"/>
                <w:spacing w:val="52"/>
              </w:rPr>
              <w:t>対応状況</w:t>
            </w:r>
            <w:r w:rsidR="00115882" w:rsidRPr="00115882">
              <w:rPr>
                <w:rFonts w:hint="eastAsia"/>
              </w:rPr>
              <w:t>等</w:t>
            </w:r>
          </w:p>
        </w:tc>
        <w:tc>
          <w:tcPr>
            <w:tcW w:w="10106" w:type="dxa"/>
            <w:gridSpan w:val="4"/>
            <w:tcBorders>
              <w:bottom w:val="dotted" w:sz="4" w:space="0" w:color="auto"/>
            </w:tcBorders>
            <w:vAlign w:val="center"/>
          </w:tcPr>
          <w:p w14:paraId="0F49C88D" w14:textId="77777777" w:rsidR="00415FC7" w:rsidRPr="005314AE" w:rsidRDefault="00415FC7" w:rsidP="00FB46D5">
            <w:r w:rsidRPr="005314AE">
              <w:rPr>
                <w:rFonts w:hint="eastAsia"/>
              </w:rPr>
              <w:t>○総務課記入欄</w:t>
            </w:r>
            <w:r w:rsidRPr="005314AE">
              <w:t>(</w:t>
            </w:r>
            <w:r w:rsidRPr="005314AE">
              <w:rPr>
                <w:rFonts w:hint="eastAsia"/>
              </w:rPr>
              <w:t>相談後に実施した調査や対応結果等を記入</w:t>
            </w:r>
            <w:r w:rsidRPr="005314AE">
              <w:t>)</w:t>
            </w:r>
          </w:p>
        </w:tc>
      </w:tr>
      <w:tr w:rsidR="00415FC7" w:rsidRPr="005314AE" w14:paraId="1F8F21EB" w14:textId="77777777" w:rsidTr="006E4DB0">
        <w:trPr>
          <w:trHeight w:val="4566"/>
        </w:trPr>
        <w:tc>
          <w:tcPr>
            <w:tcW w:w="709" w:type="dxa"/>
            <w:vMerge/>
          </w:tcPr>
          <w:p w14:paraId="2F349D0B" w14:textId="77777777" w:rsidR="00415FC7" w:rsidRPr="005314AE" w:rsidRDefault="00415FC7" w:rsidP="006E4DB0"/>
        </w:tc>
        <w:tc>
          <w:tcPr>
            <w:tcW w:w="10106" w:type="dxa"/>
            <w:gridSpan w:val="4"/>
            <w:tcBorders>
              <w:top w:val="dotted" w:sz="4" w:space="0" w:color="auto"/>
            </w:tcBorders>
          </w:tcPr>
          <w:p w14:paraId="10797BCD" w14:textId="77777777" w:rsidR="00415FC7" w:rsidRPr="005314AE" w:rsidRDefault="00DA0E09" w:rsidP="006E4DB0">
            <w:r>
              <w:rPr>
                <w:rFonts w:hint="eastAsia"/>
              </w:rPr>
              <w:t xml:space="preserve">　</w:t>
            </w:r>
          </w:p>
        </w:tc>
      </w:tr>
    </w:tbl>
    <w:p w14:paraId="511501EC" w14:textId="77777777" w:rsidR="00B743A7" w:rsidRPr="005314AE" w:rsidRDefault="00B743A7" w:rsidP="00415FC7"/>
    <w:sectPr w:rsidR="00B743A7" w:rsidRPr="005314AE" w:rsidSect="004D7067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DAF2" w14:textId="77777777" w:rsidR="00F56E98" w:rsidRDefault="00F56E98">
      <w:r>
        <w:separator/>
      </w:r>
    </w:p>
  </w:endnote>
  <w:endnote w:type="continuationSeparator" w:id="0">
    <w:p w14:paraId="5AE70102" w14:textId="77777777" w:rsidR="00F56E98" w:rsidRDefault="00F5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DF92" w14:textId="77777777" w:rsidR="00F56E98" w:rsidRDefault="00F56E98">
      <w:r>
        <w:separator/>
      </w:r>
    </w:p>
  </w:footnote>
  <w:footnote w:type="continuationSeparator" w:id="0">
    <w:p w14:paraId="6A4999FB" w14:textId="77777777" w:rsidR="00F56E98" w:rsidRDefault="00F5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A7"/>
    <w:rsid w:val="00036E17"/>
    <w:rsid w:val="00091D72"/>
    <w:rsid w:val="00115882"/>
    <w:rsid w:val="0012463C"/>
    <w:rsid w:val="001B1596"/>
    <w:rsid w:val="001F22FE"/>
    <w:rsid w:val="002742B8"/>
    <w:rsid w:val="002A4998"/>
    <w:rsid w:val="00344435"/>
    <w:rsid w:val="00366818"/>
    <w:rsid w:val="003E72F2"/>
    <w:rsid w:val="00405568"/>
    <w:rsid w:val="00415FC7"/>
    <w:rsid w:val="004502E2"/>
    <w:rsid w:val="004D7067"/>
    <w:rsid w:val="005314AE"/>
    <w:rsid w:val="00597C52"/>
    <w:rsid w:val="005D2529"/>
    <w:rsid w:val="006A7998"/>
    <w:rsid w:val="006E4DB0"/>
    <w:rsid w:val="007D7DEC"/>
    <w:rsid w:val="00810B0A"/>
    <w:rsid w:val="00813162"/>
    <w:rsid w:val="00825589"/>
    <w:rsid w:val="00892618"/>
    <w:rsid w:val="00965B62"/>
    <w:rsid w:val="00984648"/>
    <w:rsid w:val="009949DE"/>
    <w:rsid w:val="00B743A7"/>
    <w:rsid w:val="00B94078"/>
    <w:rsid w:val="00BE27D2"/>
    <w:rsid w:val="00C74E4F"/>
    <w:rsid w:val="00CB4FB0"/>
    <w:rsid w:val="00CF4CBD"/>
    <w:rsid w:val="00D56649"/>
    <w:rsid w:val="00DA0E09"/>
    <w:rsid w:val="00DD16F7"/>
    <w:rsid w:val="00E662C4"/>
    <w:rsid w:val="00E94DC3"/>
    <w:rsid w:val="00EA1F31"/>
    <w:rsid w:val="00EB5092"/>
    <w:rsid w:val="00F56E98"/>
    <w:rsid w:val="00F67784"/>
    <w:rsid w:val="00F80B70"/>
    <w:rsid w:val="00FB46D5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991EF"/>
  <w14:defaultImageDpi w14:val="0"/>
  <w15:docId w15:val="{F639ED34-F330-4F9B-BF40-2D91C6E7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  <w:szCs w:val="21"/>
    </w:rPr>
  </w:style>
  <w:style w:type="table" w:styleId="a7">
    <w:name w:val="Table Grid"/>
    <w:basedOn w:val="a1"/>
    <w:uiPriority w:val="39"/>
    <w:rsid w:val="00B743A7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</dc:creator>
  <cp:keywords/>
  <dc:description/>
  <cp:lastModifiedBy>電算担当 舟橋村</cp:lastModifiedBy>
  <cp:revision>2</cp:revision>
  <dcterms:created xsi:type="dcterms:W3CDTF">2026-03-11T01:11:00Z</dcterms:created>
  <dcterms:modified xsi:type="dcterms:W3CDTF">2026-03-11T01:11:00Z</dcterms:modified>
</cp:coreProperties>
</file>