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7C56" w14:textId="77777777" w:rsidR="00EC2EA1" w:rsidRDefault="008B0663" w:rsidP="00EC2EA1">
      <w:pPr>
        <w:wordWrap w:val="0"/>
        <w:rPr>
          <w:rFonts w:ascii="ＭＳ 明朝"/>
          <w:sz w:val="22"/>
        </w:rPr>
      </w:pPr>
      <w:r w:rsidRPr="00995206">
        <w:rPr>
          <w:rFonts w:ascii="ＭＳ 明朝" w:hAnsi="ＭＳ 明朝" w:hint="eastAsia"/>
          <w:sz w:val="22"/>
        </w:rPr>
        <w:t>様式第２号（第</w:t>
      </w:r>
      <w:r w:rsidR="00EC2EA1">
        <w:rPr>
          <w:rFonts w:ascii="ＭＳ 明朝" w:hAnsi="ＭＳ 明朝" w:hint="eastAsia"/>
          <w:sz w:val="22"/>
        </w:rPr>
        <w:t>６</w:t>
      </w:r>
      <w:r w:rsidRPr="00995206">
        <w:rPr>
          <w:rFonts w:ascii="ＭＳ 明朝" w:hAnsi="ＭＳ 明朝" w:hint="eastAsia"/>
          <w:sz w:val="22"/>
        </w:rPr>
        <w:t>条関係）</w:t>
      </w:r>
    </w:p>
    <w:p w14:paraId="4DB8CCD4" w14:textId="77777777" w:rsidR="008B0663" w:rsidRPr="00EC2EA1" w:rsidRDefault="008B0663" w:rsidP="00EC2EA1">
      <w:pPr>
        <w:jc w:val="center"/>
        <w:rPr>
          <w:rFonts w:ascii="ＭＳ 明朝"/>
          <w:bCs/>
          <w:sz w:val="18"/>
          <w:szCs w:val="18"/>
        </w:rPr>
      </w:pPr>
      <w:r w:rsidRPr="00EC2EA1">
        <w:rPr>
          <w:rFonts w:ascii="ＭＳ 明朝" w:hAnsi="ＭＳ 明朝" w:hint="eastAsia"/>
          <w:bCs/>
          <w:sz w:val="22"/>
        </w:rPr>
        <w:t>調査票</w:t>
      </w:r>
      <w:r w:rsidR="00EC2EA1">
        <w:rPr>
          <w:rFonts w:ascii="ＭＳ 明朝" w:hAnsi="ＭＳ 明朝" w:hint="eastAsia"/>
          <w:bCs/>
          <w:sz w:val="22"/>
        </w:rPr>
        <w:t>（相手方・第三者用）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06"/>
        <w:gridCol w:w="3315"/>
        <w:gridCol w:w="1413"/>
        <w:gridCol w:w="3114"/>
      </w:tblGrid>
      <w:tr w:rsidR="008B0663" w:rsidRPr="00986996" w14:paraId="15183B27" w14:textId="77777777" w:rsidTr="005952AC">
        <w:tc>
          <w:tcPr>
            <w:tcW w:w="4786" w:type="dxa"/>
            <w:gridSpan w:val="3"/>
            <w:hideMark/>
          </w:tcPr>
          <w:p w14:paraId="4596B5D6" w14:textId="77777777" w:rsidR="008B0663" w:rsidRPr="00986996" w:rsidRDefault="005952AC" w:rsidP="0098699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総務課</w:t>
            </w:r>
            <w:r w:rsidR="008B0663" w:rsidRPr="00986996">
              <w:rPr>
                <w:rFonts w:ascii="ＭＳ 明朝" w:hAnsi="ＭＳ 明朝" w:hint="eastAsia"/>
                <w:sz w:val="22"/>
              </w:rPr>
              <w:t>担当者（１）</w:t>
            </w:r>
          </w:p>
        </w:tc>
        <w:tc>
          <w:tcPr>
            <w:tcW w:w="4642" w:type="dxa"/>
            <w:gridSpan w:val="2"/>
            <w:hideMark/>
          </w:tcPr>
          <w:p w14:paraId="41CA9DE5" w14:textId="77777777" w:rsidR="008B0663" w:rsidRPr="00986996" w:rsidRDefault="005952AC" w:rsidP="0098699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総務課</w:t>
            </w:r>
            <w:r w:rsidR="008B0663" w:rsidRPr="00986996">
              <w:rPr>
                <w:rFonts w:ascii="ＭＳ 明朝" w:hAnsi="ＭＳ 明朝" w:hint="eastAsia"/>
                <w:sz w:val="22"/>
              </w:rPr>
              <w:t>担当者（２）</w:t>
            </w:r>
          </w:p>
        </w:tc>
      </w:tr>
      <w:tr w:rsidR="008B0663" w:rsidRPr="00986996" w14:paraId="376B8453" w14:textId="77777777" w:rsidTr="00715186">
        <w:tc>
          <w:tcPr>
            <w:tcW w:w="1384" w:type="dxa"/>
            <w:gridSpan w:val="2"/>
            <w:hideMark/>
          </w:tcPr>
          <w:p w14:paraId="5DA1FC4A" w14:textId="77777777" w:rsidR="008B0663" w:rsidRPr="00986996" w:rsidRDefault="008B0663">
            <w:pPr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所属・職名</w:t>
            </w:r>
          </w:p>
          <w:p w14:paraId="2A589AC5" w14:textId="77777777" w:rsidR="008B0663" w:rsidRPr="00986996" w:rsidRDefault="008B0663">
            <w:pPr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3402" w:type="dxa"/>
          </w:tcPr>
          <w:p w14:paraId="24364305" w14:textId="77777777" w:rsidR="008B0663" w:rsidRPr="00986996" w:rsidRDefault="008B0663" w:rsidP="009869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50B5ED48" w14:textId="77777777" w:rsidR="008B0663" w:rsidRPr="00986996" w:rsidRDefault="008B06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hideMark/>
          </w:tcPr>
          <w:p w14:paraId="6E5CD485" w14:textId="77777777" w:rsidR="008B0663" w:rsidRPr="00986996" w:rsidRDefault="008B0663">
            <w:pPr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 xml:space="preserve">所属・職名氏　　</w:t>
            </w:r>
            <w:r w:rsidR="005952AC">
              <w:rPr>
                <w:rFonts w:ascii="ＭＳ 明朝" w:hAnsi="ＭＳ 明朝" w:hint="eastAsia"/>
                <w:sz w:val="22"/>
              </w:rPr>
              <w:t xml:space="preserve">　</w:t>
            </w:r>
            <w:r w:rsidRPr="00986996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224" w:type="dxa"/>
          </w:tcPr>
          <w:p w14:paraId="7A51EBB2" w14:textId="77777777" w:rsidR="008B0663" w:rsidRDefault="008B0663">
            <w:pPr>
              <w:rPr>
                <w:rFonts w:ascii="ＭＳ 明朝" w:hAnsi="ＭＳ 明朝"/>
                <w:sz w:val="22"/>
              </w:rPr>
            </w:pPr>
          </w:p>
          <w:p w14:paraId="33CC15C2" w14:textId="77777777" w:rsidR="005952AC" w:rsidRPr="005952AC" w:rsidRDefault="005952AC">
            <w:pPr>
              <w:rPr>
                <w:rFonts w:ascii="ＭＳ 明朝" w:hAnsi="ＭＳ 明朝"/>
                <w:sz w:val="22"/>
              </w:rPr>
            </w:pPr>
          </w:p>
        </w:tc>
      </w:tr>
      <w:tr w:rsidR="008B0663" w:rsidRPr="00986996" w14:paraId="2BABADDA" w14:textId="77777777" w:rsidTr="00715186">
        <w:tc>
          <w:tcPr>
            <w:tcW w:w="1384" w:type="dxa"/>
            <w:gridSpan w:val="2"/>
            <w:tcBorders>
              <w:top w:val="nil"/>
            </w:tcBorders>
            <w:hideMark/>
          </w:tcPr>
          <w:p w14:paraId="32C03D9E" w14:textId="77777777" w:rsidR="008B0663" w:rsidRPr="00986996" w:rsidRDefault="008B0663">
            <w:pPr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調査対象者</w:t>
            </w:r>
          </w:p>
        </w:tc>
        <w:tc>
          <w:tcPr>
            <w:tcW w:w="8044" w:type="dxa"/>
            <w:gridSpan w:val="3"/>
            <w:tcBorders>
              <w:top w:val="nil"/>
            </w:tcBorders>
            <w:hideMark/>
          </w:tcPr>
          <w:p w14:paraId="1408AB98" w14:textId="77777777" w:rsidR="008B0663" w:rsidRPr="00986996" w:rsidRDefault="005952AC" w:rsidP="005952AC">
            <w:pPr>
              <w:ind w:firstLineChars="400"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課</w:t>
            </w:r>
            <w:r w:rsidR="008B0663" w:rsidRPr="00986996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係</w:t>
            </w:r>
            <w:r w:rsidR="008B0663" w:rsidRPr="00986996">
              <w:rPr>
                <w:rFonts w:ascii="ＭＳ 明朝" w:hAnsi="ＭＳ 明朝" w:hint="eastAsia"/>
                <w:sz w:val="22"/>
              </w:rPr>
              <w:t>（職名）　　　　　（氏名）</w:t>
            </w:r>
          </w:p>
        </w:tc>
      </w:tr>
      <w:tr w:rsidR="00715186" w:rsidRPr="00986996" w14:paraId="69563495" w14:textId="77777777" w:rsidTr="00715186">
        <w:tc>
          <w:tcPr>
            <w:tcW w:w="559" w:type="dxa"/>
            <w:vMerge w:val="restart"/>
            <w:hideMark/>
          </w:tcPr>
          <w:p w14:paraId="7439508B" w14:textId="77777777" w:rsidR="00291FDE" w:rsidRDefault="00291FDE" w:rsidP="0098699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5D3E838" w14:textId="77777777" w:rsidR="00715186" w:rsidRPr="00986996" w:rsidRDefault="00715186" w:rsidP="00986996">
            <w:pPr>
              <w:jc w:val="center"/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調</w:t>
            </w:r>
          </w:p>
          <w:p w14:paraId="3D8092C5" w14:textId="77777777" w:rsidR="00715186" w:rsidRPr="00986996" w:rsidRDefault="00715186" w:rsidP="00986996">
            <w:pPr>
              <w:jc w:val="center"/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査</w:t>
            </w:r>
          </w:p>
        </w:tc>
        <w:tc>
          <w:tcPr>
            <w:tcW w:w="825" w:type="dxa"/>
            <w:hideMark/>
          </w:tcPr>
          <w:p w14:paraId="088B7506" w14:textId="77777777" w:rsidR="00715186" w:rsidRPr="008F3F45" w:rsidRDefault="00715186" w:rsidP="008F3F45">
            <w:pPr>
              <w:jc w:val="center"/>
              <w:rPr>
                <w:rFonts w:ascii="ＭＳ 明朝" w:hAnsi="ＭＳ 明朝"/>
                <w:szCs w:val="21"/>
              </w:rPr>
            </w:pPr>
            <w:r w:rsidRPr="008F3F45"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8044" w:type="dxa"/>
            <w:gridSpan w:val="3"/>
            <w:hideMark/>
          </w:tcPr>
          <w:p w14:paraId="69151868" w14:textId="77777777" w:rsidR="00715186" w:rsidRPr="00986996" w:rsidRDefault="00715186" w:rsidP="00986996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年　　月　　日（　　）　　　　時　　分～　時　　分</w:t>
            </w:r>
          </w:p>
        </w:tc>
      </w:tr>
      <w:tr w:rsidR="00715186" w:rsidRPr="00986996" w14:paraId="6FAD2B57" w14:textId="77777777" w:rsidTr="00715186">
        <w:tc>
          <w:tcPr>
            <w:tcW w:w="0" w:type="auto"/>
            <w:vMerge/>
            <w:vAlign w:val="center"/>
            <w:hideMark/>
          </w:tcPr>
          <w:p w14:paraId="2B2C1A10" w14:textId="77777777" w:rsidR="00715186" w:rsidRPr="00986996" w:rsidRDefault="00715186" w:rsidP="009869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hideMark/>
          </w:tcPr>
          <w:p w14:paraId="55F09ACC" w14:textId="77777777" w:rsidR="00715186" w:rsidRPr="008F3F45" w:rsidRDefault="00715186" w:rsidP="008F3F45">
            <w:pPr>
              <w:jc w:val="center"/>
              <w:rPr>
                <w:rFonts w:ascii="ＭＳ 明朝" w:hAnsi="ＭＳ 明朝"/>
                <w:szCs w:val="21"/>
              </w:rPr>
            </w:pPr>
            <w:r w:rsidRPr="008F3F45">
              <w:rPr>
                <w:rFonts w:ascii="ＭＳ 明朝" w:hAnsi="ＭＳ 明朝" w:hint="eastAsia"/>
                <w:szCs w:val="21"/>
              </w:rPr>
              <w:t>方法</w:t>
            </w:r>
          </w:p>
        </w:tc>
        <w:tc>
          <w:tcPr>
            <w:tcW w:w="8044" w:type="dxa"/>
            <w:gridSpan w:val="3"/>
            <w:hideMark/>
          </w:tcPr>
          <w:p w14:paraId="0A6F6CCA" w14:textId="77777777" w:rsidR="00715186" w:rsidRPr="00986996" w:rsidRDefault="00715186">
            <w:pPr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□電話　□面談　□メール　□その他（　　　　　　　　　　　　　　　）</w:t>
            </w:r>
          </w:p>
        </w:tc>
      </w:tr>
      <w:tr w:rsidR="00715186" w:rsidRPr="00986996" w14:paraId="4AFC8C7C" w14:textId="77777777" w:rsidTr="00715186">
        <w:tc>
          <w:tcPr>
            <w:tcW w:w="0" w:type="auto"/>
            <w:vMerge/>
            <w:vAlign w:val="center"/>
            <w:hideMark/>
          </w:tcPr>
          <w:p w14:paraId="61649E04" w14:textId="77777777" w:rsidR="00715186" w:rsidRPr="00986996" w:rsidRDefault="00715186" w:rsidP="009869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hideMark/>
          </w:tcPr>
          <w:p w14:paraId="6C0EF191" w14:textId="77777777" w:rsidR="00715186" w:rsidRPr="008F3F45" w:rsidRDefault="00715186" w:rsidP="008F3F45">
            <w:pPr>
              <w:jc w:val="center"/>
              <w:rPr>
                <w:rFonts w:ascii="ＭＳ 明朝" w:hAnsi="ＭＳ 明朝"/>
                <w:szCs w:val="21"/>
              </w:rPr>
            </w:pPr>
            <w:r w:rsidRPr="008F3F45"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8044" w:type="dxa"/>
            <w:gridSpan w:val="3"/>
          </w:tcPr>
          <w:p w14:paraId="14563A05" w14:textId="77777777" w:rsidR="00715186" w:rsidRPr="00986996" w:rsidRDefault="00715186">
            <w:pPr>
              <w:rPr>
                <w:rFonts w:ascii="ＭＳ 明朝" w:hAnsi="ＭＳ 明朝"/>
                <w:sz w:val="22"/>
              </w:rPr>
            </w:pPr>
          </w:p>
        </w:tc>
      </w:tr>
      <w:tr w:rsidR="00715186" w:rsidRPr="00986996" w14:paraId="454F115A" w14:textId="77777777" w:rsidTr="00715186">
        <w:tc>
          <w:tcPr>
            <w:tcW w:w="559" w:type="dxa"/>
            <w:vMerge/>
            <w:hideMark/>
          </w:tcPr>
          <w:p w14:paraId="55A65380" w14:textId="77777777" w:rsidR="00715186" w:rsidRPr="00986996" w:rsidRDefault="00715186" w:rsidP="0098699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hideMark/>
          </w:tcPr>
          <w:p w14:paraId="0E20A149" w14:textId="77777777" w:rsidR="008F3F45" w:rsidRPr="008F3F45" w:rsidRDefault="00715186" w:rsidP="008F3F45">
            <w:pPr>
              <w:ind w:left="1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3F45">
              <w:rPr>
                <w:rFonts w:ascii="ＭＳ 明朝" w:hAnsi="ＭＳ 明朝" w:hint="eastAsia"/>
                <w:sz w:val="20"/>
                <w:szCs w:val="20"/>
              </w:rPr>
              <w:t>事案</w:t>
            </w:r>
          </w:p>
          <w:p w14:paraId="68DE4943" w14:textId="2EE479C7" w:rsidR="00715186" w:rsidRPr="008F3F45" w:rsidRDefault="00715186" w:rsidP="008F3F45">
            <w:pPr>
              <w:ind w:left="12"/>
              <w:jc w:val="center"/>
              <w:rPr>
                <w:rFonts w:ascii="ＭＳ 明朝" w:hAnsi="ＭＳ 明朝"/>
                <w:szCs w:val="21"/>
              </w:rPr>
            </w:pPr>
            <w:r w:rsidRPr="008F3F45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8044" w:type="dxa"/>
            <w:gridSpan w:val="3"/>
          </w:tcPr>
          <w:p w14:paraId="438DB84F" w14:textId="77777777" w:rsidR="008F3F45" w:rsidRDefault="00715186" w:rsidP="00291FD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1FDE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91FDE" w:rsidRPr="00291FDE">
              <w:rPr>
                <w:rFonts w:ascii="ＭＳ 明朝" w:hAnsi="ＭＳ 明朝" w:hint="eastAsia"/>
                <w:sz w:val="18"/>
                <w:szCs w:val="18"/>
              </w:rPr>
              <w:t>セクシュアル・ハラスメント</w:t>
            </w:r>
            <w:r w:rsidRPr="00291FDE">
              <w:rPr>
                <w:rFonts w:ascii="ＭＳ 明朝" w:hAnsi="ＭＳ 明朝" w:hint="eastAsia"/>
                <w:sz w:val="18"/>
                <w:szCs w:val="18"/>
              </w:rPr>
              <w:t xml:space="preserve">　□</w:t>
            </w:r>
            <w:r w:rsidR="00291FDE" w:rsidRPr="00291FDE">
              <w:rPr>
                <w:rFonts w:ascii="ＭＳ 明朝" w:hAnsi="ＭＳ 明朝" w:hint="eastAsia"/>
                <w:sz w:val="18"/>
                <w:szCs w:val="18"/>
              </w:rPr>
              <w:t>パワー・ハラスメント　□モラル・ハラスメント</w:t>
            </w:r>
            <w:r w:rsidRPr="00291FD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2AD8188" w14:textId="3123C01C" w:rsidR="00715186" w:rsidRPr="00986996" w:rsidRDefault="00715186" w:rsidP="00291FDE">
            <w:pPr>
              <w:jc w:val="left"/>
              <w:rPr>
                <w:rFonts w:ascii="ＭＳ 明朝" w:hAnsi="ＭＳ 明朝"/>
                <w:sz w:val="22"/>
              </w:rPr>
            </w:pPr>
            <w:r w:rsidRPr="00291FDE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</w:p>
        </w:tc>
      </w:tr>
      <w:tr w:rsidR="008B0663" w:rsidRPr="00986996" w14:paraId="62D93008" w14:textId="77777777" w:rsidTr="005952AC">
        <w:trPr>
          <w:trHeight w:val="2242"/>
        </w:trPr>
        <w:tc>
          <w:tcPr>
            <w:tcW w:w="0" w:type="auto"/>
            <w:vMerge w:val="restart"/>
            <w:vAlign w:val="center"/>
            <w:hideMark/>
          </w:tcPr>
          <w:p w14:paraId="05598676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56880B66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3C2A1A2D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363B0D2F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12759FF0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調</w:t>
            </w:r>
          </w:p>
          <w:p w14:paraId="45858830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2EC676A6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0EC296A6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査</w:t>
            </w:r>
          </w:p>
          <w:p w14:paraId="5A1A17B3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360C0D1D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075FD845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内</w:t>
            </w:r>
          </w:p>
          <w:p w14:paraId="02F89487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1566C122" w14:textId="77777777" w:rsidR="00715186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</w:p>
          <w:p w14:paraId="220BF0C6" w14:textId="77777777" w:rsidR="008B0663" w:rsidRPr="00986996" w:rsidRDefault="00715186" w:rsidP="00715186">
            <w:pPr>
              <w:ind w:left="12"/>
              <w:jc w:val="center"/>
              <w:rPr>
                <w:rFonts w:ascii="ＭＳ 明朝" w:hAnsi="ＭＳ 明朝"/>
                <w:sz w:val="22"/>
              </w:rPr>
            </w:pPr>
            <w:r w:rsidRPr="00986996">
              <w:rPr>
                <w:rFonts w:ascii="ＭＳ 明朝" w:hAnsi="ＭＳ 明朝" w:hint="eastAsia"/>
                <w:sz w:val="22"/>
              </w:rPr>
              <w:t>容</w:t>
            </w:r>
          </w:p>
        </w:tc>
        <w:tc>
          <w:tcPr>
            <w:tcW w:w="8869" w:type="dxa"/>
            <w:gridSpan w:val="4"/>
            <w:tcBorders>
              <w:bottom w:val="nil"/>
            </w:tcBorders>
          </w:tcPr>
          <w:p w14:paraId="1366CB3B" w14:textId="77777777" w:rsidR="008B0663" w:rsidRDefault="00F46F7F" w:rsidP="00F46F7F">
            <w:pPr>
              <w:rPr>
                <w:rFonts w:ascii="ＭＳ 明朝" w:hAnsi="ＭＳ 明朝"/>
                <w:sz w:val="18"/>
                <w:szCs w:val="18"/>
              </w:rPr>
            </w:pPr>
            <w:r w:rsidRPr="00F46F7F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8B0663" w:rsidRPr="00F46F7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46F7F">
              <w:rPr>
                <w:rFonts w:ascii="ＭＳ 明朝" w:hAnsi="ＭＳ 明朝" w:hint="eastAsia"/>
                <w:sz w:val="18"/>
                <w:szCs w:val="18"/>
              </w:rPr>
              <w:t>いつ、どこで、何が行われている(いた)のか。(問題とされる言動や経緯を詳細に聞き取り記入)</w:t>
            </w:r>
          </w:p>
          <w:p w14:paraId="3F20A7FB" w14:textId="77777777" w:rsidR="008F3F45" w:rsidRPr="00986996" w:rsidRDefault="008F3F45" w:rsidP="00F46F7F">
            <w:pPr>
              <w:rPr>
                <w:rFonts w:ascii="ＭＳ 明朝" w:hAnsi="ＭＳ 明朝"/>
                <w:sz w:val="22"/>
              </w:rPr>
            </w:pPr>
          </w:p>
        </w:tc>
      </w:tr>
      <w:tr w:rsidR="008B0663" w:rsidRPr="00986996" w14:paraId="5E23BC10" w14:textId="77777777" w:rsidTr="008F3F45">
        <w:trPr>
          <w:trHeight w:val="1638"/>
        </w:trPr>
        <w:tc>
          <w:tcPr>
            <w:tcW w:w="0" w:type="auto"/>
            <w:vMerge/>
            <w:vAlign w:val="center"/>
            <w:hideMark/>
          </w:tcPr>
          <w:p w14:paraId="411499AB" w14:textId="77777777" w:rsidR="008B0663" w:rsidRPr="00986996" w:rsidRDefault="008B0663" w:rsidP="009869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869" w:type="dxa"/>
            <w:gridSpan w:val="4"/>
          </w:tcPr>
          <w:p w14:paraId="2D763D0B" w14:textId="77777777" w:rsidR="008B0663" w:rsidRDefault="00F46F7F" w:rsidP="008F3F4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46F7F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973E82" w:rsidRPr="00F46F7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B0663" w:rsidRPr="00F46F7F">
              <w:rPr>
                <w:rFonts w:ascii="ＭＳ 明朝" w:hAnsi="ＭＳ 明朝" w:hint="eastAsia"/>
                <w:sz w:val="18"/>
                <w:szCs w:val="18"/>
              </w:rPr>
              <w:t>誰が関与しているのか。（</w:t>
            </w:r>
            <w:r w:rsidRPr="00F46F7F">
              <w:rPr>
                <w:rFonts w:ascii="ＭＳ 明朝" w:hAnsi="ＭＳ 明朝" w:hint="eastAsia"/>
                <w:sz w:val="18"/>
                <w:szCs w:val="18"/>
              </w:rPr>
              <w:t>加害者</w:t>
            </w:r>
            <w:r w:rsidR="008B0663" w:rsidRPr="00F46F7F">
              <w:rPr>
                <w:rFonts w:ascii="ＭＳ 明朝" w:hAnsi="ＭＳ 明朝" w:hint="eastAsia"/>
                <w:sz w:val="18"/>
                <w:szCs w:val="18"/>
              </w:rPr>
              <w:t>、目撃者、証人等）</w:t>
            </w:r>
          </w:p>
          <w:p w14:paraId="5B86D199" w14:textId="1FCE9F4C" w:rsidR="008F3F45" w:rsidRPr="008F3F45" w:rsidRDefault="008F3F45" w:rsidP="008F3F45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B0663" w:rsidRPr="00986996" w14:paraId="01CA346D" w14:textId="77777777" w:rsidTr="008F3F45">
        <w:trPr>
          <w:trHeight w:val="4039"/>
        </w:trPr>
        <w:tc>
          <w:tcPr>
            <w:tcW w:w="0" w:type="auto"/>
            <w:vMerge/>
            <w:vAlign w:val="center"/>
            <w:hideMark/>
          </w:tcPr>
          <w:p w14:paraId="1BF297B8" w14:textId="77777777" w:rsidR="008B0663" w:rsidRPr="00986996" w:rsidRDefault="008B0663" w:rsidP="009869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869" w:type="dxa"/>
            <w:gridSpan w:val="4"/>
          </w:tcPr>
          <w:p w14:paraId="44B32285" w14:textId="77777777" w:rsidR="008B0663" w:rsidRPr="00853723" w:rsidRDefault="00F46F7F" w:rsidP="0098699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53723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853723">
              <w:rPr>
                <w:rFonts w:ascii="ＭＳ 明朝" w:hAnsi="ＭＳ 明朝" w:hint="eastAsia"/>
                <w:sz w:val="18"/>
                <w:szCs w:val="18"/>
              </w:rPr>
              <w:t xml:space="preserve">　(</w:t>
            </w:r>
            <w:r w:rsidR="00853723" w:rsidRPr="00853723">
              <w:rPr>
                <w:rFonts w:ascii="ＭＳ 明朝" w:hAnsi="ＭＳ 明朝" w:hint="eastAsia"/>
                <w:sz w:val="18"/>
                <w:szCs w:val="18"/>
              </w:rPr>
              <w:t>相手方</w:t>
            </w:r>
            <w:r w:rsidR="00853723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8B0663" w:rsidRPr="00853723">
              <w:rPr>
                <w:rFonts w:ascii="ＭＳ 明朝" w:hAnsi="ＭＳ 明朝" w:hint="eastAsia"/>
                <w:sz w:val="18"/>
                <w:szCs w:val="18"/>
              </w:rPr>
              <w:t>なぜ、その言動を行ったのか。</w:t>
            </w:r>
          </w:p>
          <w:p w14:paraId="4353FE5A" w14:textId="77777777" w:rsidR="008F3F45" w:rsidRDefault="00853723" w:rsidP="00853723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B0663" w:rsidRPr="00853723">
              <w:rPr>
                <w:rFonts w:ascii="ＭＳ 明朝" w:hAnsi="ＭＳ 明朝" w:hint="eastAsia"/>
                <w:sz w:val="18"/>
                <w:szCs w:val="18"/>
              </w:rPr>
              <w:t>第三者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8B0663" w:rsidRPr="00853723">
              <w:rPr>
                <w:rFonts w:ascii="ＭＳ 明朝" w:hAnsi="ＭＳ 明朝" w:hint="eastAsia"/>
                <w:sz w:val="18"/>
                <w:szCs w:val="18"/>
              </w:rPr>
              <w:t>その言動に対して自ら何らかの対応を行ったか。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853723">
              <w:rPr>
                <w:rFonts w:ascii="ＭＳ 明朝" w:hAnsi="ＭＳ 明朝" w:hint="eastAsia"/>
                <w:sz w:val="18"/>
                <w:szCs w:val="18"/>
              </w:rPr>
              <w:t>加害者</w:t>
            </w:r>
            <w:r w:rsidR="008B0663" w:rsidRPr="00853723">
              <w:rPr>
                <w:rFonts w:ascii="ＭＳ 明朝" w:hAnsi="ＭＳ 明朝" w:hint="eastAsia"/>
                <w:sz w:val="18"/>
                <w:szCs w:val="18"/>
              </w:rPr>
              <w:t>への対応、上司</w:t>
            </w:r>
            <w:r w:rsidRPr="00853723">
              <w:rPr>
                <w:rFonts w:ascii="ＭＳ 明朝" w:hAnsi="ＭＳ 明朝" w:hint="eastAsia"/>
                <w:sz w:val="18"/>
                <w:szCs w:val="18"/>
              </w:rPr>
              <w:t>や第三者</w:t>
            </w:r>
            <w:r w:rsidR="008B0663" w:rsidRPr="00853723">
              <w:rPr>
                <w:rFonts w:ascii="ＭＳ 明朝" w:hAnsi="ＭＳ 明朝" w:hint="eastAsia"/>
                <w:sz w:val="18"/>
                <w:szCs w:val="18"/>
              </w:rPr>
              <w:t>への</w:t>
            </w:r>
          </w:p>
          <w:p w14:paraId="3B74A5E6" w14:textId="77777777" w:rsidR="008B0663" w:rsidRDefault="008B0663" w:rsidP="008F3F45">
            <w:pPr>
              <w:ind w:firstLineChars="600" w:firstLine="10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53723">
              <w:rPr>
                <w:rFonts w:ascii="ＭＳ 明朝" w:hAnsi="ＭＳ 明朝" w:hint="eastAsia"/>
                <w:sz w:val="18"/>
                <w:szCs w:val="18"/>
              </w:rPr>
              <w:t>報告</w:t>
            </w:r>
            <w:r w:rsidR="00853723" w:rsidRPr="00853723">
              <w:rPr>
                <w:rFonts w:ascii="ＭＳ 明朝" w:hAnsi="ＭＳ 明朝" w:hint="eastAsia"/>
                <w:sz w:val="18"/>
                <w:szCs w:val="18"/>
              </w:rPr>
              <w:t>・相談等</w:t>
            </w:r>
            <w:r w:rsidR="00853723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3647F68C" w14:textId="3C4E3832" w:rsidR="008F3F45" w:rsidRPr="008F3F45" w:rsidRDefault="008F3F45" w:rsidP="008F3F45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B0663" w:rsidRPr="00986996" w14:paraId="50205CC3" w14:textId="77777777" w:rsidTr="008F3F45">
        <w:trPr>
          <w:trHeight w:val="1847"/>
        </w:trPr>
        <w:tc>
          <w:tcPr>
            <w:tcW w:w="0" w:type="auto"/>
            <w:vMerge/>
            <w:vAlign w:val="center"/>
            <w:hideMark/>
          </w:tcPr>
          <w:p w14:paraId="4549EBBA" w14:textId="77777777" w:rsidR="008B0663" w:rsidRPr="00986996" w:rsidRDefault="008B0663" w:rsidP="009869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869" w:type="dxa"/>
            <w:gridSpan w:val="4"/>
            <w:hideMark/>
          </w:tcPr>
          <w:p w14:paraId="66D60FC9" w14:textId="77777777" w:rsidR="008B0663" w:rsidRDefault="00201FF4" w:rsidP="0098699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01FF4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8B0663" w:rsidRPr="00201F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01FF4">
              <w:rPr>
                <w:rFonts w:ascii="ＭＳ 明朝" w:hAnsi="ＭＳ 明朝" w:hint="eastAsia"/>
                <w:sz w:val="18"/>
                <w:szCs w:val="18"/>
              </w:rPr>
              <w:t>その言動をハラスメントと考えるか否か。</w:t>
            </w:r>
          </w:p>
          <w:p w14:paraId="3FE505E8" w14:textId="77777777" w:rsidR="008F3F45" w:rsidRPr="00986996" w:rsidRDefault="008F3F45" w:rsidP="00986996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0493899F" w14:textId="77777777" w:rsidR="005F14C8" w:rsidRPr="00E328FB" w:rsidRDefault="005F14C8" w:rsidP="008B0663"/>
    <w:sectPr w:rsidR="005F14C8" w:rsidRPr="00E328FB" w:rsidSect="008F2192">
      <w:pgSz w:w="11906" w:h="16838" w:code="9"/>
      <w:pgMar w:top="1134" w:right="1276" w:bottom="992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6981" w14:textId="77777777" w:rsidR="0077500B" w:rsidRDefault="0077500B" w:rsidP="003E647A">
      <w:r>
        <w:separator/>
      </w:r>
    </w:p>
  </w:endnote>
  <w:endnote w:type="continuationSeparator" w:id="0">
    <w:p w14:paraId="5E2AA563" w14:textId="77777777" w:rsidR="0077500B" w:rsidRDefault="0077500B" w:rsidP="003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2668" w14:textId="77777777" w:rsidR="0077500B" w:rsidRDefault="0077500B" w:rsidP="003E647A">
      <w:r>
        <w:separator/>
      </w:r>
    </w:p>
  </w:footnote>
  <w:footnote w:type="continuationSeparator" w:id="0">
    <w:p w14:paraId="4AD981F2" w14:textId="77777777" w:rsidR="0077500B" w:rsidRDefault="0077500B" w:rsidP="003E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B44"/>
    <w:multiLevelType w:val="hybridMultilevel"/>
    <w:tmpl w:val="C35877CC"/>
    <w:lvl w:ilvl="0" w:tplc="86E6AB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8642F"/>
    <w:multiLevelType w:val="hybridMultilevel"/>
    <w:tmpl w:val="09788F9C"/>
    <w:lvl w:ilvl="0" w:tplc="2D6E2AF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6964C01"/>
    <w:multiLevelType w:val="hybridMultilevel"/>
    <w:tmpl w:val="48FAF5C2"/>
    <w:lvl w:ilvl="0" w:tplc="67AEFC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0910B0"/>
    <w:multiLevelType w:val="hybridMultilevel"/>
    <w:tmpl w:val="BBC4FCCA"/>
    <w:lvl w:ilvl="0" w:tplc="1340E78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3A516D"/>
    <w:multiLevelType w:val="hybridMultilevel"/>
    <w:tmpl w:val="B36EF6C4"/>
    <w:lvl w:ilvl="0" w:tplc="24841D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865865">
    <w:abstractNumId w:val="0"/>
  </w:num>
  <w:num w:numId="2" w16cid:durableId="947153952">
    <w:abstractNumId w:val="2"/>
  </w:num>
  <w:num w:numId="3" w16cid:durableId="1617058634">
    <w:abstractNumId w:val="1"/>
  </w:num>
  <w:num w:numId="4" w16cid:durableId="1894809356">
    <w:abstractNumId w:val="3"/>
  </w:num>
  <w:num w:numId="5" w16cid:durableId="976184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0D"/>
    <w:rsid w:val="00014080"/>
    <w:rsid w:val="00036917"/>
    <w:rsid w:val="0005329D"/>
    <w:rsid w:val="000807A0"/>
    <w:rsid w:val="00092272"/>
    <w:rsid w:val="000A327C"/>
    <w:rsid w:val="000D7B87"/>
    <w:rsid w:val="000E6285"/>
    <w:rsid w:val="000E7F39"/>
    <w:rsid w:val="001301B8"/>
    <w:rsid w:val="001B2179"/>
    <w:rsid w:val="001D1F52"/>
    <w:rsid w:val="001D3AD4"/>
    <w:rsid w:val="001E6480"/>
    <w:rsid w:val="00201FF4"/>
    <w:rsid w:val="00236FFA"/>
    <w:rsid w:val="00247B03"/>
    <w:rsid w:val="00253E2F"/>
    <w:rsid w:val="002572CD"/>
    <w:rsid w:val="00274E1A"/>
    <w:rsid w:val="00281C3A"/>
    <w:rsid w:val="00291FDE"/>
    <w:rsid w:val="002A7556"/>
    <w:rsid w:val="002A7ACC"/>
    <w:rsid w:val="002C7DBC"/>
    <w:rsid w:val="002E2BD7"/>
    <w:rsid w:val="00320472"/>
    <w:rsid w:val="00340F61"/>
    <w:rsid w:val="0034150D"/>
    <w:rsid w:val="0036036A"/>
    <w:rsid w:val="00367B31"/>
    <w:rsid w:val="003870FF"/>
    <w:rsid w:val="003B5A11"/>
    <w:rsid w:val="003B6DA6"/>
    <w:rsid w:val="003C22E7"/>
    <w:rsid w:val="003E647A"/>
    <w:rsid w:val="003E7391"/>
    <w:rsid w:val="003F0E96"/>
    <w:rsid w:val="004169D8"/>
    <w:rsid w:val="0043075B"/>
    <w:rsid w:val="00475228"/>
    <w:rsid w:val="0048679C"/>
    <w:rsid w:val="004C6B7B"/>
    <w:rsid w:val="004D2DB7"/>
    <w:rsid w:val="004D4FD7"/>
    <w:rsid w:val="005052BB"/>
    <w:rsid w:val="00537AC9"/>
    <w:rsid w:val="00544D0A"/>
    <w:rsid w:val="00551593"/>
    <w:rsid w:val="00554F24"/>
    <w:rsid w:val="00593F90"/>
    <w:rsid w:val="005952AC"/>
    <w:rsid w:val="005A7347"/>
    <w:rsid w:val="005E7A5B"/>
    <w:rsid w:val="005F14C8"/>
    <w:rsid w:val="00641C23"/>
    <w:rsid w:val="0067011A"/>
    <w:rsid w:val="006906DE"/>
    <w:rsid w:val="006D37D3"/>
    <w:rsid w:val="00701F51"/>
    <w:rsid w:val="00715186"/>
    <w:rsid w:val="00721133"/>
    <w:rsid w:val="0073301E"/>
    <w:rsid w:val="0077500B"/>
    <w:rsid w:val="007B7FEB"/>
    <w:rsid w:val="007C4EC9"/>
    <w:rsid w:val="00853723"/>
    <w:rsid w:val="00891E2B"/>
    <w:rsid w:val="008930A8"/>
    <w:rsid w:val="008A0946"/>
    <w:rsid w:val="008A6651"/>
    <w:rsid w:val="008B0663"/>
    <w:rsid w:val="008C23AB"/>
    <w:rsid w:val="008C7F20"/>
    <w:rsid w:val="008E6495"/>
    <w:rsid w:val="008F2192"/>
    <w:rsid w:val="008F3F45"/>
    <w:rsid w:val="00932FF5"/>
    <w:rsid w:val="009469AE"/>
    <w:rsid w:val="00973E5D"/>
    <w:rsid w:val="00973E82"/>
    <w:rsid w:val="00975C96"/>
    <w:rsid w:val="00986996"/>
    <w:rsid w:val="00995079"/>
    <w:rsid w:val="00995206"/>
    <w:rsid w:val="009A0629"/>
    <w:rsid w:val="009D0E25"/>
    <w:rsid w:val="00A1282A"/>
    <w:rsid w:val="00A12A69"/>
    <w:rsid w:val="00A27029"/>
    <w:rsid w:val="00A43CD2"/>
    <w:rsid w:val="00AC3C5A"/>
    <w:rsid w:val="00AE0138"/>
    <w:rsid w:val="00B72EEF"/>
    <w:rsid w:val="00BD008F"/>
    <w:rsid w:val="00C42791"/>
    <w:rsid w:val="00C76580"/>
    <w:rsid w:val="00CA2D75"/>
    <w:rsid w:val="00CE051A"/>
    <w:rsid w:val="00CE4AC2"/>
    <w:rsid w:val="00D12F0D"/>
    <w:rsid w:val="00D32D50"/>
    <w:rsid w:val="00D41EE8"/>
    <w:rsid w:val="00D50E39"/>
    <w:rsid w:val="00D7181E"/>
    <w:rsid w:val="00DA0574"/>
    <w:rsid w:val="00DE4855"/>
    <w:rsid w:val="00E128EF"/>
    <w:rsid w:val="00E328FB"/>
    <w:rsid w:val="00E544E2"/>
    <w:rsid w:val="00E8290D"/>
    <w:rsid w:val="00E903A8"/>
    <w:rsid w:val="00EA244E"/>
    <w:rsid w:val="00EB34BF"/>
    <w:rsid w:val="00EC2EA1"/>
    <w:rsid w:val="00EC5526"/>
    <w:rsid w:val="00ED3473"/>
    <w:rsid w:val="00EE4BB8"/>
    <w:rsid w:val="00EE73BF"/>
    <w:rsid w:val="00F01B5B"/>
    <w:rsid w:val="00F41017"/>
    <w:rsid w:val="00F46F7F"/>
    <w:rsid w:val="00F96143"/>
    <w:rsid w:val="00FA2910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BF0E2"/>
  <w14:defaultImageDpi w14:val="0"/>
  <w15:docId w15:val="{C62E224A-C4A6-4DA7-BE1A-56CE751E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E64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E647A"/>
    <w:rPr>
      <w:rFonts w:cs="Times New Roman"/>
    </w:rPr>
  </w:style>
  <w:style w:type="paragraph" w:styleId="a7">
    <w:name w:val="List Paragraph"/>
    <w:basedOn w:val="a"/>
    <w:uiPriority w:val="34"/>
    <w:qFormat/>
    <w:rsid w:val="00E829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E128EF"/>
    <w:rPr>
      <w:rFonts w:ascii="Arial" w:eastAsia="ＭＳ ゴシック" w:hAnsi="Arial" w:cs="Times New Roman"/>
      <w:sz w:val="18"/>
    </w:rPr>
  </w:style>
  <w:style w:type="character" w:styleId="aa">
    <w:name w:val="Hyperlink"/>
    <w:uiPriority w:val="99"/>
    <w:semiHidden/>
    <w:unhideWhenUsed/>
    <w:rsid w:val="002C7DBC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2C7D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C7D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2C7DBC"/>
    <w:rPr>
      <w:rFonts w:cs="Times New Roman"/>
    </w:rPr>
  </w:style>
  <w:style w:type="character" w:customStyle="1" w:styleId="p20">
    <w:name w:val="p20"/>
    <w:rsid w:val="002C7DBC"/>
    <w:rPr>
      <w:rFonts w:cs="Times New Roman"/>
    </w:rPr>
  </w:style>
  <w:style w:type="character" w:customStyle="1" w:styleId="num58">
    <w:name w:val="num58"/>
    <w:rsid w:val="002C7DBC"/>
    <w:rPr>
      <w:rFonts w:cs="Times New Roman"/>
    </w:rPr>
  </w:style>
  <w:style w:type="character" w:customStyle="1" w:styleId="p21">
    <w:name w:val="p21"/>
    <w:rsid w:val="002C7DBC"/>
    <w:rPr>
      <w:rFonts w:cs="Times New Roman"/>
    </w:rPr>
  </w:style>
  <w:style w:type="character" w:customStyle="1" w:styleId="num59">
    <w:name w:val="num59"/>
    <w:rsid w:val="002C7DBC"/>
    <w:rPr>
      <w:rFonts w:cs="Times New Roman"/>
    </w:rPr>
  </w:style>
  <w:style w:type="character" w:customStyle="1" w:styleId="p22">
    <w:name w:val="p22"/>
    <w:rsid w:val="002C7DBC"/>
    <w:rPr>
      <w:rFonts w:cs="Times New Roman"/>
    </w:rPr>
  </w:style>
  <w:style w:type="character" w:customStyle="1" w:styleId="brackets-color1">
    <w:name w:val="brackets-color1"/>
    <w:rsid w:val="002C7DBC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8B06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8B06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6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2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896730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2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289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6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89673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2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289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2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89673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2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289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9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8967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289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5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896727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3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289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</dc:creator>
  <cp:keywords/>
  <dc:description/>
  <cp:lastModifiedBy>電算担当 舟橋村</cp:lastModifiedBy>
  <cp:revision>3</cp:revision>
  <cp:lastPrinted>2022-10-11T02:18:00Z</cp:lastPrinted>
  <dcterms:created xsi:type="dcterms:W3CDTF">2026-03-11T01:11:00Z</dcterms:created>
  <dcterms:modified xsi:type="dcterms:W3CDTF">2026-03-11T01:14:00Z</dcterms:modified>
</cp:coreProperties>
</file>