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2A513" w14:textId="4F1DD331" w:rsidR="00643955" w:rsidRPr="003370DA" w:rsidRDefault="00643955">
      <w:pPr>
        <w:rPr>
          <w:rFonts w:ascii="ＭＳ 明朝" w:eastAsia="ＭＳ 明朝" w:hAnsi="ＭＳ 明朝"/>
        </w:rPr>
      </w:pPr>
      <w:r w:rsidRPr="003370DA">
        <w:rPr>
          <w:rFonts w:ascii="ＭＳ 明朝" w:eastAsia="ＭＳ 明朝" w:hAnsi="ＭＳ 明朝" w:hint="eastAsia"/>
        </w:rPr>
        <w:t>様式第５号(第</w:t>
      </w:r>
      <w:r w:rsidR="00541808">
        <w:rPr>
          <w:rFonts w:ascii="ＭＳ 明朝" w:eastAsia="ＭＳ 明朝" w:hAnsi="ＭＳ 明朝" w:hint="eastAsia"/>
        </w:rPr>
        <w:t>14</w:t>
      </w:r>
      <w:r w:rsidRPr="003370DA">
        <w:rPr>
          <w:rFonts w:ascii="ＭＳ 明朝" w:eastAsia="ＭＳ 明朝" w:hAnsi="ＭＳ 明朝" w:hint="eastAsia"/>
        </w:rPr>
        <w:t>条関係)</w:t>
      </w:r>
    </w:p>
    <w:p w14:paraId="37536B52" w14:textId="77777777" w:rsidR="00643955" w:rsidRPr="003370DA" w:rsidRDefault="00643955" w:rsidP="002A49D4">
      <w:pPr>
        <w:jc w:val="center"/>
        <w:rPr>
          <w:rFonts w:ascii="ＭＳ 明朝" w:eastAsia="ＭＳ 明朝" w:hAnsi="ＭＳ 明朝"/>
        </w:rPr>
      </w:pPr>
      <w:r w:rsidRPr="003370DA">
        <w:rPr>
          <w:rFonts w:ascii="ＭＳ 明朝" w:eastAsia="ＭＳ 明朝" w:hAnsi="ＭＳ 明朝" w:hint="eastAsia"/>
        </w:rPr>
        <w:t>部分休業承認請求書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844"/>
        <w:gridCol w:w="2126"/>
        <w:gridCol w:w="2268"/>
        <w:gridCol w:w="3119"/>
      </w:tblGrid>
      <w:tr w:rsidR="00643955" w:rsidRPr="003370DA" w14:paraId="16634782" w14:textId="77777777" w:rsidTr="003370DA">
        <w:trPr>
          <w:trHeight w:val="1687"/>
        </w:trPr>
        <w:tc>
          <w:tcPr>
            <w:tcW w:w="9357" w:type="dxa"/>
            <w:gridSpan w:val="4"/>
          </w:tcPr>
          <w:p w14:paraId="16490315" w14:textId="77777777" w:rsidR="00643955" w:rsidRPr="003370DA" w:rsidRDefault="00643955" w:rsidP="00643955">
            <w:pPr>
              <w:tabs>
                <w:tab w:val="left" w:pos="2190"/>
              </w:tabs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/>
              </w:rPr>
              <w:tab/>
            </w:r>
          </w:p>
          <w:p w14:paraId="0A07EB63" w14:textId="19C9B5B8" w:rsidR="00643955" w:rsidRPr="003370DA" w:rsidRDefault="00643955" w:rsidP="00E143D4">
            <w:pPr>
              <w:tabs>
                <w:tab w:val="left" w:pos="2190"/>
              </w:tabs>
              <w:ind w:firstLineChars="3400" w:firstLine="7140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年</w:t>
            </w:r>
            <w:r w:rsidR="00E143D4">
              <w:rPr>
                <w:rFonts w:ascii="ＭＳ 明朝" w:eastAsia="ＭＳ 明朝" w:hAnsi="ＭＳ 明朝" w:hint="eastAsia"/>
              </w:rPr>
              <w:t xml:space="preserve">　　　</w:t>
            </w:r>
            <w:r w:rsidRPr="003370DA">
              <w:rPr>
                <w:rFonts w:ascii="ＭＳ 明朝" w:eastAsia="ＭＳ 明朝" w:hAnsi="ＭＳ 明朝" w:hint="eastAsia"/>
              </w:rPr>
              <w:t>月</w:t>
            </w:r>
            <w:r w:rsidR="00E143D4">
              <w:rPr>
                <w:rFonts w:ascii="ＭＳ 明朝" w:eastAsia="ＭＳ 明朝" w:hAnsi="ＭＳ 明朝" w:hint="eastAsia"/>
              </w:rPr>
              <w:t xml:space="preserve">　　　</w:t>
            </w:r>
            <w:r w:rsidRPr="003370DA">
              <w:rPr>
                <w:rFonts w:ascii="ＭＳ 明朝" w:eastAsia="ＭＳ 明朝" w:hAnsi="ＭＳ 明朝" w:hint="eastAsia"/>
              </w:rPr>
              <w:t>日</w:t>
            </w:r>
          </w:p>
          <w:p w14:paraId="6CDDF5A0" w14:textId="1FFA44A6" w:rsidR="00643955" w:rsidRPr="003370DA" w:rsidRDefault="00643955" w:rsidP="00643955">
            <w:pPr>
              <w:tabs>
                <w:tab w:val="left" w:pos="2190"/>
              </w:tabs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(任命権者)</w:t>
            </w:r>
          </w:p>
          <w:p w14:paraId="5F28612E" w14:textId="0BC96DD3" w:rsidR="00643955" w:rsidRPr="003370DA" w:rsidRDefault="00E143D4" w:rsidP="00643955">
            <w:pPr>
              <w:tabs>
                <w:tab w:val="left" w:pos="2190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643955" w:rsidRPr="003370DA">
              <w:rPr>
                <w:rFonts w:ascii="ＭＳ 明朝" w:eastAsia="ＭＳ 明朝" w:hAnsi="ＭＳ 明朝" w:hint="eastAsia"/>
              </w:rPr>
              <w:t>様</w:t>
            </w:r>
          </w:p>
          <w:p w14:paraId="5C750A6A" w14:textId="77777777" w:rsidR="00643955" w:rsidRPr="003370DA" w:rsidRDefault="00643955" w:rsidP="00643955">
            <w:pPr>
              <w:spacing w:line="360" w:lineRule="auto"/>
              <w:ind w:firstLineChars="2100" w:firstLine="4410"/>
              <w:rPr>
                <w:rFonts w:ascii="ＭＳ 明朝" w:eastAsia="ＭＳ 明朝" w:hAnsi="ＭＳ 明朝"/>
                <w:u w:val="single"/>
              </w:rPr>
            </w:pPr>
            <w:r w:rsidRPr="003370DA">
              <w:rPr>
                <w:rFonts w:ascii="ＭＳ 明朝" w:eastAsia="ＭＳ 明朝" w:hAnsi="ＭＳ 明朝" w:hint="eastAsia"/>
              </w:rPr>
              <w:t xml:space="preserve">請求者　</w:t>
            </w:r>
            <w:r w:rsidRPr="003370DA">
              <w:rPr>
                <w:rFonts w:ascii="ＭＳ 明朝" w:eastAsia="ＭＳ 明朝" w:hAnsi="ＭＳ 明朝" w:hint="eastAsia"/>
                <w:u w:val="single"/>
              </w:rPr>
              <w:t xml:space="preserve">所　　属　　　　　　　　　　　　　　</w:t>
            </w:r>
          </w:p>
          <w:p w14:paraId="111D5BE1" w14:textId="77777777" w:rsidR="00643955" w:rsidRPr="003370DA" w:rsidRDefault="00643955" w:rsidP="00643955">
            <w:pPr>
              <w:spacing w:line="360" w:lineRule="auto"/>
              <w:ind w:firstLineChars="2500" w:firstLine="5250"/>
              <w:rPr>
                <w:rFonts w:ascii="ＭＳ 明朝" w:eastAsia="ＭＳ 明朝" w:hAnsi="ＭＳ 明朝"/>
                <w:u w:val="single"/>
              </w:rPr>
            </w:pPr>
            <w:r w:rsidRPr="003370DA">
              <w:rPr>
                <w:rFonts w:ascii="ＭＳ 明朝" w:eastAsia="ＭＳ 明朝" w:hAnsi="ＭＳ 明朝" w:hint="eastAsia"/>
                <w:u w:val="single"/>
              </w:rPr>
              <w:t xml:space="preserve">職　　名　　　　　　　　　　　　　　</w:t>
            </w:r>
          </w:p>
          <w:p w14:paraId="2E5A7246" w14:textId="77777777" w:rsidR="00643955" w:rsidRPr="003370DA" w:rsidRDefault="00643955" w:rsidP="00643955">
            <w:pPr>
              <w:spacing w:line="360" w:lineRule="auto"/>
              <w:ind w:firstLineChars="2500" w:firstLine="5250"/>
              <w:rPr>
                <w:rFonts w:ascii="ＭＳ 明朝" w:eastAsia="ＭＳ 明朝" w:hAnsi="ＭＳ 明朝"/>
                <w:u w:val="single"/>
              </w:rPr>
            </w:pPr>
            <w:r w:rsidRPr="003370DA">
              <w:rPr>
                <w:rFonts w:ascii="ＭＳ 明朝" w:eastAsia="ＭＳ 明朝" w:hAnsi="ＭＳ 明朝" w:hint="eastAsia"/>
                <w:u w:val="single"/>
              </w:rPr>
              <w:t xml:space="preserve">氏　　名　　　　　　　　　　　　　　</w:t>
            </w:r>
          </w:p>
          <w:p w14:paraId="5EDEAF5C" w14:textId="77777777" w:rsidR="00643955" w:rsidRPr="003370DA" w:rsidRDefault="00643955" w:rsidP="00643955">
            <w:pPr>
              <w:spacing w:line="360" w:lineRule="auto"/>
              <w:ind w:firstLineChars="2500" w:firstLine="5250"/>
              <w:rPr>
                <w:rFonts w:ascii="ＭＳ 明朝" w:eastAsia="ＭＳ 明朝" w:hAnsi="ＭＳ 明朝"/>
                <w:u w:val="single"/>
              </w:rPr>
            </w:pPr>
            <w:r w:rsidRPr="003370DA">
              <w:rPr>
                <w:rFonts w:ascii="ＭＳ 明朝" w:eastAsia="ＭＳ 明朝" w:hAnsi="ＭＳ 明朝" w:hint="eastAsia"/>
                <w:u w:val="single"/>
              </w:rPr>
              <w:t xml:space="preserve">職員番号　　　　　　　　　　　　　　</w:t>
            </w:r>
          </w:p>
          <w:p w14:paraId="1A24F1F7" w14:textId="634E75BD" w:rsidR="00643955" w:rsidRPr="003370DA" w:rsidRDefault="00643955" w:rsidP="00643955">
            <w:pPr>
              <w:tabs>
                <w:tab w:val="left" w:pos="2190"/>
              </w:tabs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下記のとおり請求します。</w:t>
            </w:r>
          </w:p>
        </w:tc>
      </w:tr>
      <w:tr w:rsidR="00643955" w:rsidRPr="003370DA" w14:paraId="1833C1A2" w14:textId="77777777" w:rsidTr="00E143D4">
        <w:tc>
          <w:tcPr>
            <w:tcW w:w="1844" w:type="dxa"/>
            <w:vMerge w:val="restart"/>
            <w:vAlign w:val="center"/>
          </w:tcPr>
          <w:p w14:paraId="79BAF13B" w14:textId="06B2DD1D" w:rsidR="00643955" w:rsidRPr="003370DA" w:rsidRDefault="00643955" w:rsidP="00E143D4">
            <w:pPr>
              <w:jc w:val="center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1　請求に係る子</w:t>
            </w:r>
          </w:p>
        </w:tc>
        <w:tc>
          <w:tcPr>
            <w:tcW w:w="2126" w:type="dxa"/>
          </w:tcPr>
          <w:p w14:paraId="448F1BF7" w14:textId="5CEFA71C" w:rsidR="00643955" w:rsidRPr="003370DA" w:rsidRDefault="00643955" w:rsidP="003370D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氏</w:t>
            </w:r>
            <w:r w:rsidR="003370DA">
              <w:rPr>
                <w:rFonts w:ascii="ＭＳ 明朝" w:eastAsia="ＭＳ 明朝" w:hAnsi="ＭＳ 明朝" w:hint="eastAsia"/>
              </w:rPr>
              <w:t xml:space="preserve">　　</w:t>
            </w:r>
            <w:r w:rsidRPr="003370D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387" w:type="dxa"/>
            <w:gridSpan w:val="2"/>
          </w:tcPr>
          <w:p w14:paraId="13C56EAE" w14:textId="3FD7601D" w:rsidR="00643955" w:rsidRPr="003370DA" w:rsidRDefault="00643955" w:rsidP="003370DA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43955" w:rsidRPr="003370DA" w14:paraId="5956186B" w14:textId="77777777" w:rsidTr="00E143D4">
        <w:tc>
          <w:tcPr>
            <w:tcW w:w="1844" w:type="dxa"/>
            <w:vMerge/>
            <w:vAlign w:val="center"/>
          </w:tcPr>
          <w:p w14:paraId="14983514" w14:textId="77777777" w:rsidR="00643955" w:rsidRPr="003370DA" w:rsidRDefault="00643955" w:rsidP="00E143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F16FC3C" w14:textId="79954793" w:rsidR="00643955" w:rsidRPr="003370DA" w:rsidRDefault="00643955" w:rsidP="003370D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続</w:t>
            </w:r>
            <w:r w:rsidR="003370DA">
              <w:rPr>
                <w:rFonts w:ascii="ＭＳ 明朝" w:eastAsia="ＭＳ 明朝" w:hAnsi="ＭＳ 明朝" w:hint="eastAsia"/>
              </w:rPr>
              <w:t xml:space="preserve">　　</w:t>
            </w:r>
            <w:r w:rsidRPr="003370DA">
              <w:rPr>
                <w:rFonts w:ascii="ＭＳ 明朝" w:eastAsia="ＭＳ 明朝" w:hAnsi="ＭＳ 明朝" w:hint="eastAsia"/>
              </w:rPr>
              <w:t>柄</w:t>
            </w:r>
          </w:p>
        </w:tc>
        <w:tc>
          <w:tcPr>
            <w:tcW w:w="5387" w:type="dxa"/>
            <w:gridSpan w:val="2"/>
          </w:tcPr>
          <w:p w14:paraId="2E38EFD9" w14:textId="0B51758B" w:rsidR="00643955" w:rsidRPr="003370DA" w:rsidRDefault="00643955" w:rsidP="003370DA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43955" w:rsidRPr="003370DA" w14:paraId="14F8FFA1" w14:textId="77777777" w:rsidTr="00E143D4">
        <w:tc>
          <w:tcPr>
            <w:tcW w:w="1844" w:type="dxa"/>
            <w:vMerge/>
            <w:vAlign w:val="center"/>
          </w:tcPr>
          <w:p w14:paraId="56F3B0BD" w14:textId="77777777" w:rsidR="00643955" w:rsidRPr="003370DA" w:rsidRDefault="00643955" w:rsidP="00E143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C67205E" w14:textId="10126CD0" w:rsidR="00643955" w:rsidRPr="003370DA" w:rsidRDefault="00643955" w:rsidP="003370DA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387" w:type="dxa"/>
            <w:gridSpan w:val="2"/>
          </w:tcPr>
          <w:p w14:paraId="5DD023C4" w14:textId="3A7D7841" w:rsidR="00643955" w:rsidRPr="003370DA" w:rsidRDefault="003370DA" w:rsidP="003370DA">
            <w:pPr>
              <w:spacing w:line="360" w:lineRule="auto"/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日生</w:t>
            </w:r>
          </w:p>
        </w:tc>
      </w:tr>
      <w:tr w:rsidR="00643955" w:rsidRPr="003370DA" w14:paraId="7BAF0004" w14:textId="77777777" w:rsidTr="00E143D4">
        <w:tc>
          <w:tcPr>
            <w:tcW w:w="1844" w:type="dxa"/>
            <w:vAlign w:val="center"/>
          </w:tcPr>
          <w:p w14:paraId="6EEC2DDD" w14:textId="41B260BA" w:rsidR="00643955" w:rsidRPr="003370DA" w:rsidRDefault="00643955" w:rsidP="00E143D4">
            <w:pPr>
              <w:jc w:val="center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2　託児の態様</w:t>
            </w:r>
          </w:p>
        </w:tc>
        <w:tc>
          <w:tcPr>
            <w:tcW w:w="7513" w:type="dxa"/>
            <w:gridSpan w:val="3"/>
          </w:tcPr>
          <w:p w14:paraId="185786B5" w14:textId="159AE8DE" w:rsidR="00643955" w:rsidRPr="003370DA" w:rsidRDefault="00643955" w:rsidP="00E143D4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□　託児施設(　　　　　　　　　　　　　　)</w:t>
            </w:r>
          </w:p>
          <w:p w14:paraId="2242EBC5" w14:textId="4924A28B" w:rsidR="00643955" w:rsidRPr="003370DA" w:rsidRDefault="00643955" w:rsidP="00E143D4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託児時間　　　　時　　　分～　　　時　　　分</w:t>
            </w:r>
          </w:p>
          <w:p w14:paraId="18A4CDAA" w14:textId="599142A1" w:rsidR="00643955" w:rsidRPr="003370DA" w:rsidRDefault="00643955" w:rsidP="00E143D4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 xml:space="preserve">□　</w:t>
            </w:r>
            <w:r w:rsidRPr="003370DA">
              <w:rPr>
                <w:rFonts w:ascii="ＭＳ 明朝" w:eastAsia="ＭＳ 明朝" w:hAnsi="ＭＳ 明朝" w:hint="eastAsia"/>
                <w:spacing w:val="52"/>
                <w:kern w:val="0"/>
                <w:fitText w:val="840" w:id="-1451959296"/>
              </w:rPr>
              <w:t>その</w:t>
            </w:r>
            <w:r w:rsidRPr="003370DA">
              <w:rPr>
                <w:rFonts w:ascii="ＭＳ 明朝" w:eastAsia="ＭＳ 明朝" w:hAnsi="ＭＳ 明朝" w:hint="eastAsia"/>
                <w:spacing w:val="1"/>
                <w:kern w:val="0"/>
                <w:fitText w:val="840" w:id="-1451959296"/>
              </w:rPr>
              <w:t>他</w:t>
            </w:r>
            <w:r w:rsidRPr="003370DA">
              <w:rPr>
                <w:rFonts w:ascii="ＭＳ 明朝" w:eastAsia="ＭＳ 明朝" w:hAnsi="ＭＳ 明朝" w:hint="eastAsia"/>
                <w:kern w:val="0"/>
              </w:rPr>
              <w:t>(</w:t>
            </w:r>
            <w:r w:rsidRPr="003370DA">
              <w:rPr>
                <w:rFonts w:ascii="ＭＳ 明朝" w:eastAsia="ＭＳ 明朝" w:hAnsi="ＭＳ 明朝" w:hint="eastAsia"/>
              </w:rPr>
              <w:t xml:space="preserve">　　　　　　　　　　　　　　）</w:t>
            </w:r>
          </w:p>
          <w:p w14:paraId="593C5C55" w14:textId="04161C87" w:rsidR="00643955" w:rsidRPr="003370DA" w:rsidRDefault="00643955" w:rsidP="00E143D4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託児時間　　　　時　　　分～　　　時　　　分</w:t>
            </w:r>
          </w:p>
        </w:tc>
      </w:tr>
      <w:tr w:rsidR="003370DA" w:rsidRPr="003370DA" w14:paraId="399359F6" w14:textId="77777777" w:rsidTr="00E143D4">
        <w:tc>
          <w:tcPr>
            <w:tcW w:w="1844" w:type="dxa"/>
            <w:vAlign w:val="center"/>
          </w:tcPr>
          <w:p w14:paraId="6F89799D" w14:textId="22CBCF5B" w:rsidR="003370DA" w:rsidRPr="003370DA" w:rsidRDefault="003370DA" w:rsidP="00E143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　通勤時間</w:t>
            </w:r>
          </w:p>
        </w:tc>
        <w:tc>
          <w:tcPr>
            <w:tcW w:w="7513" w:type="dxa"/>
            <w:gridSpan w:val="3"/>
          </w:tcPr>
          <w:p w14:paraId="080B6E4E" w14:textId="240A5E5D" w:rsidR="003370DA" w:rsidRPr="003370DA" w:rsidRDefault="003370DA" w:rsidP="00E143D4">
            <w:pPr>
              <w:spacing w:line="276" w:lineRule="auto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　　　分(託児先を経由する時間を含む。)</w:t>
            </w:r>
          </w:p>
        </w:tc>
      </w:tr>
      <w:tr w:rsidR="003370DA" w:rsidRPr="003370DA" w14:paraId="45A4ADFE" w14:textId="77777777" w:rsidTr="00E143D4">
        <w:tc>
          <w:tcPr>
            <w:tcW w:w="1844" w:type="dxa"/>
            <w:vMerge w:val="restart"/>
            <w:vAlign w:val="center"/>
          </w:tcPr>
          <w:p w14:paraId="64DB1149" w14:textId="62AB4ECD" w:rsidR="003370DA" w:rsidRPr="003370DA" w:rsidRDefault="003370DA" w:rsidP="00E143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Pr="003370DA">
              <w:rPr>
                <w:rFonts w:ascii="ＭＳ 明朝" w:eastAsia="ＭＳ 明朝" w:hAnsi="ＭＳ 明朝" w:hint="eastAsia"/>
              </w:rPr>
              <w:t xml:space="preserve">　請求期間</w:t>
            </w:r>
          </w:p>
          <w:p w14:paraId="2F738CC5" w14:textId="659D7695" w:rsidR="003370DA" w:rsidRPr="003370DA" w:rsidRDefault="003370DA" w:rsidP="00E143D4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及び時間</w:t>
            </w:r>
          </w:p>
        </w:tc>
        <w:tc>
          <w:tcPr>
            <w:tcW w:w="4394" w:type="dxa"/>
            <w:gridSpan w:val="2"/>
          </w:tcPr>
          <w:p w14:paraId="4FFF9A8D" w14:textId="5E6E47D0" w:rsidR="003370DA" w:rsidRPr="003370DA" w:rsidRDefault="003370DA" w:rsidP="00E143D4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期</w:t>
            </w:r>
            <w:r w:rsidR="00E143D4">
              <w:rPr>
                <w:rFonts w:ascii="ＭＳ 明朝" w:eastAsia="ＭＳ 明朝" w:hAnsi="ＭＳ 明朝" w:hint="eastAsia"/>
              </w:rPr>
              <w:t xml:space="preserve">　　</w:t>
            </w:r>
            <w:r w:rsidRPr="003370DA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3119" w:type="dxa"/>
          </w:tcPr>
          <w:p w14:paraId="7EEC2DC4" w14:textId="0FC3D873" w:rsidR="003370DA" w:rsidRPr="003370DA" w:rsidRDefault="003370DA" w:rsidP="00E143D4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時</w:t>
            </w:r>
            <w:r w:rsidR="00E143D4">
              <w:rPr>
                <w:rFonts w:ascii="ＭＳ 明朝" w:eastAsia="ＭＳ 明朝" w:hAnsi="ＭＳ 明朝" w:hint="eastAsia"/>
              </w:rPr>
              <w:t xml:space="preserve">　　</w:t>
            </w:r>
            <w:r w:rsidRPr="003370DA">
              <w:rPr>
                <w:rFonts w:ascii="ＭＳ 明朝" w:eastAsia="ＭＳ 明朝" w:hAnsi="ＭＳ 明朝" w:hint="eastAsia"/>
              </w:rPr>
              <w:t>間</w:t>
            </w:r>
          </w:p>
        </w:tc>
      </w:tr>
      <w:tr w:rsidR="003370DA" w:rsidRPr="003370DA" w14:paraId="75BE8972" w14:textId="77777777" w:rsidTr="00E143D4">
        <w:tc>
          <w:tcPr>
            <w:tcW w:w="1844" w:type="dxa"/>
            <w:vMerge/>
            <w:vAlign w:val="center"/>
          </w:tcPr>
          <w:p w14:paraId="59B3B16E" w14:textId="77777777" w:rsidR="003370DA" w:rsidRPr="003370DA" w:rsidRDefault="003370DA" w:rsidP="00E143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54910D1" w14:textId="77777777" w:rsidR="003370DA" w:rsidRPr="003370DA" w:rsidRDefault="003370DA" w:rsidP="002A49D4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年　月　日から</w:t>
            </w:r>
          </w:p>
          <w:p w14:paraId="19215CF9" w14:textId="771F7BB7" w:rsidR="003370DA" w:rsidRPr="003370DA" w:rsidRDefault="003370DA" w:rsidP="002A49D4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年　月　日まで</w:t>
            </w:r>
          </w:p>
        </w:tc>
        <w:tc>
          <w:tcPr>
            <w:tcW w:w="2268" w:type="dxa"/>
          </w:tcPr>
          <w:p w14:paraId="0AC0740E" w14:textId="77777777" w:rsidR="003370DA" w:rsidRPr="003370DA" w:rsidRDefault="003370DA" w:rsidP="002A49D4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□　毎日</w:t>
            </w:r>
          </w:p>
          <w:p w14:paraId="2FF87E65" w14:textId="78819A31" w:rsidR="003370DA" w:rsidRPr="003370DA" w:rsidRDefault="003370DA" w:rsidP="002A49D4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□　その他</w:t>
            </w:r>
            <w:r>
              <w:rPr>
                <w:rFonts w:ascii="ＭＳ 明朝" w:eastAsia="ＭＳ 明朝" w:hAnsi="ＭＳ 明朝" w:hint="eastAsia"/>
              </w:rPr>
              <w:t>(</w:t>
            </w:r>
            <w:r w:rsidRPr="003370DA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 )</w:t>
            </w:r>
          </w:p>
        </w:tc>
        <w:tc>
          <w:tcPr>
            <w:tcW w:w="3119" w:type="dxa"/>
          </w:tcPr>
          <w:p w14:paraId="2930D211" w14:textId="005FA049" w:rsidR="003370DA" w:rsidRPr="003370DA" w:rsidRDefault="003370DA" w:rsidP="002A49D4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午前　 時　 分～　 時　 分</w:t>
            </w:r>
          </w:p>
          <w:p w14:paraId="5DAA9FBA" w14:textId="0E8872D1" w:rsidR="003370DA" w:rsidRPr="003370DA" w:rsidRDefault="003370DA" w:rsidP="002A49D4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午後 　時 　分～　 時 　分</w:t>
            </w:r>
          </w:p>
        </w:tc>
      </w:tr>
      <w:tr w:rsidR="003370DA" w:rsidRPr="003370DA" w14:paraId="288134EF" w14:textId="77777777" w:rsidTr="00E143D4">
        <w:tc>
          <w:tcPr>
            <w:tcW w:w="1844" w:type="dxa"/>
            <w:vMerge/>
            <w:vAlign w:val="center"/>
          </w:tcPr>
          <w:p w14:paraId="29ABC351" w14:textId="77777777" w:rsidR="003370DA" w:rsidRPr="003370DA" w:rsidRDefault="003370DA" w:rsidP="00E143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79170BA2" w14:textId="77777777" w:rsidR="003370DA" w:rsidRPr="003370DA" w:rsidRDefault="003370DA" w:rsidP="002A49D4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年　月　日から</w:t>
            </w:r>
          </w:p>
          <w:p w14:paraId="334FA139" w14:textId="04264DB3" w:rsidR="003370DA" w:rsidRPr="003370DA" w:rsidRDefault="003370DA" w:rsidP="002A49D4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年　月　日まで</w:t>
            </w:r>
          </w:p>
        </w:tc>
        <w:tc>
          <w:tcPr>
            <w:tcW w:w="2268" w:type="dxa"/>
          </w:tcPr>
          <w:p w14:paraId="29E541F8" w14:textId="77777777" w:rsidR="003370DA" w:rsidRPr="003370DA" w:rsidRDefault="003370DA" w:rsidP="002A49D4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□　毎日</w:t>
            </w:r>
          </w:p>
          <w:p w14:paraId="10E8C813" w14:textId="1F05383F" w:rsidR="003370DA" w:rsidRPr="003370DA" w:rsidRDefault="003370DA" w:rsidP="002A49D4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□　その他</w:t>
            </w:r>
            <w:r>
              <w:rPr>
                <w:rFonts w:ascii="ＭＳ 明朝" w:eastAsia="ＭＳ 明朝" w:hAnsi="ＭＳ 明朝" w:hint="eastAsia"/>
              </w:rPr>
              <w:t>(</w:t>
            </w:r>
            <w:r w:rsidRPr="003370DA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 )</w:t>
            </w:r>
          </w:p>
        </w:tc>
        <w:tc>
          <w:tcPr>
            <w:tcW w:w="3119" w:type="dxa"/>
          </w:tcPr>
          <w:p w14:paraId="6DA63A20" w14:textId="77777777" w:rsidR="003370DA" w:rsidRPr="003370DA" w:rsidRDefault="003370DA" w:rsidP="002A49D4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午前　 時　 分～　 時　 分</w:t>
            </w:r>
          </w:p>
          <w:p w14:paraId="3D70B94B" w14:textId="1D10D79C" w:rsidR="003370DA" w:rsidRPr="003370DA" w:rsidRDefault="003370DA" w:rsidP="002A49D4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3370DA">
              <w:rPr>
                <w:rFonts w:ascii="ＭＳ 明朝" w:eastAsia="ＭＳ 明朝" w:hAnsi="ＭＳ 明朝" w:hint="eastAsia"/>
              </w:rPr>
              <w:t>午後 　時 　分～　 時 　分</w:t>
            </w:r>
          </w:p>
        </w:tc>
      </w:tr>
      <w:tr w:rsidR="00643955" w:rsidRPr="003370DA" w14:paraId="672A195F" w14:textId="77777777" w:rsidTr="00E143D4">
        <w:trPr>
          <w:trHeight w:val="1141"/>
        </w:trPr>
        <w:tc>
          <w:tcPr>
            <w:tcW w:w="1844" w:type="dxa"/>
            <w:vAlign w:val="center"/>
          </w:tcPr>
          <w:p w14:paraId="7FD8819F" w14:textId="0550FE6D" w:rsidR="00643955" w:rsidRPr="003370DA" w:rsidRDefault="003370DA" w:rsidP="00E143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　備</w:t>
            </w:r>
            <w:r w:rsidR="00E143D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7513" w:type="dxa"/>
            <w:gridSpan w:val="3"/>
          </w:tcPr>
          <w:p w14:paraId="2FF1B7EF" w14:textId="77777777" w:rsidR="00643955" w:rsidRPr="003370DA" w:rsidRDefault="00643955">
            <w:pPr>
              <w:rPr>
                <w:rFonts w:ascii="ＭＳ 明朝" w:eastAsia="ＭＳ 明朝" w:hAnsi="ＭＳ 明朝"/>
              </w:rPr>
            </w:pPr>
          </w:p>
        </w:tc>
      </w:tr>
    </w:tbl>
    <w:p w14:paraId="551C51A3" w14:textId="4B2430F5" w:rsidR="00643955" w:rsidRDefault="003370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記入上の注意</w:t>
      </w:r>
    </w:p>
    <w:p w14:paraId="52B24321" w14:textId="77777777" w:rsidR="00E143D4" w:rsidRDefault="003370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この請求書には、請求に係る子の氏名、請求者との続柄及び生年月日を証明する</w:t>
      </w:r>
      <w:r w:rsidR="00E143D4">
        <w:rPr>
          <w:rFonts w:ascii="ＭＳ 明朝" w:eastAsia="ＭＳ 明朝" w:hAnsi="ＭＳ 明朝" w:hint="eastAsia"/>
        </w:rPr>
        <w:t>書類</w:t>
      </w:r>
    </w:p>
    <w:p w14:paraId="1E26EEAD" w14:textId="77777777" w:rsidR="00E143D4" w:rsidRDefault="00E143D4" w:rsidP="00E143D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(医師又は助産師が発行する出生(産)証明書、母子健康手帳の出生届出済証明書、官公署</w:t>
      </w:r>
    </w:p>
    <w:p w14:paraId="46770FC1" w14:textId="1BC63689" w:rsidR="003370DA" w:rsidRDefault="00E143D4" w:rsidP="00E143D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が発行する出生届受理証明書等)を添付すること(写しでも可)。</w:t>
      </w:r>
    </w:p>
    <w:p w14:paraId="3463EF12" w14:textId="77777777" w:rsidR="00E143D4" w:rsidRDefault="00E143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請求に係る子について、託児の様態、通勤の状況以外に部分休業を必要とする事情があ</w:t>
      </w:r>
    </w:p>
    <w:p w14:paraId="14A29B54" w14:textId="569F3292" w:rsidR="00E143D4" w:rsidRDefault="00E143D4" w:rsidP="00E143D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る場合には、その内容を備考欄に記入すること。</w:t>
      </w:r>
    </w:p>
    <w:p w14:paraId="2305A2AE" w14:textId="2638E478" w:rsidR="00E143D4" w:rsidRDefault="00E143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部分休業の取得状況については、月ごとに別紙に記入のうえ、任命権者へ提出すること。</w:t>
      </w:r>
    </w:p>
    <w:p w14:paraId="563F6DF0" w14:textId="53BCC691" w:rsidR="00E143D4" w:rsidRDefault="00E143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該当する□には、✓印を記入すること。</w:t>
      </w:r>
    </w:p>
    <w:p w14:paraId="0C1A9420" w14:textId="72B1553B" w:rsidR="002A49D4" w:rsidRDefault="002A49D4">
      <w:pPr>
        <w:rPr>
          <w:rFonts w:ascii="ＭＳ 明朝" w:eastAsia="ＭＳ 明朝" w:hAnsi="ＭＳ 明朝"/>
        </w:rPr>
      </w:pPr>
    </w:p>
    <w:p w14:paraId="0CAA720A" w14:textId="127354F3" w:rsidR="002A49D4" w:rsidRPr="00AF5D6E" w:rsidRDefault="002A49D4" w:rsidP="002A49D4">
      <w:pPr>
        <w:wordWrap w:val="0"/>
        <w:overflowPunct w:val="0"/>
        <w:autoSpaceDE w:val="0"/>
        <w:autoSpaceDN w:val="0"/>
        <w:rPr>
          <w:rFonts w:ascii="ＭＳ 明朝" w:eastAsia="ＭＳ 明朝" w:hAnsi="ＭＳ 明朝" w:cs="ＭＳ 明朝"/>
          <w:color w:val="FF0000"/>
          <w:kern w:val="22"/>
          <w:szCs w:val="21"/>
        </w:rPr>
      </w:pPr>
      <w:r w:rsidRPr="00AF5D6E">
        <w:rPr>
          <w:rFonts w:ascii="ＭＳ 明朝" w:eastAsia="ＭＳ 明朝" w:hAnsi="ＭＳ 明朝" w:cs="ＭＳ 明朝" w:hint="eastAsia"/>
          <w:color w:val="FF0000"/>
          <w:kern w:val="22"/>
          <w:szCs w:val="21"/>
        </w:rPr>
        <w:lastRenderedPageBreak/>
        <w:t xml:space="preserve">　</w:t>
      </w:r>
      <w:r w:rsidRPr="00AF5D6E">
        <w:rPr>
          <w:rFonts w:ascii="ＭＳ 明朝" w:eastAsia="ＭＳ 明朝" w:hAnsi="ＭＳ 明朝" w:cs="ＭＳ 明朝" w:hint="eastAsia"/>
          <w:szCs w:val="21"/>
        </w:rPr>
        <w:t>様式第</w:t>
      </w:r>
      <w:r w:rsidR="00AF5D6E" w:rsidRPr="00AF5D6E">
        <w:rPr>
          <w:rFonts w:ascii="ＭＳ 明朝" w:eastAsia="ＭＳ 明朝" w:hAnsi="ＭＳ 明朝" w:cs="ＭＳ 明朝" w:hint="eastAsia"/>
          <w:szCs w:val="21"/>
        </w:rPr>
        <w:t>5</w:t>
      </w:r>
      <w:r w:rsidRPr="00AF5D6E">
        <w:rPr>
          <w:rFonts w:ascii="ＭＳ 明朝" w:eastAsia="ＭＳ 明朝" w:hAnsi="ＭＳ 明朝" w:cs="ＭＳ 明朝" w:hint="eastAsia"/>
          <w:szCs w:val="21"/>
        </w:rPr>
        <w:t>号別紙(第</w:t>
      </w:r>
      <w:r w:rsidR="00541808">
        <w:rPr>
          <w:rFonts w:ascii="ＭＳ 明朝" w:eastAsia="ＭＳ 明朝" w:hAnsi="ＭＳ 明朝" w:cs="ＭＳ 明朝" w:hint="eastAsia"/>
          <w:szCs w:val="21"/>
        </w:rPr>
        <w:t>14</w:t>
      </w:r>
      <w:r w:rsidRPr="00AF5D6E">
        <w:rPr>
          <w:rFonts w:ascii="ＭＳ 明朝" w:eastAsia="ＭＳ 明朝" w:hAnsi="ＭＳ 明朝" w:cs="ＭＳ 明朝" w:hint="eastAsia"/>
          <w:szCs w:val="21"/>
        </w:rPr>
        <w:t>条関係)</w:t>
      </w:r>
      <w:r w:rsidR="00AF5D6E">
        <w:rPr>
          <w:rFonts w:ascii="ＭＳ 明朝" w:eastAsia="ＭＳ 明朝" w:hAnsi="ＭＳ 明朝" w:cs="ＭＳ 明朝" w:hint="eastAsia"/>
          <w:szCs w:val="21"/>
        </w:rPr>
        <w:t xml:space="preserve">　　職員番号(　　　　　)　氏名(　　　　　　　　　　)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"/>
        <w:gridCol w:w="1448"/>
        <w:gridCol w:w="1448"/>
        <w:gridCol w:w="1447"/>
        <w:gridCol w:w="1371"/>
        <w:gridCol w:w="1447"/>
        <w:gridCol w:w="1104"/>
      </w:tblGrid>
      <w:tr w:rsidR="002A49D4" w:rsidRPr="00AF5D6E" w14:paraId="15902D50" w14:textId="77777777" w:rsidTr="002A49D4">
        <w:trPr>
          <w:cantSplit/>
          <w:trHeight w:val="131"/>
          <w:jc w:val="center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97DE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請求日</w:t>
            </w:r>
          </w:p>
        </w:tc>
        <w:tc>
          <w:tcPr>
            <w:tcW w:w="5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D5E5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月分　取得状況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9F83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取得時間</w:t>
            </w:r>
          </w:p>
          <w:p w14:paraId="299D55F5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合計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6B1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ind w:leftChars="-34" w:left="-71" w:rightChars="-26" w:right="-55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承認権者</w:t>
            </w:r>
          </w:p>
          <w:p w14:paraId="15D488C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ind w:leftChars="-34" w:left="-71" w:rightChars="-26" w:right="-55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確認</w:t>
            </w:r>
          </w:p>
        </w:tc>
      </w:tr>
      <w:tr w:rsidR="002A49D4" w:rsidRPr="00AF5D6E" w14:paraId="266699D3" w14:textId="77777777" w:rsidTr="002A49D4">
        <w:trPr>
          <w:cantSplit/>
          <w:trHeight w:val="70"/>
          <w:jc w:val="center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0292" w14:textId="77777777" w:rsidR="002A49D4" w:rsidRPr="00AF5D6E" w:rsidRDefault="002A49D4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70D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pacing w:val="210"/>
                <w:szCs w:val="21"/>
              </w:rPr>
              <w:t>午</w:t>
            </w: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7465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取得時間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1871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pacing w:val="210"/>
                <w:szCs w:val="21"/>
              </w:rPr>
              <w:t>午</w:t>
            </w: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610B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F5D6E">
              <w:rPr>
                <w:rFonts w:ascii="ＭＳ 明朝" w:eastAsia="ＭＳ 明朝" w:hAnsi="ＭＳ 明朝" w:cs="ＭＳ 明朝" w:hint="eastAsia"/>
                <w:szCs w:val="21"/>
              </w:rPr>
              <w:t>取得時間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D376" w14:textId="77777777" w:rsidR="002A49D4" w:rsidRPr="00AF5D6E" w:rsidRDefault="002A49D4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486F" w14:textId="77777777" w:rsidR="002A49D4" w:rsidRPr="00AF5D6E" w:rsidRDefault="002A49D4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26437FA7" w14:textId="77777777" w:rsidTr="002A49D4">
        <w:trPr>
          <w:cantSplit/>
          <w:trHeight w:val="34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02C7" w14:textId="77777777" w:rsidR="002A49D4" w:rsidRPr="00AF5D6E" w:rsidRDefault="002A49D4">
            <w:pPr>
              <w:spacing w:line="280" w:lineRule="exact"/>
              <w:jc w:val="center"/>
              <w:rPr>
                <w:rFonts w:ascii="ＭＳ 明朝" w:eastAsia="ＭＳ 明朝" w:hAnsi="ＭＳ 明朝" w:cs="Century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5EF1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45EA0470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2211" w14:textId="77777777" w:rsidR="002A49D4" w:rsidRPr="00AF5D6E" w:rsidRDefault="002A49D4">
            <w:pPr>
              <w:spacing w:line="280" w:lineRule="exact"/>
              <w:ind w:firstLineChars="100" w:firstLine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B6CD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39DD9B08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6378" w14:textId="77777777" w:rsidR="002A49D4" w:rsidRPr="00AF5D6E" w:rsidRDefault="002A49D4">
            <w:pPr>
              <w:spacing w:line="280" w:lineRule="exact"/>
              <w:ind w:firstLineChars="100" w:firstLine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A9BE" w14:textId="77777777" w:rsidR="002A49D4" w:rsidRPr="00AF5D6E" w:rsidRDefault="002A49D4">
            <w:pPr>
              <w:spacing w:line="280" w:lineRule="exact"/>
              <w:ind w:firstLineChars="100" w:firstLine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BE0" w14:textId="77777777" w:rsidR="002A49D4" w:rsidRPr="00AF5D6E" w:rsidRDefault="002A49D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A49D4" w:rsidRPr="00AF5D6E" w14:paraId="7ED65219" w14:textId="77777777" w:rsidTr="002A49D4">
        <w:trPr>
          <w:cantSplit/>
          <w:trHeight w:val="2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3E4" w14:textId="77777777" w:rsidR="002A49D4" w:rsidRPr="00AF5D6E" w:rsidRDefault="002A49D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5A7A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07C6BA17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A792" w14:textId="77777777" w:rsidR="002A49D4" w:rsidRPr="00AF5D6E" w:rsidRDefault="002A49D4">
            <w:pPr>
              <w:spacing w:line="280" w:lineRule="exact"/>
              <w:ind w:firstLineChars="100" w:firstLine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741D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20DD61EA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1EB4" w14:textId="77777777" w:rsidR="002A49D4" w:rsidRPr="00AF5D6E" w:rsidRDefault="002A49D4">
            <w:pPr>
              <w:spacing w:line="280" w:lineRule="exact"/>
              <w:ind w:firstLineChars="100" w:firstLine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D148" w14:textId="77777777" w:rsidR="002A49D4" w:rsidRPr="00AF5D6E" w:rsidRDefault="002A49D4">
            <w:pPr>
              <w:spacing w:line="280" w:lineRule="exact"/>
              <w:ind w:firstLineChars="100" w:firstLine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9499" w14:textId="77777777" w:rsidR="002A49D4" w:rsidRPr="00AF5D6E" w:rsidRDefault="002A49D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A49D4" w:rsidRPr="00AF5D6E" w14:paraId="6BF7D405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82D7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5DED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0E0035A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FD83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61E2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18D6E60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8CF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7ADB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F3F4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08FB0791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B1B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651E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717C185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F01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6405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5B200BB3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C3D7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0BF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15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62785034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FAF4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1BBD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6741E4DE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163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9965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4D6C87D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10C3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DCC2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E91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0032CD0B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B8D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547E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712742AF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166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5DBC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0746D9DB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50E5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2CB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6C4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3E8D67DD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CC0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1FC0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6A5ED1F4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693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1CB4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0555138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490F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9992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36B3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56411F0B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66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0E9C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6751343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F42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200F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02F4B984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BD2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E7A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B1A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6F51AADC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ED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6D0D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0E9E3802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659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1D69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7F0F3C21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A8E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D44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544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62228A30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F3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8241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103ECBD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8A83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9F27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564A73A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E1BB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736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70F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2559A767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47C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60AE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53B8F1E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7DD7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8729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3BA2F2A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EAC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972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DE5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5C01293D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F2C1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DC3C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4015C90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0C94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46FB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6840F461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2E5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982B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9E4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1B7BB36C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F761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257E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027D4A23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E1C1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7611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6254498F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D58E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83E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DEAF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7B55D1BE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F38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4BD9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4AF79A8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E697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F583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3A708772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E6A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432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78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6EE9C8BA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5A3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A582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272053C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D42F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F36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381C370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4E1B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229E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0C2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4EE6630A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721F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CE20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52348AA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DBC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0FDC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42CE09DE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642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79E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47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06525EB9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673F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DC50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5EE3CFC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536B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2450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3ED5CEE1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61F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EB24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9693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713CC638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01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3551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21355665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1EB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D50F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3CE5743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650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1D5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0EA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2A0CC404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5817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4D0A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688D3493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D13C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9881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4B285F0F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A64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E35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E87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6A9FCBEB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913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C012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41B34004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AC4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E214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121CD00B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E10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C73E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44E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11681A24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F2AE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BDCD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73CE2AF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99E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0285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0B7E97F7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84B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6435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052B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3FA52DBB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EEF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1816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4F45AEA0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1787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2FE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2C9A9905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1A4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D7E1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48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500B6AE9" w14:textId="77777777" w:rsidTr="002A49D4">
        <w:trPr>
          <w:cantSplit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297D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6FFD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2920ECA4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1E1A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B313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分から</w:t>
            </w:r>
          </w:p>
          <w:p w14:paraId="00509B7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　分まで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33F2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8D39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C8C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2A49D4" w:rsidRPr="00AF5D6E" w14:paraId="204A4059" w14:textId="77777777" w:rsidTr="002A49D4">
        <w:trPr>
          <w:cantSplit/>
          <w:trHeight w:val="429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46B5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合計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7454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 w:cs="Century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ADE8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CA2" w14:textId="77777777" w:rsidR="002A49D4" w:rsidRPr="00AF5D6E" w:rsidRDefault="002A49D4">
            <w:pPr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440B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0E86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F5D6E">
              <w:rPr>
                <w:rFonts w:ascii="ＭＳ 明朝" w:eastAsia="ＭＳ 明朝" w:hAnsi="ＭＳ 明朝" w:hint="eastAsia"/>
                <w:sz w:val="18"/>
                <w:szCs w:val="18"/>
              </w:rPr>
              <w:t>時間　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EAD2" w14:textId="77777777" w:rsidR="002A49D4" w:rsidRPr="00AF5D6E" w:rsidRDefault="002A49D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</w:tbl>
    <w:p w14:paraId="41D03C89" w14:textId="77777777" w:rsidR="00473CFA" w:rsidRPr="00AF5D6E" w:rsidRDefault="00473CFA" w:rsidP="002A49D4">
      <w:pPr>
        <w:rPr>
          <w:rFonts w:ascii="ＭＳ 明朝" w:eastAsia="ＭＳ 明朝" w:hAnsi="ＭＳ 明朝"/>
          <w:sz w:val="18"/>
          <w:szCs w:val="18"/>
        </w:rPr>
      </w:pPr>
    </w:p>
    <w:sectPr w:rsidR="00473CFA" w:rsidRPr="00AF5D6E" w:rsidSect="00AF5D6E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55"/>
    <w:rsid w:val="002A49D4"/>
    <w:rsid w:val="003370DA"/>
    <w:rsid w:val="00473CFA"/>
    <w:rsid w:val="00541808"/>
    <w:rsid w:val="00643955"/>
    <w:rsid w:val="007B015E"/>
    <w:rsid w:val="00AF5D6E"/>
    <w:rsid w:val="00E1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BEAA1"/>
  <w15:chartTrackingRefBased/>
  <w15:docId w15:val="{081DFA5E-9862-4556-BF80-9C2C85C2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SL088</dc:creator>
  <cp:keywords/>
  <dc:description/>
  <cp:lastModifiedBy>SL088</cp:lastModifiedBy>
  <cp:revision>3</cp:revision>
  <dcterms:created xsi:type="dcterms:W3CDTF">2022-09-14T10:20:00Z</dcterms:created>
  <dcterms:modified xsi:type="dcterms:W3CDTF">2022-09-14T11:26:00Z</dcterms:modified>
</cp:coreProperties>
</file>