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4B2" w:rsidRDefault="005274B2">
      <w:pPr>
        <w:spacing w:before="120" w:after="120" w:line="260" w:lineRule="exact"/>
        <w:ind w:firstLineChars="100" w:firstLine="193"/>
      </w:pPr>
      <w:r>
        <w:rPr>
          <w:rFonts w:hint="eastAsia"/>
        </w:rPr>
        <w:t>様式第１号（第２条関係）</w:t>
      </w:r>
    </w:p>
    <w:p w:rsidR="005274B2" w:rsidRDefault="005274B2">
      <w:pPr>
        <w:spacing w:before="120" w:after="120" w:line="260" w:lineRule="exact"/>
        <w:ind w:firstLineChars="100" w:firstLine="403"/>
        <w:rPr>
          <w:rFonts w:hint="eastAsia"/>
        </w:rPr>
      </w:pPr>
      <w:r>
        <w:rPr>
          <w:rFonts w:hint="eastAsia"/>
          <w:spacing w:val="105"/>
        </w:rPr>
        <w:t xml:space="preserve">　　　　　　　　　　　　</w:t>
      </w:r>
    </w:p>
    <w:p w:rsidR="005274B2" w:rsidRDefault="005274B2">
      <w:pPr>
        <w:jc w:val="center"/>
        <w:rPr>
          <w:b/>
          <w:kern w:val="0"/>
          <w:sz w:val="40"/>
        </w:rPr>
      </w:pPr>
      <w:r>
        <w:rPr>
          <w:rFonts w:hint="eastAsia"/>
          <w:b/>
          <w:spacing w:val="150"/>
          <w:kern w:val="0"/>
          <w:sz w:val="40"/>
          <w:fitText w:val="4620" w:id="1"/>
        </w:rPr>
        <w:t>印鑑登録申請</w:t>
      </w:r>
      <w:r>
        <w:rPr>
          <w:rFonts w:hint="eastAsia"/>
          <w:b/>
          <w:spacing w:val="4"/>
          <w:kern w:val="0"/>
          <w:sz w:val="40"/>
          <w:fitText w:val="4620" w:id="1"/>
        </w:rPr>
        <w:t>書</w:t>
      </w:r>
    </w:p>
    <w:p w:rsidR="005274B2" w:rsidRDefault="005274B2">
      <w:pPr>
        <w:pStyle w:val="a3"/>
        <w:tabs>
          <w:tab w:val="left" w:pos="840"/>
        </w:tabs>
        <w:snapToGrid/>
        <w:ind w:firstLineChars="100" w:firstLine="203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出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雲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市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長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様　</w:t>
      </w:r>
    </w:p>
    <w:p w:rsidR="005274B2" w:rsidRDefault="005274B2">
      <w:pPr>
        <w:pStyle w:val="a3"/>
        <w:tabs>
          <w:tab w:val="left" w:pos="505"/>
        </w:tabs>
        <w:snapToGrid/>
        <w:ind w:right="61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年　　　月　　　日</w:t>
      </w:r>
    </w:p>
    <w:p w:rsidR="005274B2" w:rsidRDefault="005274B2">
      <w:pPr>
        <w:pStyle w:val="a3"/>
        <w:tabs>
          <w:tab w:val="left" w:pos="505"/>
        </w:tabs>
        <w:snapToGrid/>
        <w:ind w:right="26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次のとおり印鑑の登録を申請します。</w:t>
      </w:r>
    </w:p>
    <w:tbl>
      <w:tblPr>
        <w:tblpPr w:leftFromText="142" w:rightFromText="142" w:vertAnchor="text" w:horzAnchor="margin" w:tblpXSpec="center" w:tblpY="115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5"/>
        <w:gridCol w:w="1701"/>
        <w:gridCol w:w="7102"/>
      </w:tblGrid>
      <w:tr w:rsidR="00000000">
        <w:trPr>
          <w:trHeight w:val="531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窓口に来られた人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00000">
        <w:trPr>
          <w:trHeight w:val="701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4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000000">
        <w:trPr>
          <w:trHeight w:val="545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4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―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―</w:t>
            </w:r>
          </w:p>
        </w:tc>
      </w:tr>
      <w:tr w:rsidR="00000000">
        <w:trPr>
          <w:trHeight w:val="545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 w:hint="eastAsia"/>
                <w:spacing w:val="4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 w:firstLineChars="150" w:firstLine="2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明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大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昭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平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　日</w:t>
            </w:r>
          </w:p>
        </w:tc>
      </w:tr>
      <w:tr w:rsidR="00000000">
        <w:trPr>
          <w:cantSplit/>
          <w:trHeight w:val="848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該当をチェックしてください。</w:t>
            </w:r>
          </w:p>
          <w:p w:rsidR="005274B2" w:rsidRDefault="005274B2">
            <w:pPr>
              <w:pStyle w:val="a3"/>
              <w:tabs>
                <w:tab w:val="left" w:pos="840"/>
              </w:tabs>
              <w:snapToGrid/>
              <w:spacing w:beforeLines="50" w:before="143"/>
              <w:ind w:left="55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本人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代理人（代理人が申請をされる場合は、窓口におたずねください。）</w:t>
            </w:r>
          </w:p>
        </w:tc>
      </w:tr>
    </w:tbl>
    <w:p w:rsidR="005274B2" w:rsidRDefault="005274B2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993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425"/>
        <w:gridCol w:w="1108"/>
        <w:gridCol w:w="310"/>
        <w:gridCol w:w="197"/>
        <w:gridCol w:w="1362"/>
        <w:gridCol w:w="2126"/>
        <w:gridCol w:w="1276"/>
        <w:gridCol w:w="1418"/>
        <w:gridCol w:w="1144"/>
      </w:tblGrid>
      <w:tr w:rsidR="00000000">
        <w:trPr>
          <w:cantSplit/>
          <w:trHeight w:val="383"/>
        </w:trPr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pStyle w:val="a4"/>
              <w:ind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428" w:id="2"/>
              </w:rPr>
              <w:t>登録する印</w:t>
            </w:r>
            <w:r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1428" w:id="2"/>
              </w:rPr>
              <w:t>鑑</w:t>
            </w:r>
          </w:p>
        </w:tc>
        <w:tc>
          <w:tcPr>
            <w:tcW w:w="3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widowControl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登録する人</w:t>
            </w:r>
          </w:p>
          <w:p w:rsidR="005274B2" w:rsidRDefault="005274B2">
            <w:pPr>
              <w:pStyle w:val="a4"/>
              <w:ind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pStyle w:val="a4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pacing w:line="340" w:lineRule="exact"/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窓口に来られた人と同じ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000000">
        <w:trPr>
          <w:cantSplit/>
          <w:trHeight w:val="567"/>
        </w:trPr>
        <w:tc>
          <w:tcPr>
            <w:tcW w:w="21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pStyle w:val="a4"/>
              <w:ind w:right="113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pStyle w:val="a4"/>
              <w:ind w:left="113" w:right="113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pacing w:line="400" w:lineRule="exact"/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出雲市　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町</w:t>
            </w:r>
          </w:p>
        </w:tc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>
        <w:trPr>
          <w:cantSplit/>
          <w:trHeight w:val="414"/>
        </w:trPr>
        <w:tc>
          <w:tcPr>
            <w:tcW w:w="210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274B2" w:rsidRDefault="005274B2">
            <w:pPr>
              <w:ind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pict>
                <v:group id="_x0000_s1026" style="position:absolute;left:0;text-align:left;margin-left:15.6pt;margin-top:15.2pt;width:70.85pt;height:70.85pt;z-index:251658240;mso-position-horizontal-relative:text;mso-position-vertical-relative:text" coordorigin="1585,7276" coordsize="1417,1417">
                  <v:rect id="_x0000_s1027" style="position:absolute;left:1585;top:7276;width:1417;height:1417;mso-position-horizontal:center">
                    <v:stroke dashstyle="1 1" endcap="round"/>
                  </v:rect>
                  <v:rect id="_x0000_s1028" style="position:absolute;left:2068;top:7730;width:454;height:454;mso-position-horizontal:center">
                    <v:stroke dashstyle="1 1" endcap="round"/>
                  </v:rect>
                </v:group>
              </w:pict>
            </w:r>
          </w:p>
        </w:tc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4B2" w:rsidRDefault="005274B2">
            <w:pPr>
              <w:ind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:rsidR="005274B2" w:rsidRDefault="005274B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（旧氏・通称）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5274B2" w:rsidRDefault="005274B2">
            <w:pPr>
              <w:spacing w:beforeLines="50" w:before="143"/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窓口に来られた人と同じ　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274B2" w:rsidRDefault="005274B2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３００円</w:t>
            </w:r>
          </w:p>
        </w:tc>
      </w:tr>
      <w:tr w:rsidR="00000000">
        <w:trPr>
          <w:cantSplit/>
          <w:trHeight w:val="655"/>
        </w:trPr>
        <w:tc>
          <w:tcPr>
            <w:tcW w:w="21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274B2" w:rsidRDefault="005274B2">
            <w:pPr>
              <w:ind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4B2" w:rsidRDefault="005274B2">
            <w:pPr>
              <w:ind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74B2" w:rsidRDefault="005274B2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274B2" w:rsidRDefault="005274B2">
            <w:pPr>
              <w:ind w:left="113" w:right="113"/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000000">
        <w:trPr>
          <w:cantSplit/>
          <w:trHeight w:val="832"/>
        </w:trPr>
        <w:tc>
          <w:tcPr>
            <w:tcW w:w="21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74B2" w:rsidRDefault="005274B2">
            <w:pPr>
              <w:ind w:left="113" w:right="113" w:firstLineChars="100" w:firstLine="19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w w:val="95"/>
                <w:kern w:val="0"/>
                <w:sz w:val="22"/>
                <w:fitText w:val="847" w:id="3"/>
              </w:rPr>
              <w:t>生年月</w:t>
            </w:r>
            <w:r>
              <w:rPr>
                <w:rFonts w:ascii="ＭＳ ゴシック" w:eastAsia="ＭＳ ゴシック" w:hAnsi="ＭＳ ゴシック" w:hint="eastAsia"/>
                <w:spacing w:val="1"/>
                <w:w w:val="95"/>
                <w:kern w:val="0"/>
                <w:sz w:val="22"/>
                <w:fitText w:val="847" w:id="3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74B2" w:rsidRDefault="005274B2">
            <w:pPr>
              <w:pStyle w:val="a3"/>
              <w:tabs>
                <w:tab w:val="left" w:pos="840"/>
              </w:tabs>
              <w:snapToGrid/>
              <w:spacing w:line="340" w:lineRule="exact"/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窓口に来られた人と同じ</w:t>
            </w:r>
          </w:p>
          <w:p w:rsidR="005274B2" w:rsidRDefault="005274B2">
            <w:pPr>
              <w:pStyle w:val="a3"/>
              <w:tabs>
                <w:tab w:val="left" w:pos="840"/>
              </w:tabs>
              <w:snapToGrid/>
              <w:spacing w:beforeLines="50" w:before="143" w:line="260" w:lineRule="exact"/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.95pt;margin-top:.95pt;width:237.45pt;height:1.4pt;z-index:251659264;mso-position-horizontal:absolute;mso-position-horizontal-relative:text;mso-position-vertical:absolute;mso-position-vertical-relative:text" o:connectortype="straight" strokeweight=".25pt">
                  <v:stroke dashstyle="dash"/>
                </v:shape>
              </w:pict>
            </w:r>
            <w:r>
              <w:rPr>
                <w:rFonts w:ascii="ＭＳ ゴシック" w:eastAsia="ＭＳ ゴシック" w:hAnsi="ＭＳ ゴシック" w:hint="eastAsia"/>
              </w:rPr>
              <w:t>明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大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昭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平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0000">
        <w:trPr>
          <w:cantSplit/>
          <w:trHeight w:val="661"/>
        </w:trPr>
        <w:tc>
          <w:tcPr>
            <w:tcW w:w="60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274B2" w:rsidRDefault="005274B2">
            <w:pPr>
              <w:spacing w:afterLines="50" w:after="143"/>
              <w:ind w:left="142" w:right="113" w:firstLineChars="150" w:firstLine="27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pStyle w:val="a4"/>
              <w:wordWrap w:val="0"/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4B2" w:rsidRDefault="005274B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00000">
        <w:trPr>
          <w:cantSplit/>
          <w:trHeight w:val="106"/>
        </w:trPr>
        <w:tc>
          <w:tcPr>
            <w:tcW w:w="26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274B2" w:rsidRDefault="005274B2">
            <w:pPr>
              <w:pStyle w:val="a4"/>
              <w:ind w:right="113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【市役所記載欄】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274B2" w:rsidRDefault="005274B2">
            <w:pPr>
              <w:ind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274B2" w:rsidRDefault="005274B2">
            <w:pPr>
              <w:pStyle w:val="a4"/>
              <w:wordWrap w:val="0"/>
              <w:ind w:left="113" w:right="113"/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5274B2" w:rsidRDefault="005274B2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>
        <w:trPr>
          <w:trHeight w:val="122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spacing w:line="120" w:lineRule="auto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134"/>
                <w:kern w:val="0"/>
                <w:fitText w:val="2123" w:id="4"/>
              </w:rPr>
              <w:t>本人確認</w:t>
            </w:r>
            <w:r>
              <w:rPr>
                <w:rFonts w:ascii="ＭＳ ゴシック" w:eastAsia="ＭＳ ゴシック" w:hAnsi="ＭＳ ゴシック" w:hint="eastAsia"/>
                <w:kern w:val="0"/>
                <w:fitText w:val="2123" w:id="4"/>
              </w:rPr>
              <w:t>欄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spacing w:before="100" w:beforeAutospacing="1" w:after="100" w:afterAutospacing="1" w:line="360" w:lineRule="auto"/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7"/>
                <w:kern w:val="0"/>
                <w:fitText w:val="1062" w:id="5"/>
              </w:rPr>
              <w:t>即日登</w:t>
            </w:r>
            <w:r>
              <w:rPr>
                <w:rFonts w:ascii="ＭＳ ゴシック" w:eastAsia="ＭＳ ゴシック" w:hAnsi="ＭＳ ゴシック" w:hint="eastAsia"/>
                <w:kern w:val="0"/>
                <w:fitText w:val="1062" w:id="5"/>
              </w:rPr>
              <w:t>録</w:t>
            </w:r>
          </w:p>
        </w:tc>
        <w:tc>
          <w:tcPr>
            <w:tcW w:w="8941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00" w:lineRule="exact"/>
              <w:ind w:right="113" w:firstLineChars="100" w:firstLine="183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運転免許証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旅券（パスポート）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在留カード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特別永住者証明書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00" w:lineRule="exact"/>
              <w:ind w:right="113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ﾏｲﾅﾝﾊﾞｰｶｰﾄﾞ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）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00" w:lineRule="exact"/>
              <w:ind w:left="550" w:right="113" w:hangingChars="300" w:hanging="55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保証書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</w:p>
        </w:tc>
      </w:tr>
      <w:tr w:rsidR="00000000">
        <w:trPr>
          <w:trHeight w:val="281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</w:tcPr>
          <w:p w:rsidR="005274B2" w:rsidRDefault="005274B2">
            <w:pPr>
              <w:spacing w:line="120" w:lineRule="auto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274B2" w:rsidRDefault="005274B2">
            <w:pPr>
              <w:spacing w:line="12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回</w:t>
            </w:r>
            <w:r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答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登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録</w:t>
            </w:r>
          </w:p>
        </w:tc>
        <w:tc>
          <w:tcPr>
            <w:tcW w:w="8941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400" w:lineRule="exact"/>
              <w:ind w:left="113" w:right="113" w:firstLineChars="100" w:firstLine="183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照会書（照会番号）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40" w:lineRule="exact"/>
              <w:ind w:leftChars="54" w:left="104" w:right="226" w:firstLineChars="300" w:firstLine="55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（照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日）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日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（回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答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日）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40" w:lineRule="exact"/>
              <w:ind w:right="226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【本　人】　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00" w:lineRule="exact"/>
              <w:ind w:leftChars="150" w:left="290" w:right="113" w:firstLineChars="50" w:firstLine="92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運転免許証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旅券（パスポート）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在留カード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特別永住者証明書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00" w:lineRule="exact"/>
              <w:ind w:leftChars="150" w:left="290" w:right="113" w:firstLineChars="50" w:firstLine="92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ﾏｲﾅﾝﾊﾞｰｶｰﾄﾞ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）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40" w:lineRule="exact"/>
              <w:ind w:right="339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【代理人】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300" w:lineRule="exact"/>
              <w:ind w:leftChars="200" w:left="387" w:right="113" w:firstLine="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運転免許証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旅券（パスポート）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在留カード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特別永住者証明書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ﾏｲﾅﾝﾊﾞｰｶｰﾄﾞ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その他（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:rsidR="005274B2" w:rsidRDefault="005274B2">
            <w:pPr>
              <w:tabs>
                <w:tab w:val="left" w:pos="840"/>
                <w:tab w:val="center" w:pos="4252"/>
                <w:tab w:val="right" w:pos="8504"/>
              </w:tabs>
              <w:spacing w:line="220" w:lineRule="exact"/>
              <w:ind w:leftChars="200" w:left="387" w:right="113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</w:tc>
      </w:tr>
    </w:tbl>
    <w:p w:rsidR="005274B2" w:rsidRDefault="005274B2">
      <w:pPr>
        <w:ind w:rightChars="18" w:right="3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297.25pt;margin-top:5.95pt;width:206.2pt;height:65.85pt;z-index:251657216;visibility:visible;mso-position-horizontal:absolute;mso-position-horizontal-relative:text;mso-position-vertical:absolute;mso-position-vertical-relative:text;mso-width-relative:margin;mso-height-relative:margin" strokeweight="3pt">
            <v:stroke linestyle="thinThin"/>
            <v:textbox>
              <w:txbxContent>
                <w:p w:rsidR="005274B2" w:rsidRDefault="005274B2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  <w:b/>
                      <w:u w:val="single"/>
                    </w:rPr>
                    <w:t>印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鑑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登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録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証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b/>
                      <w:u w:val="single"/>
                    </w:rPr>
                    <w:t>受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領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署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>名</w:t>
                  </w:r>
                </w:p>
                <w:p w:rsidR="005274B2" w:rsidRDefault="005274B2">
                  <w:pPr>
                    <w:spacing w:line="240" w:lineRule="exact"/>
                    <w:rPr>
                      <w:b/>
                      <w:u w:val="single"/>
                    </w:rPr>
                  </w:pPr>
                </w:p>
                <w:p w:rsidR="005274B2" w:rsidRDefault="005274B2">
                  <w:pPr>
                    <w:spacing w:afterLines="50" w:after="143" w:line="200" w:lineRule="exact"/>
                    <w:rPr>
                      <w:rFonts w:hint="eastAsia"/>
                      <w:b/>
                      <w:sz w:val="16"/>
                      <w:u w:val="single"/>
                    </w:rPr>
                  </w:pPr>
                </w:p>
                <w:p w:rsidR="005274B2" w:rsidRDefault="005274B2">
                  <w:pPr>
                    <w:rPr>
                      <w:rFonts w:hint="eastAsia"/>
                      <w:b/>
                      <w:u w:val="single"/>
                    </w:rPr>
                  </w:pPr>
                  <w:r>
                    <w:rPr>
                      <w:rFonts w:hint="eastAsia"/>
                      <w:b/>
                      <w:u w:val="single"/>
                    </w:rPr>
                    <w:t>フルネームで書いてください。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sz w:val="20"/>
        </w:rPr>
        <w:pict>
          <v:rect id="_x0000_s1031" style="position:absolute;left:0;text-align:left;margin-left:7.15pt;margin-top:9.05pt;width:290.1pt;height:83.55pt;z-index:251656192;mso-position-horizontal:absolute;mso-position-horizontal-relative:text;mso-position-vertical:absolute;mso-position-vertical-relative:text" stroked="f">
            <v:stroke dashstyle="1 1" endcap="round"/>
            <v:textbox inset="5.85pt,.7pt,5.85pt,.7pt">
              <w:txbxContent>
                <w:tbl>
                  <w:tblPr>
                    <w:tblW w:w="56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9"/>
                    <w:gridCol w:w="940"/>
                    <w:gridCol w:w="939"/>
                    <w:gridCol w:w="940"/>
                    <w:gridCol w:w="939"/>
                    <w:gridCol w:w="940"/>
                  </w:tblGrid>
                  <w:tr w:rsidR="00000000">
                    <w:trPr>
                      <w:trHeight w:val="269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受付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印鑑確認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作票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印影確認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照合</w:t>
                        </w:r>
                      </w:p>
                    </w:tc>
                    <w:tc>
                      <w:tcPr>
                        <w:tcW w:w="940" w:type="dxa"/>
                      </w:tcPr>
                      <w:p w:rsidR="005274B2" w:rsidRDefault="005274B2">
                        <w:pPr>
                          <w:widowControl/>
                          <w:wordWrap/>
                          <w:overflowPunct/>
                          <w:autoSpaceDE/>
                          <w:autoSpaceDN/>
                          <w:ind w:firstLineChars="100" w:firstLine="163"/>
                          <w:jc w:val="left"/>
                          <w:rPr>
                            <w:rFonts w:ascii="Century" w:hAnsi="Century"/>
                            <w:kern w:val="0"/>
                            <w:sz w:val="18"/>
                          </w:rPr>
                        </w:pPr>
                        <w:r>
                          <w:rPr>
                            <w:rFonts w:ascii="Century" w:hAnsi="Century" w:hint="eastAsia"/>
                            <w:kern w:val="0"/>
                            <w:sz w:val="18"/>
                          </w:rPr>
                          <w:t>交付</w:t>
                        </w:r>
                      </w:p>
                    </w:tc>
                  </w:tr>
                  <w:tr w:rsidR="00000000">
                    <w:trPr>
                      <w:trHeight w:val="909"/>
                    </w:trPr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rPr>
                            <w:rFonts w:hint="eastAsia"/>
                          </w:rPr>
                        </w:pPr>
                      </w:p>
                      <w:p w:rsidR="005274B2" w:rsidRDefault="005274B2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</w:pP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74B2" w:rsidRDefault="005274B2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5274B2" w:rsidRDefault="005274B2">
                        <w:pPr>
                          <w:widowControl/>
                          <w:wordWrap/>
                          <w:overflowPunct/>
                          <w:autoSpaceDE/>
                          <w:autoSpaceDN/>
                          <w:jc w:val="left"/>
                          <w:rPr>
                            <w:rFonts w:ascii="Century" w:hAnsi="Century"/>
                            <w:kern w:val="0"/>
                            <w:sz w:val="20"/>
                          </w:rPr>
                        </w:pPr>
                      </w:p>
                    </w:tc>
                  </w:tr>
                </w:tbl>
                <w:p w:rsidR="005274B2" w:rsidRDefault="005274B2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sectPr w:rsidR="00000000">
      <w:pgSz w:w="11906" w:h="16838"/>
      <w:pgMar w:top="567" w:right="851" w:bottom="567" w:left="851" w:header="851" w:footer="992" w:gutter="0"/>
      <w:cols w:space="720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4B2" w:rsidRDefault="005274B2">
      <w:r>
        <w:separator/>
      </w:r>
    </w:p>
  </w:endnote>
  <w:endnote w:type="continuationSeparator" w:id="0">
    <w:p w:rsidR="005274B2" w:rsidRDefault="005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4B2" w:rsidRDefault="005274B2">
      <w:r>
        <w:separator/>
      </w:r>
    </w:p>
  </w:footnote>
  <w:footnote w:type="continuationSeparator" w:id="0">
    <w:p w:rsidR="005274B2" w:rsidRDefault="0052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825"/>
    <w:rsid w:val="005274B2"/>
    <w:rsid w:val="00A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5:chartTrackingRefBased/>
  <w15:docId w15:val="{C6929ACE-3BFD-4D80-85DF-9F86357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  <w:rPr>
      <w:spacing w:val="210"/>
      <w:vertAlign w:val="superscript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rFonts w:ascii="ＭＳ 明朝" w:hAnsi="ＭＳ 明朝"/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rFonts w:ascii="ＭＳ 明朝" w:hAnsi="ＭＳ 明朝"/>
      <w:b/>
      <w:kern w:val="2"/>
      <w:sz w:val="21"/>
      <w:lang w:val="en-US" w:eastAsia="ja-JP"/>
    </w:rPr>
  </w:style>
  <w:style w:type="character" w:styleId="ad">
    <w:name w:val="footnote reference"/>
    <w:basedOn w:val="a0"/>
    <w:semiHidden/>
    <w:rPr>
      <w:vertAlign w:val="superscript"/>
      <w:lang w:val="en-US" w:eastAsia="ja-JP"/>
    </w:rPr>
  </w:style>
  <w:style w:type="character" w:styleId="ae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2025-03-17T02:06:00Z</cp:lastPrinted>
  <dcterms:created xsi:type="dcterms:W3CDTF">2025-09-14T01:15:00Z</dcterms:created>
  <dcterms:modified xsi:type="dcterms:W3CDTF">2025-09-14T01:15:00Z</dcterms:modified>
  <cp:category/>
  <cp:contentStatus/>
</cp:coreProperties>
</file>