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5A9" w14:textId="77777777" w:rsidR="00036A77" w:rsidRDefault="00036A77">
      <w:pPr>
        <w:rPr>
          <w:rFonts w:hint="eastAsia"/>
        </w:rPr>
      </w:pPr>
      <w:r>
        <w:rPr>
          <w:rFonts w:hint="eastAsia"/>
        </w:rPr>
        <w:t>様式第2号(第6条関係)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1500"/>
        <w:gridCol w:w="1080"/>
        <w:gridCol w:w="505"/>
        <w:gridCol w:w="506"/>
        <w:gridCol w:w="506"/>
        <w:gridCol w:w="505"/>
        <w:gridCol w:w="506"/>
        <w:gridCol w:w="506"/>
        <w:gridCol w:w="506"/>
        <w:gridCol w:w="240"/>
      </w:tblGrid>
      <w:tr w:rsidR="00036A77" w14:paraId="678F09C0" w14:textId="77777777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  <w:gridSpan w:val="12"/>
            <w:tcBorders>
              <w:bottom w:val="nil"/>
            </w:tcBorders>
          </w:tcPr>
          <w:p w14:paraId="15D84E22" w14:textId="77777777" w:rsidR="00036A77" w:rsidRDefault="00036A77">
            <w:pPr>
              <w:rPr>
                <w:rFonts w:hint="eastAsia"/>
              </w:rPr>
            </w:pPr>
          </w:p>
          <w:p w14:paraId="263A287F" w14:textId="77777777" w:rsidR="00036A77" w:rsidRDefault="00036A77">
            <w:pPr>
              <w:rPr>
                <w:rFonts w:hint="eastAsia"/>
              </w:rPr>
            </w:pPr>
          </w:p>
          <w:p w14:paraId="2030682E" w14:textId="77777777" w:rsidR="00036A77" w:rsidRDefault="00036A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委任解除</w:t>
            </w:r>
            <w:r>
              <w:rPr>
                <w:rFonts w:hint="eastAsia"/>
              </w:rPr>
              <w:t>届</w:t>
            </w:r>
          </w:p>
          <w:p w14:paraId="7C197098" w14:textId="77777777" w:rsidR="00036A77" w:rsidRDefault="00036A77">
            <w:pPr>
              <w:rPr>
                <w:rFonts w:hint="eastAsia"/>
              </w:rPr>
            </w:pPr>
          </w:p>
          <w:p w14:paraId="770166C9" w14:textId="77777777" w:rsidR="00036A77" w:rsidRDefault="00036A77">
            <w:pPr>
              <w:rPr>
                <w:rFonts w:hint="eastAsia"/>
              </w:rPr>
            </w:pPr>
          </w:p>
          <w:p w14:paraId="0BD118B2" w14:textId="77777777" w:rsidR="00036A77" w:rsidRDefault="00036A77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6FAD18E3" w14:textId="77777777" w:rsidR="00036A77" w:rsidRDefault="00036A77">
            <w:pPr>
              <w:rPr>
                <w:rFonts w:hint="eastAsia"/>
              </w:rPr>
            </w:pPr>
          </w:p>
          <w:p w14:paraId="5EA0AD75" w14:textId="77777777" w:rsidR="00036A77" w:rsidRDefault="00036A77">
            <w:pPr>
              <w:rPr>
                <w:rFonts w:hint="eastAsia"/>
              </w:rPr>
            </w:pPr>
          </w:p>
          <w:p w14:paraId="552B380C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14:paraId="7611F654" w14:textId="77777777" w:rsidR="00036A77" w:rsidRDefault="00036A77">
            <w:pPr>
              <w:rPr>
                <w:rFonts w:hint="eastAsia"/>
              </w:rPr>
            </w:pPr>
          </w:p>
          <w:p w14:paraId="2A23E9C8" w14:textId="77777777" w:rsidR="00036A77" w:rsidRDefault="00036A77">
            <w:pPr>
              <w:rPr>
                <w:rFonts w:hint="eastAsia"/>
              </w:rPr>
            </w:pPr>
          </w:p>
          <w:p w14:paraId="3ECC5B79" w14:textId="77777777" w:rsidR="00036A77" w:rsidRDefault="00036A77">
            <w:pPr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委任者(被保険者)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40DE052D" w14:textId="77777777" w:rsidR="00036A77" w:rsidRDefault="00036A77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AE4FF4">
              <w:rPr>
                <w:rFonts w:hint="eastAsia"/>
              </w:rPr>
              <w:t>㊞</w:t>
            </w:r>
          </w:p>
          <w:p w14:paraId="20796F7C" w14:textId="77777777" w:rsidR="00036A77" w:rsidRDefault="00036A77">
            <w:pPr>
              <w:rPr>
                <w:rFonts w:hint="eastAsia"/>
              </w:rPr>
            </w:pPr>
          </w:p>
          <w:p w14:paraId="6DB69D3E" w14:textId="77777777" w:rsidR="00036A77" w:rsidRDefault="00036A77">
            <w:pPr>
              <w:rPr>
                <w:rFonts w:hint="eastAsia"/>
              </w:rPr>
            </w:pPr>
          </w:p>
          <w:p w14:paraId="11BB5261" w14:textId="77777777" w:rsidR="00036A77" w:rsidRDefault="00036A77">
            <w:pPr>
              <w:rPr>
                <w:rFonts w:hint="eastAsia"/>
              </w:rPr>
            </w:pPr>
          </w:p>
          <w:p w14:paraId="5A541AA5" w14:textId="77777777" w:rsidR="00036A77" w:rsidRDefault="00036A7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私が下記の者に委任しました、高額介護(居宅支援)サービス費の受領に関する一切の権限については、　　年　　月分をもって委任解除します。</w:t>
            </w:r>
          </w:p>
        </w:tc>
      </w:tr>
      <w:tr w:rsidR="00036A77" w14:paraId="5B848E20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575F479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30AB1C" w14:textId="77777777" w:rsidR="00036A77" w:rsidRDefault="00036A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受任者(受取人)の</w:t>
            </w:r>
            <w:r>
              <w:rPr>
                <w:rFonts w:hint="eastAsia"/>
                <w:spacing w:val="42"/>
              </w:rPr>
              <w:t>事業者名及</w:t>
            </w:r>
            <w:r>
              <w:rPr>
                <w:rFonts w:hint="eastAsia"/>
              </w:rPr>
              <w:t>び代表者名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3367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  <w:p w14:paraId="73BDD546" w14:textId="77777777" w:rsidR="00036A77" w:rsidRDefault="00036A77">
            <w:pPr>
              <w:rPr>
                <w:rFonts w:hint="eastAsia"/>
              </w:rPr>
            </w:pPr>
          </w:p>
          <w:p w14:paraId="54ABDD22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代表者名　　　　　　　　　　　　　　　</w:t>
            </w:r>
            <w:r w:rsidR="00AE4FF4">
              <w:rPr>
                <w:rFonts w:hint="eastAsia"/>
              </w:rPr>
              <w:t>㊞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</w:tcPr>
          <w:p w14:paraId="604F412F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A77" w14:paraId="3698AC63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4D4A9A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14:paraId="3B33BBC7" w14:textId="77777777" w:rsidR="00036A77" w:rsidRDefault="00036A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受任者の住所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B7A639" w14:textId="77777777" w:rsidR="00036A77" w:rsidRDefault="00036A77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270A5E3" w14:textId="77777777" w:rsidR="00036A77" w:rsidRDefault="00036A77">
            <w:pPr>
              <w:rPr>
                <w:rFonts w:hint="eastAsia"/>
              </w:rPr>
            </w:pPr>
          </w:p>
        </w:tc>
      </w:tr>
      <w:tr w:rsidR="00036A77" w14:paraId="79E13D1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520" w:type="dxa"/>
            <w:gridSpan w:val="12"/>
            <w:tcBorders>
              <w:top w:val="nil"/>
              <w:bottom w:val="nil"/>
            </w:tcBorders>
            <w:vAlign w:val="center"/>
          </w:tcPr>
          <w:p w14:paraId="1A1A3147" w14:textId="77777777" w:rsidR="00036A77" w:rsidRDefault="00036A77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委任解除後は、高額介護(居宅支援)サービス費を下記の口座に振り込んでください。</w:t>
            </w:r>
          </w:p>
        </w:tc>
      </w:tr>
      <w:tr w:rsidR="00036A77" w14:paraId="6580F46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0F0B1EE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CE6E1EF" w14:textId="77777777" w:rsidR="00036A77" w:rsidRDefault="00036A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66BF0" w14:textId="77777777" w:rsidR="00036A77" w:rsidRDefault="00036A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銀行・金庫</w:t>
            </w:r>
          </w:p>
          <w:p w14:paraId="5A178F0F" w14:textId="77777777" w:rsidR="00036A77" w:rsidRDefault="00036A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071E" w14:textId="77777777" w:rsidR="00036A77" w:rsidRDefault="00036A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本店・代理店</w:t>
            </w:r>
          </w:p>
          <w:p w14:paraId="7E95F8F0" w14:textId="77777777" w:rsidR="00036A77" w:rsidRDefault="00036A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支店・出張所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</w:tcPr>
          <w:p w14:paraId="5A7C16BB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6A77" w14:paraId="7DD6823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2CDF8C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14:paraId="1788C651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52CDDB3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>1　普通預金</w:t>
            </w:r>
          </w:p>
          <w:p w14:paraId="554218C8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>2　当座預金</w:t>
            </w:r>
          </w:p>
          <w:p w14:paraId="63BD9B21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F51F18" w14:textId="77777777" w:rsidR="00036A77" w:rsidRDefault="00036A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5B6E152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3EEB52B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A91D2C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D0DFB2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122B124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AF2871F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9053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94B6E63" w14:textId="77777777" w:rsidR="00036A77" w:rsidRDefault="00036A77">
            <w:pPr>
              <w:rPr>
                <w:rFonts w:hint="eastAsia"/>
              </w:rPr>
            </w:pPr>
          </w:p>
        </w:tc>
      </w:tr>
      <w:tr w:rsidR="00036A77" w14:paraId="4FA6E75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4E3EF0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14:paraId="39D157A0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14:paraId="2F1B782E" w14:textId="77777777" w:rsidR="00036A77" w:rsidRDefault="00036A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4620" w:type="dxa"/>
            <w:gridSpan w:val="8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DE5B7F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C68E85C" w14:textId="77777777" w:rsidR="00036A77" w:rsidRDefault="00036A77">
            <w:pPr>
              <w:rPr>
                <w:rFonts w:hint="eastAsia"/>
              </w:rPr>
            </w:pPr>
          </w:p>
        </w:tc>
      </w:tr>
      <w:tr w:rsidR="00036A77" w14:paraId="2FDE69C2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06C1BC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43392B" w14:textId="77777777" w:rsidR="00036A77" w:rsidRDefault="00036A77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</w:tcPr>
          <w:p w14:paraId="2CF4E15E" w14:textId="77777777" w:rsidR="00036A77" w:rsidRDefault="00036A77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20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636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56D5EE5" w14:textId="77777777" w:rsidR="00036A77" w:rsidRDefault="00036A77">
            <w:pPr>
              <w:rPr>
                <w:rFonts w:hint="eastAsia"/>
              </w:rPr>
            </w:pPr>
          </w:p>
        </w:tc>
      </w:tr>
      <w:tr w:rsidR="00036A77" w14:paraId="50F194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12"/>
            <w:tcBorders>
              <w:top w:val="nil"/>
            </w:tcBorders>
          </w:tcPr>
          <w:p w14:paraId="028C06E8" w14:textId="77777777" w:rsidR="00036A77" w:rsidRDefault="00036A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CA73AC" w14:textId="77777777" w:rsidR="00036A77" w:rsidRDefault="00036A77">
      <w:pPr>
        <w:rPr>
          <w:rFonts w:hint="eastAsia"/>
        </w:rPr>
      </w:pPr>
    </w:p>
    <w:sectPr w:rsidR="00036A7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76BF" w14:textId="77777777" w:rsidR="00B97B40" w:rsidRDefault="00B97B40">
      <w:r>
        <w:separator/>
      </w:r>
    </w:p>
  </w:endnote>
  <w:endnote w:type="continuationSeparator" w:id="0">
    <w:p w14:paraId="46895399" w14:textId="77777777" w:rsidR="00B97B40" w:rsidRDefault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2D55" w14:textId="77777777" w:rsidR="00036A77" w:rsidRDefault="00036A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9C1794" w14:textId="77777777" w:rsidR="00036A77" w:rsidRDefault="00036A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90D5" w14:textId="77777777" w:rsidR="00B97B40" w:rsidRDefault="00B97B40">
      <w:r>
        <w:separator/>
      </w:r>
    </w:p>
  </w:footnote>
  <w:footnote w:type="continuationSeparator" w:id="0">
    <w:p w14:paraId="64E761EF" w14:textId="77777777" w:rsidR="00B97B40" w:rsidRDefault="00B9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FF4"/>
    <w:rsid w:val="00036A77"/>
    <w:rsid w:val="00330F33"/>
    <w:rsid w:val="00AE4FF4"/>
    <w:rsid w:val="00B9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536F02F"/>
  <w15:chartTrackingRefBased/>
  <w15:docId w15:val="{823A2945-52FE-452C-8A83-D7BAC416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2025-09-14T01:22:00Z</dcterms:created>
  <dcterms:modified xsi:type="dcterms:W3CDTF">2025-09-14T01:22:00Z</dcterms:modified>
</cp:coreProperties>
</file>