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5F372F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5F372F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</w:t>
      </w:r>
      <w:r w:rsidR="00FA1FE5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FA1FE5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出雲</w:t>
      </w:r>
      <w:r w:rsidR="00FB4CC6">
        <w:rPr>
          <w:rFonts w:hint="eastAsia"/>
        </w:rPr>
        <w:t>市民会館</w:t>
      </w:r>
      <w:r w:rsidR="008A7163">
        <w:rPr>
          <w:rFonts w:hint="eastAsia"/>
        </w:rPr>
        <w:t>設備等持込使用</w:t>
      </w:r>
      <w:r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6571C1" w:rsidRDefault="006571C1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12599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99" w:rsidRDefault="00812599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99" w:rsidRDefault="00812599" w:rsidP="000B71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99" w:rsidRDefault="00812599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812599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99" w:rsidRDefault="00812599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99" w:rsidRDefault="00812599" w:rsidP="000B71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599" w:rsidRDefault="00812599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02A" w:rsidRDefault="0009202A">
      <w:r>
        <w:separator/>
      </w:r>
    </w:p>
  </w:endnote>
  <w:endnote w:type="continuationSeparator" w:id="0">
    <w:p w:rsidR="0009202A" w:rsidRDefault="0009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02A" w:rsidRDefault="0009202A">
      <w:r>
        <w:separator/>
      </w:r>
    </w:p>
  </w:footnote>
  <w:footnote w:type="continuationSeparator" w:id="0">
    <w:p w:rsidR="0009202A" w:rsidRDefault="0009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6969897">
    <w:abstractNumId w:val="10"/>
  </w:num>
  <w:num w:numId="2" w16cid:durableId="1644579560">
    <w:abstractNumId w:val="9"/>
  </w:num>
  <w:num w:numId="3" w16cid:durableId="2039089267">
    <w:abstractNumId w:val="7"/>
  </w:num>
  <w:num w:numId="4" w16cid:durableId="1488399761">
    <w:abstractNumId w:val="6"/>
  </w:num>
  <w:num w:numId="5" w16cid:durableId="1344210244">
    <w:abstractNumId w:val="5"/>
  </w:num>
  <w:num w:numId="6" w16cid:durableId="1091436940">
    <w:abstractNumId w:val="4"/>
  </w:num>
  <w:num w:numId="7" w16cid:durableId="269704573">
    <w:abstractNumId w:val="8"/>
  </w:num>
  <w:num w:numId="8" w16cid:durableId="1128233374">
    <w:abstractNumId w:val="3"/>
  </w:num>
  <w:num w:numId="9" w16cid:durableId="2036076466">
    <w:abstractNumId w:val="2"/>
  </w:num>
  <w:num w:numId="10" w16cid:durableId="1199658894">
    <w:abstractNumId w:val="1"/>
  </w:num>
  <w:num w:numId="11" w16cid:durableId="7104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105B"/>
    <w:rsid w:val="0008222F"/>
    <w:rsid w:val="0009202A"/>
    <w:rsid w:val="000B3301"/>
    <w:rsid w:val="000B71C9"/>
    <w:rsid w:val="000F33EE"/>
    <w:rsid w:val="00144491"/>
    <w:rsid w:val="0016669F"/>
    <w:rsid w:val="00177DCB"/>
    <w:rsid w:val="001A0199"/>
    <w:rsid w:val="001F5BA5"/>
    <w:rsid w:val="00203958"/>
    <w:rsid w:val="00215A9C"/>
    <w:rsid w:val="00262C7E"/>
    <w:rsid w:val="002D7F93"/>
    <w:rsid w:val="00375584"/>
    <w:rsid w:val="00397372"/>
    <w:rsid w:val="003A25CD"/>
    <w:rsid w:val="003E7824"/>
    <w:rsid w:val="003F331B"/>
    <w:rsid w:val="004976F8"/>
    <w:rsid w:val="005428C4"/>
    <w:rsid w:val="00550AD7"/>
    <w:rsid w:val="005C7B9E"/>
    <w:rsid w:val="005F372F"/>
    <w:rsid w:val="006571C1"/>
    <w:rsid w:val="0065730E"/>
    <w:rsid w:val="00674AD0"/>
    <w:rsid w:val="00680934"/>
    <w:rsid w:val="006A278E"/>
    <w:rsid w:val="006B5827"/>
    <w:rsid w:val="006C0A26"/>
    <w:rsid w:val="006C3279"/>
    <w:rsid w:val="00733358"/>
    <w:rsid w:val="007A64E0"/>
    <w:rsid w:val="007A6A02"/>
    <w:rsid w:val="007A7A1A"/>
    <w:rsid w:val="007B1520"/>
    <w:rsid w:val="007C082A"/>
    <w:rsid w:val="007D0C80"/>
    <w:rsid w:val="007D7A3B"/>
    <w:rsid w:val="00800CEE"/>
    <w:rsid w:val="0081133E"/>
    <w:rsid w:val="00812599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31066"/>
    <w:rsid w:val="00A472C1"/>
    <w:rsid w:val="00A47752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31AC6"/>
    <w:rsid w:val="00D37F1B"/>
    <w:rsid w:val="00D4598D"/>
    <w:rsid w:val="00DB7B5F"/>
    <w:rsid w:val="00DE4CE0"/>
    <w:rsid w:val="00DE719D"/>
    <w:rsid w:val="00E1178C"/>
    <w:rsid w:val="00E83353"/>
    <w:rsid w:val="00F10F0E"/>
    <w:rsid w:val="00F578CB"/>
    <w:rsid w:val="00F70BC0"/>
    <w:rsid w:val="00FA1FE5"/>
    <w:rsid w:val="00FB4CC6"/>
    <w:rsid w:val="00FC0CC9"/>
    <w:rsid w:val="00FC5FE7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049C32-0737-490D-8E09-08F8C860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2025-09-14T01:24:00Z</dcterms:created>
  <dcterms:modified xsi:type="dcterms:W3CDTF">2025-09-14T01:24:00Z</dcterms:modified>
</cp:coreProperties>
</file>