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4278D5">
        <w:rPr>
          <w:rFonts w:ascii="ＭＳ 明朝" w:hAnsi="ＭＳ 明朝" w:hint="eastAsia"/>
          <w:szCs w:val="21"/>
        </w:rPr>
        <w:t>8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E72BFA">
        <w:rPr>
          <w:rFonts w:ascii="ＭＳ 明朝" w:hAnsi="ＭＳ 明朝" w:hint="eastAsia"/>
          <w:szCs w:val="21"/>
        </w:rPr>
        <w:t>7</w:t>
      </w:r>
      <w:r w:rsidR="004278D5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7B6324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hint="eastAsia"/>
        </w:rPr>
        <w:t>多伎</w:t>
      </w:r>
      <w:r w:rsidR="00E05984" w:rsidRPr="00E05984">
        <w:rPr>
          <w:rFonts w:hint="eastAsia"/>
        </w:rPr>
        <w:t>文化伝習館</w:t>
      </w:r>
      <w:r w:rsidR="00AE4939">
        <w:rPr>
          <w:rFonts w:ascii="ＭＳ 明朝" w:hAnsi="ＭＳ 明朝" w:hint="eastAsia"/>
          <w:szCs w:val="21"/>
        </w:rPr>
        <w:t>使用料還付請求書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B43E29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564F86">
      <w:pPr>
        <w:ind w:firstLineChars="100" w:firstLine="21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74E5D" w:rsidRPr="00AE4939">
        <w:rPr>
          <w:rFonts w:ascii="ＭＳ 明朝" w:hAnsi="ＭＳ 明朝" w:hint="eastAsia"/>
          <w:szCs w:val="21"/>
        </w:rPr>
        <w:t>使用</w:t>
      </w:r>
      <w:r w:rsidR="00ED0B37" w:rsidRPr="00AE4939">
        <w:rPr>
          <w:rFonts w:ascii="ＭＳ 明朝" w:hAnsi="ＭＳ 明朝" w:hint="eastAsia"/>
          <w:szCs w:val="21"/>
        </w:rPr>
        <w:t>料の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23771F">
        <w:rPr>
          <w:rFonts w:ascii="ＭＳ 明朝" w:hAnsi="ＭＳ 明朝" w:hint="eastAsia"/>
          <w:szCs w:val="21"/>
        </w:rPr>
        <w:t>受けたいので、</w:t>
      </w:r>
      <w:r w:rsidR="00564F86">
        <w:rPr>
          <w:rFonts w:ascii="ＭＳ 明朝" w:hAnsi="ＭＳ 明朝" w:hint="eastAsia"/>
          <w:szCs w:val="21"/>
        </w:rPr>
        <w:t>佐田伝統芸能伝承館「文化練習館」使用許可</w:t>
      </w:r>
      <w:r w:rsidR="0023771F">
        <w:rPr>
          <w:rFonts w:ascii="ＭＳ 明朝" w:hAnsi="ＭＳ 明朝" w:hint="eastAsia"/>
          <w:szCs w:val="21"/>
        </w:rPr>
        <w:t>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564F86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許可</w:t>
            </w:r>
            <w:r w:rsidR="00A1526F" w:rsidRPr="00AE4939">
              <w:rPr>
                <w:rFonts w:ascii="ＭＳ 明朝" w:hAnsi="ＭＳ 明朝" w:hint="eastAsia"/>
                <w:szCs w:val="21"/>
              </w:rPr>
              <w:t>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E23CB2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※還付金の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使用料の種別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既納の使用料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E23CB2" w:rsidRPr="00AE4939" w:rsidTr="00E23CB2">
        <w:trPr>
          <w:trHeight w:val="1384"/>
        </w:trPr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E23CB2" w:rsidRPr="00AE4939" w:rsidRDefault="00E23CB2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:rsidR="00E23CB2" w:rsidRPr="00AE4939" w:rsidRDefault="00E23CB2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23771F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0BA" w:rsidRDefault="00E500BA" w:rsidP="00733050">
      <w:r>
        <w:separator/>
      </w:r>
    </w:p>
  </w:endnote>
  <w:endnote w:type="continuationSeparator" w:id="0">
    <w:p w:rsidR="00E500BA" w:rsidRDefault="00E500BA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0BA" w:rsidRDefault="00E500BA" w:rsidP="00733050">
      <w:r>
        <w:separator/>
      </w:r>
    </w:p>
  </w:footnote>
  <w:footnote w:type="continuationSeparator" w:id="0">
    <w:p w:rsidR="00E500BA" w:rsidRDefault="00E500BA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2557796">
    <w:abstractNumId w:val="1"/>
  </w:num>
  <w:num w:numId="2" w16cid:durableId="340547173">
    <w:abstractNumId w:val="2"/>
  </w:num>
  <w:num w:numId="3" w16cid:durableId="907225066">
    <w:abstractNumId w:val="3"/>
  </w:num>
  <w:num w:numId="4" w16cid:durableId="21195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80E"/>
    <w:rsid w:val="00115B48"/>
    <w:rsid w:val="00117311"/>
    <w:rsid w:val="00117FDD"/>
    <w:rsid w:val="00120A94"/>
    <w:rsid w:val="00121881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71F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750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4F86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E7B90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373B3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6C8A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4045"/>
    <w:rsid w:val="007A54A4"/>
    <w:rsid w:val="007A7ACF"/>
    <w:rsid w:val="007B119B"/>
    <w:rsid w:val="007B2CB0"/>
    <w:rsid w:val="007B6124"/>
    <w:rsid w:val="007B63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12090"/>
    <w:rsid w:val="00815D48"/>
    <w:rsid w:val="00816F5A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6F25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3473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9F74DC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5C5D"/>
    <w:rsid w:val="00AA5E11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3E29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053F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70BAC"/>
    <w:rsid w:val="00C70BC7"/>
    <w:rsid w:val="00C70D33"/>
    <w:rsid w:val="00C71B84"/>
    <w:rsid w:val="00C75E7A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5984"/>
    <w:rsid w:val="00E0774A"/>
    <w:rsid w:val="00E1053A"/>
    <w:rsid w:val="00E110DF"/>
    <w:rsid w:val="00E11559"/>
    <w:rsid w:val="00E120A8"/>
    <w:rsid w:val="00E13EFC"/>
    <w:rsid w:val="00E15199"/>
    <w:rsid w:val="00E20942"/>
    <w:rsid w:val="00E23CB2"/>
    <w:rsid w:val="00E24722"/>
    <w:rsid w:val="00E25203"/>
    <w:rsid w:val="00E2695F"/>
    <w:rsid w:val="00E300E0"/>
    <w:rsid w:val="00E34AC8"/>
    <w:rsid w:val="00E36B9A"/>
    <w:rsid w:val="00E36B9E"/>
    <w:rsid w:val="00E41E58"/>
    <w:rsid w:val="00E421B8"/>
    <w:rsid w:val="00E434C9"/>
    <w:rsid w:val="00E4674D"/>
    <w:rsid w:val="00E47FA5"/>
    <w:rsid w:val="00E500BA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2BFA"/>
    <w:rsid w:val="00E73215"/>
    <w:rsid w:val="00E76ABC"/>
    <w:rsid w:val="00E82C45"/>
    <w:rsid w:val="00E82EA2"/>
    <w:rsid w:val="00E83C4E"/>
    <w:rsid w:val="00E84B8F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27B5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3B58"/>
    <w:rsid w:val="00FA5FF8"/>
    <w:rsid w:val="00FB03A4"/>
    <w:rsid w:val="00FB6502"/>
    <w:rsid w:val="00FC3A4B"/>
    <w:rsid w:val="00FC543D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BBF6DF-68FC-4347-ABF4-FC5E7295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平田文化館使用承認申請書</vt:lpstr>
      <vt:lpstr>平田文化館使用承認申請書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2025-09-14T01:30:00Z</dcterms:created>
  <dcterms:modified xsi:type="dcterms:W3CDTF">2025-09-14T01:30:00Z</dcterms:modified>
</cp:coreProperties>
</file>