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E18E7">
        <w:rPr>
          <w:rFonts w:hint="eastAsia"/>
        </w:rPr>
        <w:t>15</w:t>
      </w:r>
      <w:r>
        <w:rPr>
          <w:rFonts w:hint="eastAsia"/>
        </w:rPr>
        <w:t>号(第</w:t>
      </w:r>
      <w:r w:rsidR="001E2B36">
        <w:rPr>
          <w:rFonts w:hint="eastAsia"/>
        </w:rPr>
        <w:t>14</w:t>
      </w:r>
      <w:r>
        <w:rPr>
          <w:rFonts w:hint="eastAsia"/>
        </w:rPr>
        <w:t>条関係)</w:t>
      </w:r>
    </w:p>
    <w:p w:rsidR="00D16580" w:rsidRDefault="00D16580" w:rsidP="00D1658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FB4C4A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出雲文化伝承館</w:t>
      </w:r>
      <w:r w:rsidR="004D1C89">
        <w:rPr>
          <w:rFonts w:hint="eastAsia"/>
        </w:rPr>
        <w:t>損壊等賠償</w:t>
      </w:r>
      <w:r w:rsidR="00AC09AB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D16580" w:rsidRDefault="00D16580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4D1C89" w:rsidRDefault="004D1C89" w:rsidP="00D16580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641FDA" w:rsidRDefault="00641FDA" w:rsidP="00641FD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様</w:t>
      </w:r>
    </w:p>
    <w:p w:rsidR="00641FDA" w:rsidRDefault="00641FDA" w:rsidP="00641FD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4EBF" w:rsidRDefault="002C4EBF">
      <w:r>
        <w:separator/>
      </w:r>
    </w:p>
  </w:endnote>
  <w:endnote w:type="continuationSeparator" w:id="0">
    <w:p w:rsidR="002C4EBF" w:rsidRDefault="002C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C4A" w:rsidRDefault="00FB4C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FB4C4A" w:rsidRDefault="00FB4C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4EBF" w:rsidRDefault="002C4EBF">
      <w:r>
        <w:separator/>
      </w:r>
    </w:p>
  </w:footnote>
  <w:footnote w:type="continuationSeparator" w:id="0">
    <w:p w:rsidR="002C4EBF" w:rsidRDefault="002C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562639291">
    <w:abstractNumId w:val="2"/>
  </w:num>
  <w:num w:numId="2" w16cid:durableId="507406454">
    <w:abstractNumId w:val="1"/>
  </w:num>
  <w:num w:numId="3" w16cid:durableId="939025218">
    <w:abstractNumId w:val="3"/>
  </w:num>
  <w:num w:numId="4" w16cid:durableId="79005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026092"/>
    <w:rsid w:val="001E2B36"/>
    <w:rsid w:val="002A32FA"/>
    <w:rsid w:val="002C4EBF"/>
    <w:rsid w:val="00300139"/>
    <w:rsid w:val="003144B9"/>
    <w:rsid w:val="004A659B"/>
    <w:rsid w:val="004D1C89"/>
    <w:rsid w:val="004E18E7"/>
    <w:rsid w:val="00541867"/>
    <w:rsid w:val="00641FDA"/>
    <w:rsid w:val="0069288C"/>
    <w:rsid w:val="006E02E5"/>
    <w:rsid w:val="008D2BD8"/>
    <w:rsid w:val="00982657"/>
    <w:rsid w:val="00A21C4C"/>
    <w:rsid w:val="00A425A6"/>
    <w:rsid w:val="00AC09AB"/>
    <w:rsid w:val="00BC2C4B"/>
    <w:rsid w:val="00BE4024"/>
    <w:rsid w:val="00C30316"/>
    <w:rsid w:val="00C4426D"/>
    <w:rsid w:val="00CA064B"/>
    <w:rsid w:val="00D032F4"/>
    <w:rsid w:val="00D16580"/>
    <w:rsid w:val="00D83BBF"/>
    <w:rsid w:val="00D959E2"/>
    <w:rsid w:val="00D9641F"/>
    <w:rsid w:val="00DB129E"/>
    <w:rsid w:val="00DB78A4"/>
    <w:rsid w:val="00F150B6"/>
    <w:rsid w:val="00F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4140E4-C959-4B1D-9EE1-947CEB32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様式第10号(第10条関係)</vt:lpstr>
      <vt:lpstr>様式第10号(第10条関係)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2025-09-14T01:31:00Z</dcterms:created>
  <dcterms:modified xsi:type="dcterms:W3CDTF">2025-09-14T01:31:00Z</dcterms:modified>
  <cp:category/>
</cp:coreProperties>
</file>