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B1B" w:rsidRDefault="00AD3B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00C74">
        <w:rPr>
          <w:rFonts w:hint="eastAsia"/>
        </w:rPr>
        <w:t>2</w:t>
      </w:r>
      <w:r w:rsidR="005121F2">
        <w:rPr>
          <w:rFonts w:hint="eastAsia"/>
        </w:rPr>
        <w:t>0</w:t>
      </w:r>
      <w:r>
        <w:rPr>
          <w:rFonts w:hint="eastAsia"/>
        </w:rPr>
        <w:t>号(第</w:t>
      </w:r>
      <w:r w:rsidR="00D83619">
        <w:rPr>
          <w:rFonts w:hint="eastAsia"/>
        </w:rPr>
        <w:t>20条</w:t>
      </w:r>
      <w:r>
        <w:rPr>
          <w:rFonts w:hint="eastAsia"/>
        </w:rPr>
        <w:t>関係)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D3B1B" w:rsidRDefault="00AD3B1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出雲文化伝承館資料</w:t>
      </w:r>
      <w:r w:rsidR="005121F2">
        <w:rPr>
          <w:rFonts w:hint="eastAsia"/>
        </w:rPr>
        <w:t>寄贈</w:t>
      </w:r>
      <w:r w:rsidR="00700C74">
        <w:rPr>
          <w:rFonts w:hint="eastAsia"/>
        </w:rPr>
        <w:t>申込</w:t>
      </w:r>
      <w:r>
        <w:rPr>
          <w:rFonts w:hint="eastAsia"/>
        </w:rPr>
        <w:t>書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D3B1B" w:rsidRDefault="00AD3B1B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D3B1B" w:rsidRDefault="00AD3B1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827E6" w:rsidRPr="00AE4939" w:rsidRDefault="00A827E6" w:rsidP="00A827E6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A827E6" w:rsidRPr="00AE4939" w:rsidRDefault="00A827E6" w:rsidP="00A827E6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A827E6" w:rsidRPr="00AE4939" w:rsidRDefault="00A827E6" w:rsidP="00A827E6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AD3B1B" w:rsidRDefault="00AD3B1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700C74">
        <w:rPr>
          <w:rFonts w:hint="eastAsia"/>
        </w:rPr>
        <w:t>とお</w:t>
      </w:r>
      <w:r>
        <w:rPr>
          <w:rFonts w:hint="eastAsia"/>
        </w:rPr>
        <w:t>り資料を</w:t>
      </w:r>
      <w:r w:rsidR="005121F2">
        <w:rPr>
          <w:rFonts w:hint="eastAsia"/>
        </w:rPr>
        <w:t>寄贈</w:t>
      </w:r>
      <w:r>
        <w:rPr>
          <w:rFonts w:hint="eastAsia"/>
        </w:rPr>
        <w:t>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1701"/>
        <w:gridCol w:w="1701"/>
        <w:gridCol w:w="909"/>
        <w:gridCol w:w="910"/>
        <w:gridCol w:w="1117"/>
      </w:tblGrid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作家名</w:t>
            </w:r>
          </w:p>
        </w:tc>
        <w:tc>
          <w:tcPr>
            <w:tcW w:w="1701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</w:t>
            </w:r>
          </w:p>
        </w:tc>
        <w:tc>
          <w:tcPr>
            <w:tcW w:w="1701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製作年</w:t>
            </w:r>
          </w:p>
        </w:tc>
        <w:tc>
          <w:tcPr>
            <w:tcW w:w="909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10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117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3B1B" w:rsidRDefault="00AD3B1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D3B1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9A3" w:rsidRDefault="00AC59A3">
      <w:r>
        <w:separator/>
      </w:r>
    </w:p>
  </w:endnote>
  <w:endnote w:type="continuationSeparator" w:id="0">
    <w:p w:rsidR="00AC59A3" w:rsidRDefault="00AC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9A3" w:rsidRDefault="00AC59A3">
      <w:r>
        <w:separator/>
      </w:r>
    </w:p>
  </w:footnote>
  <w:footnote w:type="continuationSeparator" w:id="0">
    <w:p w:rsidR="00AC59A3" w:rsidRDefault="00AC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B1B"/>
    <w:rsid w:val="000C1ED0"/>
    <w:rsid w:val="000E2B79"/>
    <w:rsid w:val="00131DC2"/>
    <w:rsid w:val="005121F2"/>
    <w:rsid w:val="005236A0"/>
    <w:rsid w:val="006C5B7D"/>
    <w:rsid w:val="00700C74"/>
    <w:rsid w:val="00A827E6"/>
    <w:rsid w:val="00AC59A3"/>
    <w:rsid w:val="00AD3B1B"/>
    <w:rsid w:val="00B64B5E"/>
    <w:rsid w:val="00D83619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8445FB-908C-494A-9EB8-EF435CE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様式第14号(第19条関係)</vt:lpstr>
      <vt:lpstr>様式第14号(第19条関係)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様式第14号(第19条関係)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2025-09-14T01:31:00Z</dcterms:created>
  <dcterms:modified xsi:type="dcterms:W3CDTF">2025-09-14T01:31:00Z</dcterms:modified>
  <cp:category/>
</cp:coreProperties>
</file>