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197ADF">
        <w:rPr>
          <w:rFonts w:hint="eastAsia"/>
        </w:rPr>
        <w:t>6</w:t>
      </w:r>
      <w:r>
        <w:rPr>
          <w:rFonts w:hint="eastAsia"/>
        </w:rPr>
        <w:t>号(第</w:t>
      </w:r>
      <w:r w:rsidR="00197ADF">
        <w:rPr>
          <w:rFonts w:hint="eastAsia"/>
        </w:rPr>
        <w:t>5</w:t>
      </w:r>
      <w:r>
        <w:rPr>
          <w:rFonts w:hint="eastAsia"/>
        </w:rPr>
        <w:t>条関係)</w:t>
      </w:r>
    </w:p>
    <w:p w:rsidR="0060752A" w:rsidRDefault="0060752A" w:rsidP="0027390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197ADF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出雲文化伝承館</w:t>
      </w:r>
      <w:r w:rsidR="002B4648">
        <w:rPr>
          <w:rFonts w:hint="eastAsia"/>
        </w:rPr>
        <w:t>使用</w:t>
      </w:r>
      <w:r w:rsidR="00B14115">
        <w:rPr>
          <w:rFonts w:hint="eastAsia"/>
        </w:rPr>
        <w:t>変更承認書</w:t>
      </w:r>
    </w:p>
    <w:p w:rsidR="0060752A" w:rsidRDefault="0060752A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F33987" w:rsidRDefault="00F33987" w:rsidP="00F3398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BA5CD5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60752A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下記のとおり</w:t>
      </w:r>
      <w:r w:rsidR="002B4648">
        <w:rPr>
          <w:rFonts w:hint="eastAsia"/>
        </w:rPr>
        <w:t>使用</w:t>
      </w:r>
      <w:r>
        <w:rPr>
          <w:rFonts w:hint="eastAsia"/>
        </w:rPr>
        <w:t>内容を変更</w:t>
      </w:r>
      <w:r w:rsidR="0060684F">
        <w:rPr>
          <w:rFonts w:hint="eastAsia"/>
        </w:rPr>
        <w:t>することを承認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183E28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3E28" w:rsidRDefault="00183E28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3E28" w:rsidRDefault="00183E28" w:rsidP="0007046E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E28" w:rsidRDefault="00183E28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183E28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8" w:rsidRDefault="00183E28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8" w:rsidRDefault="00183E28" w:rsidP="0007046E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28" w:rsidRDefault="00183E28" w:rsidP="00997EA7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2"/>
        <w:gridCol w:w="1738"/>
        <w:gridCol w:w="1737"/>
        <w:gridCol w:w="1413"/>
        <w:gridCol w:w="947"/>
        <w:gridCol w:w="1413"/>
      </w:tblGrid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3953B9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29F9" w:rsidTr="0027390F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412" w:type="dxa"/>
            <w:vMerge w:val="restart"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738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73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ED29F9" w:rsidTr="003953B9">
        <w:tblPrEx>
          <w:tblCellMar>
            <w:top w:w="0" w:type="dxa"/>
            <w:bottom w:w="0" w:type="dxa"/>
          </w:tblCellMar>
        </w:tblPrEx>
        <w:trPr>
          <w:trHeight w:hRule="exact" w:val="927"/>
        </w:trPr>
        <w:tc>
          <w:tcPr>
            <w:tcW w:w="2412" w:type="dxa"/>
            <w:vMerge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738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37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7" w:type="dxa"/>
          </w:tcPr>
          <w:p w:rsidR="0060684F" w:rsidRPr="006E62F4" w:rsidRDefault="0060684F" w:rsidP="00ED29F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3953B9" w:rsidTr="00C17BA0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2412" w:type="dxa"/>
            <w:vAlign w:val="center"/>
          </w:tcPr>
          <w:p w:rsidR="003953B9" w:rsidRDefault="003953B9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7248" w:type="dxa"/>
            <w:gridSpan w:val="5"/>
          </w:tcPr>
          <w:p w:rsidR="003953B9" w:rsidRPr="006E62F4" w:rsidRDefault="003953B9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:rsidR="00B14115" w:rsidRDefault="00B14115" w:rsidP="003953B9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sectPr w:rsidR="00B14115" w:rsidSect="0027390F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259F" w:rsidRDefault="00E7259F">
      <w:r>
        <w:separator/>
      </w:r>
    </w:p>
  </w:endnote>
  <w:endnote w:type="continuationSeparator" w:id="0">
    <w:p w:rsidR="00E7259F" w:rsidRDefault="00E7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259F" w:rsidRDefault="00E7259F">
      <w:r>
        <w:separator/>
      </w:r>
    </w:p>
  </w:footnote>
  <w:footnote w:type="continuationSeparator" w:id="0">
    <w:p w:rsidR="00E7259F" w:rsidRDefault="00E7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07046E"/>
    <w:rsid w:val="000D2B05"/>
    <w:rsid w:val="00110836"/>
    <w:rsid w:val="00131873"/>
    <w:rsid w:val="001572DF"/>
    <w:rsid w:val="00183E28"/>
    <w:rsid w:val="00197ADF"/>
    <w:rsid w:val="002263A2"/>
    <w:rsid w:val="0027390F"/>
    <w:rsid w:val="002B4648"/>
    <w:rsid w:val="00370571"/>
    <w:rsid w:val="003953B9"/>
    <w:rsid w:val="003D7720"/>
    <w:rsid w:val="003E582D"/>
    <w:rsid w:val="0060684F"/>
    <w:rsid w:val="0060752A"/>
    <w:rsid w:val="00651CE9"/>
    <w:rsid w:val="007B32F0"/>
    <w:rsid w:val="007D0CC1"/>
    <w:rsid w:val="008863C2"/>
    <w:rsid w:val="00891B8F"/>
    <w:rsid w:val="00983E6A"/>
    <w:rsid w:val="00997EA7"/>
    <w:rsid w:val="00A83CBD"/>
    <w:rsid w:val="00AF2B02"/>
    <w:rsid w:val="00B14115"/>
    <w:rsid w:val="00B517FA"/>
    <w:rsid w:val="00BA5CD5"/>
    <w:rsid w:val="00C17BA0"/>
    <w:rsid w:val="00C84C30"/>
    <w:rsid w:val="00E441AF"/>
    <w:rsid w:val="00E7259F"/>
    <w:rsid w:val="00ED29F9"/>
    <w:rsid w:val="00F33987"/>
    <w:rsid w:val="00F83F98"/>
    <w:rsid w:val="00F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EE1C68-486A-4FC3-85F9-04B4FEB9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2025-09-14T01:32:00Z</dcterms:created>
  <dcterms:modified xsi:type="dcterms:W3CDTF">2025-09-14T01:32:00Z</dcterms:modified>
  <cp:category/>
</cp:coreProperties>
</file>