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</w:t>
      </w:r>
      <w:r w:rsidR="00664E76">
        <w:rPr>
          <w:rFonts w:hint="eastAsia"/>
        </w:rPr>
        <w:t>2</w:t>
      </w:r>
      <w:r>
        <w:rPr>
          <w:rFonts w:hint="eastAsia"/>
        </w:rPr>
        <w:t>条関係)</w:t>
      </w: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</w:p>
    <w:p w:rsidR="001C6FA9" w:rsidRDefault="001C6FA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8D4EF7">
        <w:rPr>
          <w:rFonts w:hint="eastAsia"/>
        </w:rPr>
        <w:t>等</w:t>
      </w:r>
      <w:r>
        <w:rPr>
          <w:rFonts w:hint="eastAsia"/>
        </w:rPr>
        <w:t>使用変更承認申請書</w:t>
      </w: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</w:p>
    <w:p w:rsidR="001C6FA9" w:rsidRDefault="001C6FA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</w:p>
    <w:p w:rsidR="001C6FA9" w:rsidRDefault="001C6FA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　　　　　　　　　　　</w:t>
      </w: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下記のとおり使用を変更したいので申請します。</w:t>
      </w:r>
    </w:p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0"/>
      </w:tblGrid>
      <w:tr w:rsidR="001C6FA9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40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6FA9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40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6FA9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268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許可を受け</w:t>
            </w:r>
            <w:r>
              <w:rPr>
                <w:rFonts w:hint="eastAsia"/>
              </w:rPr>
              <w:t>た使用目的</w:t>
            </w:r>
          </w:p>
        </w:tc>
        <w:tc>
          <w:tcPr>
            <w:tcW w:w="6240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6FA9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268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68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240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6FA9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2268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40" w:type="dxa"/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6FA9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1C6FA9" w:rsidRDefault="001C6FA9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6FA9" w:rsidRDefault="001C6FA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C6FA9">
      <w:pgSz w:w="11907" w:h="16839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692" w:rsidRDefault="00081692">
      <w:r>
        <w:separator/>
      </w:r>
    </w:p>
  </w:endnote>
  <w:endnote w:type="continuationSeparator" w:id="0">
    <w:p w:rsidR="00081692" w:rsidRDefault="0008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692" w:rsidRDefault="00081692">
      <w:r>
        <w:separator/>
      </w:r>
    </w:p>
  </w:footnote>
  <w:footnote w:type="continuationSeparator" w:id="0">
    <w:p w:rsidR="00081692" w:rsidRDefault="0008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E76"/>
    <w:rsid w:val="00081692"/>
    <w:rsid w:val="001C6FA9"/>
    <w:rsid w:val="00664E76"/>
    <w:rsid w:val="008D4EF7"/>
    <w:rsid w:val="00A0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F78938-BB7E-433E-87DC-077A6B15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2025-09-14T01:41:00Z</dcterms:created>
  <dcterms:modified xsi:type="dcterms:W3CDTF">2025-09-14T01:41:00Z</dcterms:modified>
  <cp:category/>
</cp:coreProperties>
</file>