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4EDF" w:rsidRPr="006A7CF5" w:rsidRDefault="006A4EDF" w:rsidP="00AB703A">
      <w:pPr>
        <w:widowControl/>
        <w:spacing w:line="40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</w:pPr>
      <w:hyperlink r:id="rId7" w:history="1">
        <w:r w:rsidRPr="006A7CF5">
          <w:rPr>
            <w:rFonts w:ascii="ＭＳ ゴシック" w:eastAsia="ＭＳ ゴシック" w:hAnsi="ＭＳ ゴシック" w:cs="ＭＳ ゴシック" w:hint="eastAsia"/>
            <w:color w:val="000000"/>
            <w:spacing w:val="20"/>
            <w:kern w:val="0"/>
            <w:sz w:val="24"/>
          </w:rPr>
          <w:t>様式第4号</w:t>
        </w:r>
      </w:hyperlink>
      <w:r w:rsidRPr="006A7CF5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(第4条関係)</w:t>
      </w:r>
    </w:p>
    <w:tbl>
      <w:tblPr>
        <w:tblW w:w="8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94"/>
        <w:gridCol w:w="933"/>
        <w:gridCol w:w="905"/>
        <w:gridCol w:w="2103"/>
        <w:gridCol w:w="2721"/>
      </w:tblGrid>
      <w:tr w:rsidR="006A4EDF" w:rsidRPr="00E510A9" w:rsidTr="00E510A9">
        <w:trPr>
          <w:trHeight w:val="520"/>
        </w:trPr>
        <w:tc>
          <w:tcPr>
            <w:tcW w:w="5000" w:type="pct"/>
            <w:gridSpan w:val="5"/>
          </w:tcPr>
          <w:p w:rsidR="006A4EDF" w:rsidRPr="00E510A9" w:rsidRDefault="00D221E4" w:rsidP="00E510A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</w:pPr>
            <w:r w:rsidRPr="00E510A9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24"/>
              </w:rPr>
              <w:t>湖遊館等</w:t>
            </w:r>
            <w:r w:rsidR="006A4EDF" w:rsidRPr="00E510A9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  <w:t>の</w:t>
            </w:r>
            <w:r w:rsidRPr="00E510A9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24"/>
              </w:rPr>
              <w:t>使用</w:t>
            </w:r>
            <w:r w:rsidR="006A4EDF" w:rsidRPr="00E510A9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  <w:t>許可申請書</w:t>
            </w:r>
          </w:p>
        </w:tc>
      </w:tr>
      <w:tr w:rsidR="00EE49FA" w:rsidRPr="00E510A9" w:rsidTr="00E510A9">
        <w:trPr>
          <w:trHeight w:val="583"/>
        </w:trPr>
        <w:tc>
          <w:tcPr>
            <w:tcW w:w="1195" w:type="pct"/>
            <w:vAlign w:val="center"/>
          </w:tcPr>
          <w:p w:rsidR="00EE49FA" w:rsidRPr="00E510A9" w:rsidRDefault="00EE49FA" w:rsidP="00E510A9">
            <w:pPr>
              <w:widowControl/>
              <w:spacing w:before="100" w:beforeAutospacing="1" w:after="100" w:afterAutospacing="1" w:line="40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</w:pPr>
            <w:r w:rsidRPr="00E510A9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  <w:t>公園施設名</w:t>
            </w:r>
          </w:p>
        </w:tc>
        <w:tc>
          <w:tcPr>
            <w:tcW w:w="3805" w:type="pct"/>
            <w:gridSpan w:val="4"/>
          </w:tcPr>
          <w:p w:rsidR="00EE49FA" w:rsidRPr="00E510A9" w:rsidRDefault="00EE49FA" w:rsidP="00E510A9">
            <w:pPr>
              <w:spacing w:before="100" w:beforeAutospacing="1" w:after="100" w:afterAutospacing="1" w:line="40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</w:pPr>
            <w:r w:rsidRPr="00E510A9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  <w:t xml:space="preserve">　</w:t>
            </w:r>
          </w:p>
        </w:tc>
      </w:tr>
      <w:tr w:rsidR="00EE49FA" w:rsidRPr="00E510A9" w:rsidTr="00E510A9">
        <w:trPr>
          <w:trHeight w:val="582"/>
        </w:trPr>
        <w:tc>
          <w:tcPr>
            <w:tcW w:w="1195" w:type="pct"/>
            <w:vAlign w:val="center"/>
          </w:tcPr>
          <w:p w:rsidR="00EE49FA" w:rsidRPr="00E510A9" w:rsidRDefault="00EE49FA" w:rsidP="00E510A9">
            <w:pPr>
              <w:widowControl/>
              <w:spacing w:before="100" w:beforeAutospacing="1" w:after="100" w:afterAutospacing="1" w:line="40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</w:pPr>
            <w:r w:rsidRPr="00E510A9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24"/>
              </w:rPr>
              <w:t>使用</w:t>
            </w:r>
            <w:r w:rsidRPr="00E510A9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  <w:t>の目的</w:t>
            </w:r>
          </w:p>
        </w:tc>
        <w:tc>
          <w:tcPr>
            <w:tcW w:w="3805" w:type="pct"/>
            <w:gridSpan w:val="4"/>
          </w:tcPr>
          <w:p w:rsidR="00EE49FA" w:rsidRPr="00E510A9" w:rsidRDefault="00EE49FA" w:rsidP="00E510A9">
            <w:pPr>
              <w:spacing w:before="100" w:beforeAutospacing="1" w:after="100" w:afterAutospacing="1" w:line="40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</w:pPr>
            <w:r w:rsidRPr="00E510A9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  <w:t xml:space="preserve">　</w:t>
            </w:r>
          </w:p>
        </w:tc>
      </w:tr>
      <w:tr w:rsidR="006A4EDF" w:rsidRPr="00E510A9" w:rsidTr="00E510A9">
        <w:trPr>
          <w:trHeight w:val="573"/>
        </w:trPr>
        <w:tc>
          <w:tcPr>
            <w:tcW w:w="1195" w:type="pct"/>
            <w:vMerge w:val="restart"/>
            <w:vAlign w:val="center"/>
          </w:tcPr>
          <w:p w:rsidR="006A4EDF" w:rsidRPr="00E510A9" w:rsidRDefault="00D221E4" w:rsidP="00E510A9">
            <w:pPr>
              <w:widowControl/>
              <w:spacing w:before="100" w:beforeAutospacing="1" w:after="100" w:afterAutospacing="1" w:line="40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</w:pPr>
            <w:r w:rsidRPr="00E510A9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24"/>
              </w:rPr>
              <w:t>使用</w:t>
            </w:r>
            <w:r w:rsidR="006A4EDF" w:rsidRPr="00E510A9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  <w:t>の期間</w:t>
            </w:r>
          </w:p>
        </w:tc>
        <w:tc>
          <w:tcPr>
            <w:tcW w:w="533" w:type="pct"/>
          </w:tcPr>
          <w:p w:rsidR="006A4EDF" w:rsidRPr="00E510A9" w:rsidRDefault="006A4EDF" w:rsidP="00E510A9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</w:pPr>
            <w:r w:rsidRPr="00E510A9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  <w:t>準備</w:t>
            </w:r>
          </w:p>
        </w:tc>
        <w:tc>
          <w:tcPr>
            <w:tcW w:w="3272" w:type="pct"/>
            <w:gridSpan w:val="3"/>
          </w:tcPr>
          <w:p w:rsidR="006A4EDF" w:rsidRPr="00E510A9" w:rsidRDefault="006A4EDF" w:rsidP="00E510A9">
            <w:pPr>
              <w:widowControl/>
              <w:spacing w:before="100" w:beforeAutospacing="1" w:after="100" w:afterAutospacing="1" w:line="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</w:pPr>
            <w:r w:rsidRPr="00E510A9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  <w:t>年　　　　月　　　　日　　　　時　　　　分から</w:t>
            </w:r>
          </w:p>
          <w:p w:rsidR="006A4EDF" w:rsidRPr="00E510A9" w:rsidRDefault="006A4EDF" w:rsidP="00E510A9">
            <w:pPr>
              <w:widowControl/>
              <w:spacing w:before="100" w:beforeAutospacing="1" w:after="100" w:afterAutospacing="1" w:line="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</w:pPr>
            <w:r w:rsidRPr="00E510A9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  <w:t>年　　　　月　　　　日　　　　時　　　　分まで</w:t>
            </w:r>
          </w:p>
        </w:tc>
      </w:tr>
      <w:tr w:rsidR="006A4EDF" w:rsidRPr="00E510A9" w:rsidTr="00E510A9">
        <w:trPr>
          <w:trHeight w:val="675"/>
        </w:trPr>
        <w:tc>
          <w:tcPr>
            <w:tcW w:w="1195" w:type="pct"/>
            <w:vMerge/>
            <w:vAlign w:val="center"/>
          </w:tcPr>
          <w:p w:rsidR="006A4EDF" w:rsidRPr="00E510A9" w:rsidRDefault="006A4EDF" w:rsidP="00E510A9">
            <w:pPr>
              <w:widowControl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</w:pPr>
          </w:p>
        </w:tc>
        <w:tc>
          <w:tcPr>
            <w:tcW w:w="533" w:type="pct"/>
          </w:tcPr>
          <w:p w:rsidR="006A4EDF" w:rsidRPr="00E510A9" w:rsidRDefault="00D221E4" w:rsidP="00E510A9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24"/>
              </w:rPr>
            </w:pPr>
            <w:r w:rsidRPr="00E510A9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24"/>
              </w:rPr>
              <w:t>使用</w:t>
            </w:r>
          </w:p>
        </w:tc>
        <w:tc>
          <w:tcPr>
            <w:tcW w:w="3272" w:type="pct"/>
            <w:gridSpan w:val="3"/>
          </w:tcPr>
          <w:p w:rsidR="006A4EDF" w:rsidRPr="00E510A9" w:rsidRDefault="006A4EDF" w:rsidP="00E510A9">
            <w:pPr>
              <w:widowControl/>
              <w:spacing w:before="100" w:beforeAutospacing="1" w:after="100" w:afterAutospacing="1" w:line="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</w:pPr>
            <w:r w:rsidRPr="00E510A9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  <w:t>年　　　　月　　　　日　　　　時　　　　分から</w:t>
            </w:r>
          </w:p>
          <w:p w:rsidR="006A4EDF" w:rsidRPr="00E510A9" w:rsidRDefault="006A4EDF" w:rsidP="00E510A9">
            <w:pPr>
              <w:widowControl/>
              <w:spacing w:before="100" w:beforeAutospacing="1" w:after="100" w:afterAutospacing="1" w:line="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</w:pPr>
            <w:r w:rsidRPr="00E510A9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  <w:t>年　　　　月　　　　日　　　　時　　　　分まで</w:t>
            </w:r>
          </w:p>
        </w:tc>
      </w:tr>
      <w:tr w:rsidR="006A4EDF" w:rsidRPr="00E510A9" w:rsidTr="00E510A9">
        <w:trPr>
          <w:trHeight w:val="675"/>
        </w:trPr>
        <w:tc>
          <w:tcPr>
            <w:tcW w:w="1195" w:type="pct"/>
            <w:vMerge/>
            <w:vAlign w:val="center"/>
          </w:tcPr>
          <w:p w:rsidR="006A4EDF" w:rsidRPr="00E510A9" w:rsidRDefault="006A4EDF" w:rsidP="00E510A9">
            <w:pPr>
              <w:widowControl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</w:pPr>
          </w:p>
        </w:tc>
        <w:tc>
          <w:tcPr>
            <w:tcW w:w="533" w:type="pct"/>
          </w:tcPr>
          <w:p w:rsidR="006A4EDF" w:rsidRPr="00E510A9" w:rsidRDefault="006A4EDF" w:rsidP="00E510A9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</w:pPr>
            <w:r w:rsidRPr="00E510A9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  <w:t>復帰</w:t>
            </w:r>
          </w:p>
        </w:tc>
        <w:tc>
          <w:tcPr>
            <w:tcW w:w="3272" w:type="pct"/>
            <w:gridSpan w:val="3"/>
          </w:tcPr>
          <w:p w:rsidR="006A4EDF" w:rsidRPr="00E510A9" w:rsidRDefault="006A4EDF" w:rsidP="00E510A9">
            <w:pPr>
              <w:widowControl/>
              <w:spacing w:before="100" w:beforeAutospacing="1" w:after="100" w:afterAutospacing="1" w:line="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</w:pPr>
            <w:r w:rsidRPr="00E510A9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  <w:t>年　　　　月　　　　日　　　　時　　　　分から</w:t>
            </w:r>
          </w:p>
          <w:p w:rsidR="006A4EDF" w:rsidRPr="00E510A9" w:rsidRDefault="006A4EDF" w:rsidP="00E510A9">
            <w:pPr>
              <w:widowControl/>
              <w:spacing w:before="100" w:beforeAutospacing="1" w:after="100" w:afterAutospacing="1" w:line="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</w:pPr>
            <w:r w:rsidRPr="00E510A9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  <w:t>年　　　　月　　　　日　　　　時　　　　分まで</w:t>
            </w:r>
          </w:p>
        </w:tc>
      </w:tr>
      <w:tr w:rsidR="006A4EDF" w:rsidRPr="00E510A9" w:rsidTr="00E510A9">
        <w:trPr>
          <w:trHeight w:val="675"/>
        </w:trPr>
        <w:tc>
          <w:tcPr>
            <w:tcW w:w="1195" w:type="pct"/>
            <w:vAlign w:val="center"/>
          </w:tcPr>
          <w:p w:rsidR="006A4EDF" w:rsidRPr="00E510A9" w:rsidRDefault="00D221E4" w:rsidP="00E510A9">
            <w:pPr>
              <w:widowControl/>
              <w:spacing w:before="100" w:beforeAutospacing="1" w:after="100" w:afterAutospacing="1" w:line="400" w:lineRule="atLeas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24"/>
              </w:rPr>
            </w:pPr>
            <w:r w:rsidRPr="00E510A9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24"/>
              </w:rPr>
              <w:t>使用</w:t>
            </w:r>
            <w:r w:rsidR="006A4EDF" w:rsidRPr="00E510A9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  <w:t>する備品</w:t>
            </w:r>
          </w:p>
        </w:tc>
        <w:tc>
          <w:tcPr>
            <w:tcW w:w="3805" w:type="pct"/>
            <w:gridSpan w:val="4"/>
          </w:tcPr>
          <w:p w:rsidR="006A4EDF" w:rsidRPr="00E510A9" w:rsidRDefault="006A4EDF" w:rsidP="00E510A9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</w:pPr>
            <w:r w:rsidRPr="00E510A9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  <w:t xml:space="preserve">　</w:t>
            </w:r>
          </w:p>
        </w:tc>
      </w:tr>
      <w:tr w:rsidR="006A4EDF" w:rsidRPr="00E510A9" w:rsidTr="00E510A9">
        <w:trPr>
          <w:trHeight w:val="669"/>
        </w:trPr>
        <w:tc>
          <w:tcPr>
            <w:tcW w:w="1195" w:type="pct"/>
            <w:vAlign w:val="center"/>
          </w:tcPr>
          <w:p w:rsidR="006A4EDF" w:rsidRPr="00E510A9" w:rsidRDefault="00D221E4" w:rsidP="00E510A9">
            <w:pPr>
              <w:widowControl/>
              <w:spacing w:before="100" w:beforeAutospacing="1" w:after="100" w:afterAutospacing="1" w:line="40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</w:pPr>
            <w:r w:rsidRPr="00E510A9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24"/>
              </w:rPr>
              <w:t>使用</w:t>
            </w:r>
            <w:r w:rsidR="006A4EDF" w:rsidRPr="00E510A9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  <w:t>する設備</w:t>
            </w:r>
          </w:p>
        </w:tc>
        <w:tc>
          <w:tcPr>
            <w:tcW w:w="3805" w:type="pct"/>
            <w:gridSpan w:val="4"/>
          </w:tcPr>
          <w:p w:rsidR="006A4EDF" w:rsidRPr="00E510A9" w:rsidRDefault="006A4EDF" w:rsidP="00E510A9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</w:pPr>
            <w:r w:rsidRPr="00E510A9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  <w:t xml:space="preserve">　</w:t>
            </w:r>
          </w:p>
        </w:tc>
      </w:tr>
      <w:tr w:rsidR="006A4EDF" w:rsidRPr="00E510A9" w:rsidTr="00E510A9">
        <w:trPr>
          <w:trHeight w:val="585"/>
        </w:trPr>
        <w:tc>
          <w:tcPr>
            <w:tcW w:w="1195" w:type="pct"/>
            <w:vAlign w:val="center"/>
          </w:tcPr>
          <w:p w:rsidR="006A4EDF" w:rsidRPr="00E510A9" w:rsidRDefault="006A4EDF" w:rsidP="00E510A9">
            <w:pPr>
              <w:widowControl/>
              <w:spacing w:before="100" w:beforeAutospacing="1" w:after="100" w:afterAutospacing="1" w:line="40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</w:pPr>
            <w:r w:rsidRPr="00E510A9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  <w:t>持込設備</w:t>
            </w:r>
          </w:p>
        </w:tc>
        <w:tc>
          <w:tcPr>
            <w:tcW w:w="3805" w:type="pct"/>
            <w:gridSpan w:val="4"/>
          </w:tcPr>
          <w:p w:rsidR="006A4EDF" w:rsidRPr="00E510A9" w:rsidRDefault="006A4EDF" w:rsidP="00E510A9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</w:pPr>
            <w:r w:rsidRPr="00E510A9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  <w:t xml:space="preserve">　</w:t>
            </w:r>
          </w:p>
        </w:tc>
      </w:tr>
      <w:tr w:rsidR="006A4EDF" w:rsidRPr="00E510A9" w:rsidTr="00E510A9">
        <w:trPr>
          <w:trHeight w:val="554"/>
        </w:trPr>
        <w:tc>
          <w:tcPr>
            <w:tcW w:w="1195" w:type="pct"/>
            <w:vAlign w:val="center"/>
          </w:tcPr>
          <w:p w:rsidR="006A4EDF" w:rsidRPr="00E510A9" w:rsidRDefault="006A4EDF" w:rsidP="00E510A9">
            <w:pPr>
              <w:widowControl/>
              <w:spacing w:before="100" w:beforeAutospacing="1" w:after="100" w:afterAutospacing="1" w:line="400" w:lineRule="atLeas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24"/>
              </w:rPr>
            </w:pPr>
            <w:r w:rsidRPr="00E510A9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  <w:t>冷暖房の</w:t>
            </w:r>
            <w:r w:rsidR="00993E47" w:rsidRPr="00E510A9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24"/>
              </w:rPr>
              <w:t>使用</w:t>
            </w:r>
          </w:p>
        </w:tc>
        <w:tc>
          <w:tcPr>
            <w:tcW w:w="3805" w:type="pct"/>
            <w:gridSpan w:val="4"/>
          </w:tcPr>
          <w:p w:rsidR="006A4EDF" w:rsidRPr="00E510A9" w:rsidRDefault="006A4EDF" w:rsidP="00E510A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</w:pPr>
            <w:r w:rsidRPr="00E510A9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  <w:t xml:space="preserve">1　</w:t>
            </w:r>
            <w:r w:rsidR="00993E47" w:rsidRPr="00E510A9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24"/>
              </w:rPr>
              <w:t>使用</w:t>
            </w:r>
            <w:r w:rsidRPr="00E510A9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  <w:t xml:space="preserve">する　　　　　　2　</w:t>
            </w:r>
            <w:r w:rsidR="00993E47" w:rsidRPr="00E510A9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24"/>
              </w:rPr>
              <w:t>使用</w:t>
            </w:r>
            <w:r w:rsidRPr="00E510A9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  <w:t>しない</w:t>
            </w:r>
          </w:p>
        </w:tc>
      </w:tr>
      <w:tr w:rsidR="006A4EDF" w:rsidRPr="00E510A9" w:rsidTr="00E510A9">
        <w:trPr>
          <w:trHeight w:val="548"/>
        </w:trPr>
        <w:tc>
          <w:tcPr>
            <w:tcW w:w="1195" w:type="pct"/>
            <w:vAlign w:val="center"/>
          </w:tcPr>
          <w:p w:rsidR="006A4EDF" w:rsidRPr="00E510A9" w:rsidRDefault="006A4EDF" w:rsidP="00E510A9">
            <w:pPr>
              <w:widowControl/>
              <w:spacing w:before="100" w:beforeAutospacing="1" w:after="100" w:afterAutospacing="1" w:line="40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</w:pPr>
            <w:r w:rsidRPr="00E510A9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  <w:t>入場料の有無</w:t>
            </w:r>
          </w:p>
        </w:tc>
        <w:tc>
          <w:tcPr>
            <w:tcW w:w="1050" w:type="pct"/>
            <w:gridSpan w:val="2"/>
          </w:tcPr>
          <w:p w:rsidR="006A4EDF" w:rsidRPr="00E510A9" w:rsidRDefault="006A4EDF" w:rsidP="00E510A9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</w:pPr>
            <w:r w:rsidRPr="00E510A9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  <w:t>1有　　2無</w:t>
            </w:r>
          </w:p>
        </w:tc>
        <w:tc>
          <w:tcPr>
            <w:tcW w:w="1201" w:type="pct"/>
          </w:tcPr>
          <w:p w:rsidR="006A4EDF" w:rsidRPr="00E510A9" w:rsidRDefault="006A4EDF" w:rsidP="00E510A9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</w:pPr>
            <w:r w:rsidRPr="00E510A9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  <w:t>入場料の内容</w:t>
            </w:r>
          </w:p>
        </w:tc>
        <w:tc>
          <w:tcPr>
            <w:tcW w:w="1553" w:type="pct"/>
          </w:tcPr>
          <w:p w:rsidR="006A4EDF" w:rsidRPr="00E510A9" w:rsidRDefault="006A4EDF" w:rsidP="00E510A9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</w:pPr>
            <w:r w:rsidRPr="00E510A9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  <w:t xml:space="preserve">　</w:t>
            </w:r>
          </w:p>
        </w:tc>
      </w:tr>
      <w:tr w:rsidR="006A4EDF" w:rsidRPr="00E510A9" w:rsidTr="00E510A9">
        <w:trPr>
          <w:trHeight w:val="556"/>
        </w:trPr>
        <w:tc>
          <w:tcPr>
            <w:tcW w:w="1195" w:type="pct"/>
            <w:vAlign w:val="center"/>
          </w:tcPr>
          <w:p w:rsidR="006A4EDF" w:rsidRPr="00E510A9" w:rsidRDefault="006A4EDF" w:rsidP="00E510A9">
            <w:pPr>
              <w:widowControl/>
              <w:spacing w:before="100" w:beforeAutospacing="1" w:after="100" w:afterAutospacing="1" w:line="40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</w:pPr>
            <w:r w:rsidRPr="00E510A9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  <w:t>入場予定人員</w:t>
            </w:r>
          </w:p>
        </w:tc>
        <w:tc>
          <w:tcPr>
            <w:tcW w:w="3805" w:type="pct"/>
            <w:gridSpan w:val="4"/>
          </w:tcPr>
          <w:p w:rsidR="006A4EDF" w:rsidRPr="00E510A9" w:rsidRDefault="006A4EDF" w:rsidP="00E510A9">
            <w:pPr>
              <w:widowControl/>
              <w:spacing w:before="100" w:beforeAutospacing="1" w:after="100" w:afterAutospacing="1" w:line="40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</w:pPr>
            <w:r w:rsidRPr="00E510A9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  <w:t xml:space="preserve">人　　　　　　　</w:t>
            </w:r>
          </w:p>
        </w:tc>
      </w:tr>
      <w:tr w:rsidR="006A4EDF" w:rsidRPr="00E510A9" w:rsidTr="00E510A9">
        <w:trPr>
          <w:trHeight w:val="630"/>
        </w:trPr>
        <w:tc>
          <w:tcPr>
            <w:tcW w:w="1195" w:type="pct"/>
            <w:vAlign w:val="center"/>
          </w:tcPr>
          <w:p w:rsidR="006A4EDF" w:rsidRPr="00E510A9" w:rsidRDefault="006A4EDF" w:rsidP="00E510A9">
            <w:pPr>
              <w:widowControl/>
              <w:spacing w:before="100" w:beforeAutospacing="1" w:after="100" w:afterAutospacing="1" w:line="40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</w:pPr>
            <w:r w:rsidRPr="00E510A9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  <w:t>団体の名称</w:t>
            </w:r>
          </w:p>
        </w:tc>
        <w:tc>
          <w:tcPr>
            <w:tcW w:w="3805" w:type="pct"/>
            <w:gridSpan w:val="4"/>
          </w:tcPr>
          <w:p w:rsidR="006A4EDF" w:rsidRPr="00E510A9" w:rsidRDefault="006A4EDF" w:rsidP="00E510A9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</w:pPr>
            <w:r w:rsidRPr="00E510A9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  <w:t xml:space="preserve">　</w:t>
            </w:r>
          </w:p>
        </w:tc>
      </w:tr>
      <w:tr w:rsidR="006A4EDF" w:rsidRPr="00E510A9" w:rsidTr="00E510A9">
        <w:trPr>
          <w:trHeight w:val="914"/>
        </w:trPr>
        <w:tc>
          <w:tcPr>
            <w:tcW w:w="1195" w:type="pct"/>
            <w:vAlign w:val="center"/>
          </w:tcPr>
          <w:p w:rsidR="006A4EDF" w:rsidRPr="00E510A9" w:rsidRDefault="00993E47" w:rsidP="00E510A9">
            <w:pPr>
              <w:widowControl/>
              <w:spacing w:before="100" w:beforeAutospacing="1" w:after="100" w:afterAutospacing="1" w:line="40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</w:pPr>
            <w:r w:rsidRPr="00E510A9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24"/>
              </w:rPr>
              <w:t>使用</w:t>
            </w:r>
            <w:r w:rsidR="006A4EDF" w:rsidRPr="00E510A9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  <w:t>責任者の氏名・連絡先</w:t>
            </w:r>
          </w:p>
        </w:tc>
        <w:tc>
          <w:tcPr>
            <w:tcW w:w="3805" w:type="pct"/>
            <w:gridSpan w:val="4"/>
          </w:tcPr>
          <w:p w:rsidR="006A4EDF" w:rsidRPr="00E510A9" w:rsidRDefault="006A4EDF" w:rsidP="00E510A9">
            <w:pPr>
              <w:widowControl/>
              <w:spacing w:before="100" w:beforeAutospacing="1" w:after="100" w:afterAutospacing="1" w:line="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</w:pPr>
            <w:r w:rsidRPr="00E510A9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  <w:t>住所</w:t>
            </w:r>
          </w:p>
          <w:p w:rsidR="006A4EDF" w:rsidRPr="00E510A9" w:rsidRDefault="006A4EDF" w:rsidP="00E510A9">
            <w:pPr>
              <w:widowControl/>
              <w:spacing w:before="100" w:beforeAutospacing="1" w:after="100" w:afterAutospacing="1" w:line="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</w:pPr>
            <w:r w:rsidRPr="00E510A9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  <w:t xml:space="preserve">氏名　　　　　　　　　　　　　　　　</w:t>
            </w:r>
            <w:r w:rsidR="00CE76EF" w:rsidRPr="00E510A9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  <w:t>電話</w:t>
            </w:r>
            <w:r w:rsidRPr="00E510A9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  <w:t xml:space="preserve">　　　</w:t>
            </w:r>
            <w:r w:rsidR="00CE76EF" w:rsidRPr="00E510A9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24"/>
              </w:rPr>
              <w:t xml:space="preserve">　</w:t>
            </w:r>
            <w:r w:rsidRPr="00E510A9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  <w:t xml:space="preserve">　―</w:t>
            </w:r>
          </w:p>
        </w:tc>
      </w:tr>
      <w:tr w:rsidR="006A4EDF" w:rsidRPr="00E510A9" w:rsidTr="00E510A9">
        <w:trPr>
          <w:trHeight w:val="2825"/>
        </w:trPr>
        <w:tc>
          <w:tcPr>
            <w:tcW w:w="5000" w:type="pct"/>
            <w:gridSpan w:val="5"/>
          </w:tcPr>
          <w:p w:rsidR="006A4EDF" w:rsidRPr="00E510A9" w:rsidRDefault="006A4EDF" w:rsidP="00E510A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</w:pPr>
            <w:r w:rsidRPr="00E510A9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  <w:t xml:space="preserve">　　上記のとおり宍道湖公園施設の</w:t>
            </w:r>
            <w:r w:rsidR="00D221E4" w:rsidRPr="00E510A9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24"/>
              </w:rPr>
              <w:t>使用</w:t>
            </w:r>
            <w:r w:rsidRPr="00E510A9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  <w:t>を申請します。</w:t>
            </w:r>
          </w:p>
          <w:p w:rsidR="00AB703A" w:rsidRPr="00E510A9" w:rsidRDefault="006A4EDF" w:rsidP="00E510A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24"/>
              </w:rPr>
            </w:pPr>
            <w:r w:rsidRPr="00E510A9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  <w:t xml:space="preserve">　　　　　　</w:t>
            </w:r>
            <w:r w:rsidRPr="00E510A9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  <w:lang w:eastAsia="zh-TW"/>
              </w:rPr>
              <w:t>年　　月　　日</w:t>
            </w:r>
          </w:p>
          <w:p w:rsidR="00AB703A" w:rsidRPr="00E510A9" w:rsidRDefault="006A4EDF" w:rsidP="00E510A9">
            <w:pPr>
              <w:widowControl/>
              <w:spacing w:before="100" w:beforeAutospacing="1" w:after="100" w:afterAutospacing="1"/>
              <w:ind w:leftChars="1600" w:left="3360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24"/>
              </w:rPr>
            </w:pPr>
            <w:r w:rsidRPr="00E510A9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  <w:lang w:eastAsia="zh-TW"/>
              </w:rPr>
              <w:t xml:space="preserve">申請者　住所　　　　　　　　　　　</w:t>
            </w:r>
          </w:p>
          <w:p w:rsidR="006A4EDF" w:rsidRPr="00E510A9" w:rsidRDefault="006A4EDF" w:rsidP="00E510A9">
            <w:pPr>
              <w:widowControl/>
              <w:spacing w:before="100" w:beforeAutospacing="1" w:after="100" w:afterAutospacing="1"/>
              <w:ind w:leftChars="2114" w:left="4439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  <w:lang w:eastAsia="zh-TW"/>
              </w:rPr>
            </w:pPr>
            <w:r w:rsidRPr="00E510A9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  <w:t xml:space="preserve">氏名　　　　　　　　　　　</w:t>
            </w:r>
          </w:p>
          <w:p w:rsidR="006A4EDF" w:rsidRPr="00E510A9" w:rsidRDefault="006A4EDF" w:rsidP="00E510A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</w:pPr>
            <w:r w:rsidRPr="00E510A9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  <w:t xml:space="preserve">　　</w:t>
            </w:r>
            <w:r w:rsidR="00EE49FA" w:rsidRPr="00E510A9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24"/>
              </w:rPr>
              <w:t xml:space="preserve">出雲市長　　</w:t>
            </w:r>
            <w:r w:rsidRPr="00E510A9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4"/>
              </w:rPr>
              <w:t xml:space="preserve">　　　　様</w:t>
            </w:r>
          </w:p>
        </w:tc>
      </w:tr>
    </w:tbl>
    <w:p w:rsidR="0089500B" w:rsidRPr="00144076" w:rsidRDefault="0089500B" w:rsidP="00D221E4">
      <w:pPr>
        <w:widowControl/>
        <w:spacing w:line="400" w:lineRule="atLeast"/>
        <w:jc w:val="left"/>
        <w:rPr>
          <w:rFonts w:hint="eastAsia"/>
        </w:rPr>
      </w:pPr>
      <w:bookmarkStart w:id="0" w:name="Y5"/>
      <w:bookmarkEnd w:id="0"/>
    </w:p>
    <w:sectPr w:rsidR="0089500B" w:rsidRPr="00144076" w:rsidSect="00EE49FA">
      <w:pgSz w:w="11906" w:h="16838" w:code="9"/>
      <w:pgMar w:top="1560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15B0" w:rsidRDefault="00C115B0" w:rsidP="00C115B0">
      <w:r>
        <w:separator/>
      </w:r>
    </w:p>
  </w:endnote>
  <w:endnote w:type="continuationSeparator" w:id="0">
    <w:p w:rsidR="00C115B0" w:rsidRDefault="00C115B0" w:rsidP="00C11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15B0" w:rsidRDefault="00C115B0" w:rsidP="00C115B0">
      <w:r>
        <w:separator/>
      </w:r>
    </w:p>
  </w:footnote>
  <w:footnote w:type="continuationSeparator" w:id="0">
    <w:p w:rsidR="00C115B0" w:rsidRDefault="00C115B0" w:rsidP="00C11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D1170"/>
    <w:multiLevelType w:val="hybridMultilevel"/>
    <w:tmpl w:val="6590E32C"/>
    <w:lvl w:ilvl="0" w:tplc="DA00CDC2">
      <w:start w:val="1"/>
      <w:numFmt w:val="decimal"/>
      <w:lvlText w:val="%1"/>
      <w:lvlJc w:val="left"/>
      <w:pPr>
        <w:tabs>
          <w:tab w:val="num" w:pos="1410"/>
        </w:tabs>
        <w:ind w:left="141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23FC22C0"/>
    <w:multiLevelType w:val="hybridMultilevel"/>
    <w:tmpl w:val="B788786A"/>
    <w:lvl w:ilvl="0" w:tplc="DA00CDC2">
      <w:start w:val="1"/>
      <w:numFmt w:val="decimal"/>
      <w:lvlText w:val="%1"/>
      <w:lvlJc w:val="left"/>
      <w:pPr>
        <w:tabs>
          <w:tab w:val="num" w:pos="690"/>
        </w:tabs>
        <w:ind w:left="6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994263"/>
    <w:multiLevelType w:val="hybridMultilevel"/>
    <w:tmpl w:val="3F203C04"/>
    <w:lvl w:ilvl="0" w:tplc="DA00CDC2">
      <w:start w:val="1"/>
      <w:numFmt w:val="decimal"/>
      <w:lvlText w:val="%1"/>
      <w:lvlJc w:val="left"/>
      <w:pPr>
        <w:tabs>
          <w:tab w:val="num" w:pos="690"/>
        </w:tabs>
        <w:ind w:left="6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" w15:restartNumberingAfterBreak="0">
    <w:nsid w:val="481D4F82"/>
    <w:multiLevelType w:val="hybridMultilevel"/>
    <w:tmpl w:val="D87CA702"/>
    <w:lvl w:ilvl="0" w:tplc="E216E864">
      <w:start w:val="1"/>
      <w:numFmt w:val="decimal"/>
      <w:lvlText w:val="%1"/>
      <w:lvlJc w:val="left"/>
      <w:pPr>
        <w:tabs>
          <w:tab w:val="num" w:pos="1695"/>
        </w:tabs>
        <w:ind w:left="169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15"/>
        </w:tabs>
        <w:ind w:left="21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35"/>
        </w:tabs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75"/>
        </w:tabs>
        <w:ind w:left="33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95"/>
        </w:tabs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35"/>
        </w:tabs>
        <w:ind w:left="46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55"/>
        </w:tabs>
        <w:ind w:left="5055" w:hanging="420"/>
      </w:pPr>
    </w:lvl>
  </w:abstractNum>
  <w:abstractNum w:abstractNumId="4" w15:restartNumberingAfterBreak="0">
    <w:nsid w:val="5AA70FE6"/>
    <w:multiLevelType w:val="hybridMultilevel"/>
    <w:tmpl w:val="4D5C1A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97932601">
    <w:abstractNumId w:val="4"/>
  </w:num>
  <w:num w:numId="2" w16cid:durableId="1127702706">
    <w:abstractNumId w:val="2"/>
  </w:num>
  <w:num w:numId="3" w16cid:durableId="1514228659">
    <w:abstractNumId w:val="1"/>
  </w:num>
  <w:num w:numId="4" w16cid:durableId="1486314632">
    <w:abstractNumId w:val="0"/>
  </w:num>
  <w:num w:numId="5" w16cid:durableId="279609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3056"/>
    <w:rsid w:val="000B3056"/>
    <w:rsid w:val="00144076"/>
    <w:rsid w:val="0018146C"/>
    <w:rsid w:val="00370B54"/>
    <w:rsid w:val="003D14E9"/>
    <w:rsid w:val="003F159B"/>
    <w:rsid w:val="004A343F"/>
    <w:rsid w:val="0052164B"/>
    <w:rsid w:val="006A4EDF"/>
    <w:rsid w:val="006A7CF5"/>
    <w:rsid w:val="006F291E"/>
    <w:rsid w:val="007A4ABA"/>
    <w:rsid w:val="008807D9"/>
    <w:rsid w:val="0089500B"/>
    <w:rsid w:val="00993E47"/>
    <w:rsid w:val="00A37C17"/>
    <w:rsid w:val="00AB5728"/>
    <w:rsid w:val="00AB703A"/>
    <w:rsid w:val="00B123A1"/>
    <w:rsid w:val="00B34622"/>
    <w:rsid w:val="00C115B0"/>
    <w:rsid w:val="00CE76EF"/>
    <w:rsid w:val="00D11631"/>
    <w:rsid w:val="00D221E4"/>
    <w:rsid w:val="00D97393"/>
    <w:rsid w:val="00E510A9"/>
    <w:rsid w:val="00EE49FA"/>
    <w:rsid w:val="00F9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C8E5B1-369B-495A-8E67-64C7A8F2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6A4EDF"/>
    <w:rPr>
      <w:color w:val="000000"/>
      <w:u w:val="single"/>
    </w:rPr>
  </w:style>
  <w:style w:type="character" w:styleId="HTML">
    <w:name w:val="HTML タイプライタ"/>
    <w:basedOn w:val="a0"/>
    <w:rsid w:val="006A4EDF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rsid w:val="006A4E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z-">
    <w:name w:val="HTML Top of Form"/>
    <w:basedOn w:val="a"/>
    <w:next w:val="a"/>
    <w:hidden/>
    <w:rsid w:val="006A4EDF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6A4EDF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table" w:styleId="a4">
    <w:name w:val="Table Grid"/>
    <w:basedOn w:val="a1"/>
    <w:rsid w:val="00EE49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rsid w:val="00C115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115B0"/>
    <w:rPr>
      <w:kern w:val="2"/>
      <w:sz w:val="21"/>
      <w:szCs w:val="24"/>
    </w:rPr>
  </w:style>
  <w:style w:type="paragraph" w:styleId="a7">
    <w:name w:val="footer"/>
    <w:basedOn w:val="a"/>
    <w:link w:val="a8"/>
    <w:rsid w:val="00C115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115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584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697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062">
          <w:marLeft w:val="1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6533">
          <w:marLeft w:val="1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6486">
          <w:marLeft w:val="1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3868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0033">
          <w:marLeft w:val="1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5347">
          <w:marLeft w:val="1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7500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354">
          <w:marLeft w:val="1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6904">
          <w:marLeft w:val="1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5045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816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3898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9958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4963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7339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5472">
          <w:marLeft w:val="1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8843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4086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3246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9407">
          <w:marLeft w:val="1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4843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9966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711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4697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2706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56678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0711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2036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7049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2848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1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221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2447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6837">
          <w:marLeft w:val="1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1947">
          <w:marLeft w:val="1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5054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3778">
          <w:marLeft w:val="1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3738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1859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2733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3242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8925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3487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21198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7322">
          <w:marLeft w:val="1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1316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3983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5100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9876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4928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5406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8898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8822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5490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994">
          <w:marLeft w:val="1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3985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2647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2477">
          <w:marLeft w:val="1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1990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6698">
          <w:marLeft w:val="1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79492">
          <w:marLeft w:val="1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1889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1360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0557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6660">
          <w:marLeft w:val="1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2331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72.16.1.3/reiki/word/9028600404150331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○平田市立宍道湖公園の設置及び管理に関する条例施行規則</vt:lpstr>
      <vt:lpstr>○平田市立宍道湖公園の設置及び管理に関する条例施行規則</vt:lpstr>
    </vt:vector>
  </TitlesOfParts>
  <Company> </Company>
  <LinksUpToDate>false</LinksUpToDate>
  <CharactersWithSpaces>513</CharactersWithSpaces>
  <SharedDoc>false</SharedDoc>
  <HLinks>
    <vt:vector size="6" baseType="variant">
      <vt:variant>
        <vt:i4>2424882</vt:i4>
      </vt:variant>
      <vt:variant>
        <vt:i4>0</vt:i4>
      </vt:variant>
      <vt:variant>
        <vt:i4>0</vt:i4>
      </vt:variant>
      <vt:variant>
        <vt:i4>5</vt:i4>
      </vt:variant>
      <vt:variant>
        <vt:lpwstr>http://172.16.1.3/reiki/word/90286004041503311.doc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○平田市立宍道湖公園の設置及び管理に関する条例施行規則</dc:title>
  <dc:subject/>
  <dc:creator> </dc:creator>
  <cp:keywords/>
  <dc:description/>
  <cp:lastModifiedBy>Hidenori Suzuki</cp:lastModifiedBy>
  <cp:revision>2</cp:revision>
  <cp:lastPrinted>2005-03-17T06:25:00Z</cp:lastPrinted>
  <dcterms:created xsi:type="dcterms:W3CDTF">2025-09-14T01:46:00Z</dcterms:created>
  <dcterms:modified xsi:type="dcterms:W3CDTF">2025-09-14T01:46:00Z</dcterms:modified>
</cp:coreProperties>
</file>