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25" w:type="dxa"/>
        <w:jc w:val="center"/>
        <w:tblLook w:val="04A0" w:firstRow="1" w:lastRow="0" w:firstColumn="1" w:lastColumn="0" w:noHBand="0" w:noVBand="1"/>
      </w:tblPr>
      <w:tblGrid>
        <w:gridCol w:w="419"/>
        <w:gridCol w:w="410"/>
        <w:gridCol w:w="781"/>
        <w:gridCol w:w="813"/>
        <w:gridCol w:w="391"/>
        <w:gridCol w:w="424"/>
        <w:gridCol w:w="831"/>
        <w:gridCol w:w="841"/>
        <w:gridCol w:w="820"/>
        <w:gridCol w:w="25"/>
        <w:gridCol w:w="816"/>
        <w:gridCol w:w="807"/>
        <w:gridCol w:w="829"/>
        <w:gridCol w:w="409"/>
        <w:gridCol w:w="2109"/>
      </w:tblGrid>
      <w:tr w:rsidR="00175032" w:rsidRPr="00C651A0" w:rsidTr="00505C33">
        <w:trPr>
          <w:jc w:val="center"/>
        </w:trPr>
        <w:tc>
          <w:tcPr>
            <w:tcW w:w="1613" w:type="dxa"/>
            <w:gridSpan w:val="3"/>
            <w:vAlign w:val="center"/>
          </w:tcPr>
          <w:p w:rsidR="00175032" w:rsidRPr="00C651A0" w:rsidRDefault="00175032" w:rsidP="00507D33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ケース番号</w:t>
            </w:r>
          </w:p>
        </w:tc>
        <w:tc>
          <w:tcPr>
            <w:tcW w:w="3296" w:type="dxa"/>
            <w:gridSpan w:val="5"/>
            <w:vAlign w:val="center"/>
          </w:tcPr>
          <w:p w:rsidR="00175032" w:rsidRPr="00C651A0" w:rsidRDefault="00175032" w:rsidP="00507D33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:rsidR="00175032" w:rsidRPr="00C651A0" w:rsidRDefault="00175032" w:rsidP="00507D33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施設名</w:t>
            </w:r>
          </w:p>
        </w:tc>
        <w:tc>
          <w:tcPr>
            <w:tcW w:w="4995" w:type="dxa"/>
            <w:gridSpan w:val="6"/>
            <w:vAlign w:val="center"/>
          </w:tcPr>
          <w:p w:rsidR="00175032" w:rsidRPr="00C651A0" w:rsidRDefault="00175032" w:rsidP="00507D33">
            <w:pPr>
              <w:rPr>
                <w:sz w:val="20"/>
                <w:szCs w:val="20"/>
              </w:rPr>
            </w:pPr>
          </w:p>
        </w:tc>
      </w:tr>
      <w:tr w:rsidR="00175032" w:rsidRPr="00C651A0" w:rsidTr="00507D33">
        <w:trPr>
          <w:jc w:val="center"/>
        </w:trPr>
        <w:tc>
          <w:tcPr>
            <w:tcW w:w="830" w:type="dxa"/>
            <w:gridSpan w:val="2"/>
            <w:vAlign w:val="center"/>
          </w:tcPr>
          <w:p w:rsidR="00175032" w:rsidRPr="00C651A0" w:rsidRDefault="00175032" w:rsidP="00507D33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067" w:type="dxa"/>
            <w:gridSpan w:val="6"/>
            <w:vAlign w:val="center"/>
          </w:tcPr>
          <w:p w:rsidR="00175032" w:rsidRPr="00C651A0" w:rsidRDefault="00175032" w:rsidP="00507D33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175032" w:rsidRPr="00C651A0" w:rsidRDefault="00175032" w:rsidP="00507D33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4982" w:type="dxa"/>
            <w:gridSpan w:val="5"/>
            <w:vAlign w:val="center"/>
          </w:tcPr>
          <w:p w:rsidR="00175032" w:rsidRPr="00C651A0" w:rsidRDefault="00175032" w:rsidP="00507D33">
            <w:pPr>
              <w:rPr>
                <w:sz w:val="20"/>
                <w:szCs w:val="20"/>
              </w:rPr>
            </w:pPr>
          </w:p>
        </w:tc>
      </w:tr>
      <w:tr w:rsidR="00175032" w:rsidRPr="00C651A0" w:rsidTr="00507D33">
        <w:trPr>
          <w:jc w:val="center"/>
        </w:trPr>
        <w:tc>
          <w:tcPr>
            <w:tcW w:w="10725" w:type="dxa"/>
            <w:gridSpan w:val="15"/>
            <w:vAlign w:val="center"/>
          </w:tcPr>
          <w:p w:rsidR="00175032" w:rsidRPr="00175032" w:rsidRDefault="00175032" w:rsidP="00507D33">
            <w:pPr>
              <w:jc w:val="center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措　　置　　決　　定　　伺</w:t>
            </w:r>
          </w:p>
        </w:tc>
      </w:tr>
      <w:tr w:rsidR="00175032" w:rsidRPr="00C651A0" w:rsidTr="00507D33">
        <w:trPr>
          <w:jc w:val="center"/>
        </w:trPr>
        <w:tc>
          <w:tcPr>
            <w:tcW w:w="10725" w:type="dxa"/>
            <w:gridSpan w:val="15"/>
            <w:vAlign w:val="center"/>
          </w:tcPr>
          <w:p w:rsidR="00175032" w:rsidRPr="00C651A0" w:rsidRDefault="00175032" w:rsidP="00507D33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件名　　下記のとおり措置決定（変更）されますか。</w:t>
            </w:r>
          </w:p>
        </w:tc>
      </w:tr>
      <w:tr w:rsidR="00505C33" w:rsidRPr="00C651A0" w:rsidTr="00EE0EDC">
        <w:trPr>
          <w:jc w:val="center"/>
        </w:trPr>
        <w:tc>
          <w:tcPr>
            <w:tcW w:w="418" w:type="dxa"/>
            <w:vMerge w:val="restart"/>
            <w:vAlign w:val="center"/>
          </w:tcPr>
          <w:p w:rsidR="00505C33" w:rsidRPr="00C651A0" w:rsidRDefault="00505C33" w:rsidP="00DA337E">
            <w:pPr>
              <w:jc w:val="center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起案</w:t>
            </w:r>
          </w:p>
        </w:tc>
        <w:tc>
          <w:tcPr>
            <w:tcW w:w="2010" w:type="dxa"/>
            <w:gridSpan w:val="3"/>
            <w:vMerge w:val="restart"/>
            <w:vAlign w:val="center"/>
          </w:tcPr>
          <w:p w:rsidR="00505C33" w:rsidRPr="00C651A0" w:rsidRDefault="00505C33" w:rsidP="00DA337E">
            <w:pPr>
              <w:jc w:val="right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817" w:type="dxa"/>
            <w:gridSpan w:val="2"/>
            <w:vAlign w:val="center"/>
          </w:tcPr>
          <w:p w:rsidR="00505C33" w:rsidRPr="00C651A0" w:rsidRDefault="00505C33" w:rsidP="00507D33">
            <w:pPr>
              <w:jc w:val="center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所長</w:t>
            </w:r>
          </w:p>
        </w:tc>
        <w:tc>
          <w:tcPr>
            <w:tcW w:w="833" w:type="dxa"/>
            <w:vAlign w:val="center"/>
          </w:tcPr>
          <w:p w:rsidR="00505C33" w:rsidRPr="00C651A0" w:rsidRDefault="00505C33" w:rsidP="00507D33">
            <w:pPr>
              <w:jc w:val="center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819" w:type="dxa"/>
            <w:vAlign w:val="center"/>
          </w:tcPr>
          <w:p w:rsidR="00505C33" w:rsidRPr="00C651A0" w:rsidRDefault="00505C33" w:rsidP="00507D33">
            <w:pPr>
              <w:jc w:val="center"/>
              <w:rPr>
                <w:sz w:val="20"/>
                <w:szCs w:val="20"/>
              </w:rPr>
            </w:pPr>
            <w:r w:rsidRPr="00505C33">
              <w:rPr>
                <w:rFonts w:hint="eastAsia"/>
                <w:w w:val="78"/>
                <w:kern w:val="0"/>
                <w:sz w:val="20"/>
                <w:szCs w:val="20"/>
                <w:fitText w:val="630" w:id="984236544"/>
              </w:rPr>
              <w:t>課長補</w:t>
            </w:r>
            <w:r w:rsidRPr="00505C33">
              <w:rPr>
                <w:rFonts w:hint="eastAsia"/>
                <w:spacing w:val="15"/>
                <w:w w:val="78"/>
                <w:kern w:val="0"/>
                <w:sz w:val="20"/>
                <w:szCs w:val="20"/>
                <w:fitText w:val="630" w:id="984236544"/>
              </w:rPr>
              <w:t>佐</w:t>
            </w:r>
          </w:p>
        </w:tc>
        <w:tc>
          <w:tcPr>
            <w:tcW w:w="846" w:type="dxa"/>
            <w:gridSpan w:val="2"/>
            <w:vAlign w:val="center"/>
          </w:tcPr>
          <w:p w:rsidR="00505C33" w:rsidRPr="00C651A0" w:rsidRDefault="00505C33" w:rsidP="00507D33">
            <w:pPr>
              <w:jc w:val="center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817" w:type="dxa"/>
            <w:vAlign w:val="center"/>
          </w:tcPr>
          <w:p w:rsidR="00505C33" w:rsidRPr="00C651A0" w:rsidRDefault="00505C33" w:rsidP="00507D33">
            <w:pPr>
              <w:jc w:val="center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担当</w:t>
            </w:r>
          </w:p>
        </w:tc>
        <w:tc>
          <w:tcPr>
            <w:tcW w:w="4155" w:type="dxa"/>
            <w:gridSpan w:val="4"/>
            <w:vAlign w:val="center"/>
          </w:tcPr>
          <w:p w:rsidR="00505C33" w:rsidRPr="00C651A0" w:rsidRDefault="00505C33" w:rsidP="00507D33">
            <w:pPr>
              <w:jc w:val="center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合議</w:t>
            </w:r>
          </w:p>
        </w:tc>
      </w:tr>
      <w:tr w:rsidR="00505C33" w:rsidRPr="00C651A0" w:rsidTr="00EB4AB6">
        <w:trPr>
          <w:trHeight w:val="240"/>
          <w:jc w:val="center"/>
        </w:trPr>
        <w:tc>
          <w:tcPr>
            <w:tcW w:w="419" w:type="dxa"/>
            <w:vMerge/>
            <w:vAlign w:val="center"/>
          </w:tcPr>
          <w:p w:rsidR="00505C33" w:rsidRPr="00C651A0" w:rsidRDefault="00505C33" w:rsidP="00DA33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3"/>
            <w:vMerge/>
          </w:tcPr>
          <w:p w:rsidR="00505C33" w:rsidRPr="00C651A0" w:rsidRDefault="00505C33" w:rsidP="001C3CBD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vMerge w:val="restart"/>
            <w:vAlign w:val="center"/>
          </w:tcPr>
          <w:p w:rsidR="00505C33" w:rsidRPr="00C651A0" w:rsidRDefault="00505C33" w:rsidP="00507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vMerge w:val="restart"/>
            <w:vAlign w:val="center"/>
          </w:tcPr>
          <w:p w:rsidR="00505C33" w:rsidRPr="00C651A0" w:rsidRDefault="00505C33" w:rsidP="00507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 w:val="restart"/>
            <w:vAlign w:val="center"/>
          </w:tcPr>
          <w:p w:rsidR="00505C33" w:rsidRPr="00C651A0" w:rsidRDefault="00505C33" w:rsidP="00507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 w:val="restart"/>
            <w:vAlign w:val="center"/>
          </w:tcPr>
          <w:p w:rsidR="00505C33" w:rsidRPr="00C651A0" w:rsidRDefault="00505C33" w:rsidP="00507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vAlign w:val="center"/>
          </w:tcPr>
          <w:p w:rsidR="00505C33" w:rsidRPr="00C651A0" w:rsidRDefault="00505C33" w:rsidP="00507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5" w:type="dxa"/>
            <w:gridSpan w:val="4"/>
            <w:vMerge w:val="restart"/>
            <w:vAlign w:val="center"/>
          </w:tcPr>
          <w:p w:rsidR="00505C33" w:rsidRPr="00C651A0" w:rsidRDefault="00505C33" w:rsidP="00507D33">
            <w:pPr>
              <w:jc w:val="center"/>
              <w:rPr>
                <w:sz w:val="20"/>
                <w:szCs w:val="20"/>
              </w:rPr>
            </w:pPr>
          </w:p>
        </w:tc>
      </w:tr>
      <w:tr w:rsidR="00505C33" w:rsidRPr="00C651A0" w:rsidTr="00EB4AB6">
        <w:trPr>
          <w:trHeight w:val="529"/>
          <w:jc w:val="center"/>
        </w:trPr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:rsidR="00505C33" w:rsidRPr="00C651A0" w:rsidRDefault="00505C33" w:rsidP="00DA337E">
            <w:pPr>
              <w:jc w:val="center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決裁</w:t>
            </w:r>
          </w:p>
        </w:tc>
        <w:tc>
          <w:tcPr>
            <w:tcW w:w="2003" w:type="dxa"/>
            <w:gridSpan w:val="3"/>
            <w:tcBorders>
              <w:bottom w:val="single" w:sz="4" w:space="0" w:color="auto"/>
            </w:tcBorders>
            <w:vAlign w:val="center"/>
          </w:tcPr>
          <w:p w:rsidR="00505C33" w:rsidRPr="00C651A0" w:rsidRDefault="00505C33" w:rsidP="00DA337E">
            <w:pPr>
              <w:jc w:val="right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815" w:type="dxa"/>
            <w:gridSpan w:val="2"/>
            <w:vMerge/>
            <w:tcBorders>
              <w:bottom w:val="single" w:sz="4" w:space="0" w:color="auto"/>
            </w:tcBorders>
          </w:tcPr>
          <w:p w:rsidR="00505C33" w:rsidRPr="00C651A0" w:rsidRDefault="00505C33" w:rsidP="00DA337E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bottom w:val="single" w:sz="4" w:space="0" w:color="auto"/>
            </w:tcBorders>
          </w:tcPr>
          <w:p w:rsidR="00505C33" w:rsidRPr="00C651A0" w:rsidRDefault="00505C33" w:rsidP="00DA337E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:rsidR="00505C33" w:rsidRPr="00C651A0" w:rsidRDefault="00505C33" w:rsidP="00DA337E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bottom w:val="single" w:sz="4" w:space="0" w:color="auto"/>
            </w:tcBorders>
          </w:tcPr>
          <w:p w:rsidR="00505C33" w:rsidRPr="00C651A0" w:rsidRDefault="00505C33" w:rsidP="00DA337E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bottom w:val="single" w:sz="4" w:space="0" w:color="auto"/>
            </w:tcBorders>
          </w:tcPr>
          <w:p w:rsidR="00505C33" w:rsidRPr="00C651A0" w:rsidRDefault="00505C33" w:rsidP="00DA337E">
            <w:pPr>
              <w:rPr>
                <w:sz w:val="20"/>
                <w:szCs w:val="20"/>
              </w:rPr>
            </w:pPr>
          </w:p>
        </w:tc>
        <w:tc>
          <w:tcPr>
            <w:tcW w:w="4155" w:type="dxa"/>
            <w:gridSpan w:val="4"/>
            <w:vMerge/>
            <w:tcBorders>
              <w:bottom w:val="single" w:sz="4" w:space="0" w:color="auto"/>
            </w:tcBorders>
          </w:tcPr>
          <w:p w:rsidR="00505C33" w:rsidRPr="00C651A0" w:rsidRDefault="00505C33" w:rsidP="00DA337E">
            <w:pPr>
              <w:rPr>
                <w:sz w:val="20"/>
                <w:szCs w:val="20"/>
              </w:rPr>
            </w:pPr>
          </w:p>
        </w:tc>
      </w:tr>
      <w:tr w:rsidR="00175032" w:rsidRPr="00C651A0" w:rsidTr="00505C33">
        <w:trPr>
          <w:jc w:val="center"/>
        </w:trPr>
        <w:tc>
          <w:tcPr>
            <w:tcW w:w="4068" w:type="dxa"/>
            <w:gridSpan w:val="7"/>
          </w:tcPr>
          <w:p w:rsidR="00175032" w:rsidRPr="00C651A0" w:rsidRDefault="00175032" w:rsidP="001C3CBD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措置決定の内容</w:t>
            </w:r>
          </w:p>
        </w:tc>
        <w:tc>
          <w:tcPr>
            <w:tcW w:w="4145" w:type="dxa"/>
            <w:gridSpan w:val="6"/>
          </w:tcPr>
          <w:p w:rsidR="00175032" w:rsidRPr="00C651A0" w:rsidRDefault="00175032" w:rsidP="003C7CC5">
            <w:pPr>
              <w:jc w:val="center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決</w:t>
            </w:r>
            <w:r w:rsidR="003C7CC5">
              <w:rPr>
                <w:rFonts w:hint="eastAsia"/>
                <w:sz w:val="20"/>
                <w:szCs w:val="20"/>
              </w:rPr>
              <w:t xml:space="preserve">　</w:t>
            </w:r>
            <w:r w:rsidRPr="00C651A0">
              <w:rPr>
                <w:rFonts w:hint="eastAsia"/>
                <w:sz w:val="20"/>
                <w:szCs w:val="20"/>
              </w:rPr>
              <w:t>定</w:t>
            </w:r>
            <w:r w:rsidR="003C7CC5">
              <w:rPr>
                <w:rFonts w:hint="eastAsia"/>
                <w:sz w:val="20"/>
                <w:szCs w:val="20"/>
              </w:rPr>
              <w:t xml:space="preserve">　</w:t>
            </w:r>
            <w:r w:rsidRPr="00C651A0">
              <w:rPr>
                <w:rFonts w:hint="eastAsia"/>
                <w:sz w:val="20"/>
                <w:szCs w:val="20"/>
              </w:rPr>
              <w:t>理</w:t>
            </w:r>
            <w:r w:rsidR="003C7CC5">
              <w:rPr>
                <w:rFonts w:hint="eastAsia"/>
                <w:sz w:val="20"/>
                <w:szCs w:val="20"/>
              </w:rPr>
              <w:t xml:space="preserve">　</w:t>
            </w:r>
            <w:r w:rsidRPr="00C651A0">
              <w:rPr>
                <w:rFonts w:hint="eastAsia"/>
                <w:sz w:val="20"/>
                <w:szCs w:val="20"/>
              </w:rPr>
              <w:t>由</w:t>
            </w:r>
          </w:p>
        </w:tc>
        <w:tc>
          <w:tcPr>
            <w:tcW w:w="2512" w:type="dxa"/>
            <w:gridSpan w:val="2"/>
          </w:tcPr>
          <w:p w:rsidR="00175032" w:rsidRPr="00C651A0" w:rsidRDefault="00175032" w:rsidP="003C7CC5">
            <w:pPr>
              <w:jc w:val="center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備</w:t>
            </w:r>
            <w:r w:rsidR="003C7CC5">
              <w:rPr>
                <w:rFonts w:hint="eastAsia"/>
                <w:sz w:val="20"/>
                <w:szCs w:val="20"/>
              </w:rPr>
              <w:t xml:space="preserve">　</w:t>
            </w:r>
            <w:r w:rsidRPr="00C651A0"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3C7CC5" w:rsidRPr="00C651A0" w:rsidTr="00505C33">
        <w:trPr>
          <w:jc w:val="center"/>
        </w:trPr>
        <w:tc>
          <w:tcPr>
            <w:tcW w:w="4068" w:type="dxa"/>
            <w:gridSpan w:val="7"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措置年月日　　　　　　年　　月　　日</w:t>
            </w:r>
          </w:p>
        </w:tc>
        <w:tc>
          <w:tcPr>
            <w:tcW w:w="841" w:type="dxa"/>
            <w:vMerge w:val="restart"/>
            <w:vAlign w:val="center"/>
          </w:tcPr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開始</w:t>
            </w:r>
          </w:p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</w:p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</w:p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</w:t>
            </w:r>
          </w:p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</w:p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</w:p>
          <w:p w:rsidR="003C7CC5" w:rsidRPr="00C651A0" w:rsidRDefault="003C7CC5" w:rsidP="003C7C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廃止</w:t>
            </w:r>
          </w:p>
        </w:tc>
        <w:tc>
          <w:tcPr>
            <w:tcW w:w="3304" w:type="dxa"/>
            <w:gridSpan w:val="5"/>
            <w:vMerge w:val="restart"/>
            <w:vAlign w:val="center"/>
          </w:tcPr>
          <w:p w:rsidR="003C7CC5" w:rsidRDefault="003C7CC5" w:rsidP="003C7CC5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  <w:r w:rsidR="00507D3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入所</w:t>
            </w:r>
          </w:p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</w:p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</w:p>
          <w:p w:rsidR="003C7CC5" w:rsidRDefault="003C7CC5" w:rsidP="003C7CC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年　　月　　日</w:t>
            </w:r>
            <w:r w:rsidR="00507D3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入院</w:t>
            </w:r>
          </w:p>
          <w:p w:rsidR="003C7CC5" w:rsidRDefault="003C7CC5" w:rsidP="003C7CC5">
            <w:pPr>
              <w:rPr>
                <w:sz w:val="20"/>
                <w:szCs w:val="20"/>
              </w:rPr>
            </w:pPr>
          </w:p>
          <w:p w:rsidR="003C7CC5" w:rsidRDefault="003C7CC5" w:rsidP="003C7CC5">
            <w:pPr>
              <w:rPr>
                <w:sz w:val="20"/>
                <w:szCs w:val="20"/>
              </w:rPr>
            </w:pPr>
          </w:p>
          <w:p w:rsidR="003C7CC5" w:rsidRDefault="003C7CC5" w:rsidP="003C7CC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年　　月　　日</w:t>
            </w:r>
            <w:r w:rsidR="00507D3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退院</w:t>
            </w:r>
          </w:p>
          <w:p w:rsidR="003C7CC5" w:rsidRDefault="003C7CC5" w:rsidP="003C7CC5">
            <w:pPr>
              <w:rPr>
                <w:sz w:val="20"/>
                <w:szCs w:val="20"/>
              </w:rPr>
            </w:pPr>
          </w:p>
          <w:p w:rsidR="003C7CC5" w:rsidRDefault="003C7CC5" w:rsidP="003C7CC5">
            <w:pPr>
              <w:rPr>
                <w:sz w:val="20"/>
                <w:szCs w:val="20"/>
              </w:rPr>
            </w:pPr>
          </w:p>
          <w:p w:rsidR="003C7CC5" w:rsidRPr="00C651A0" w:rsidRDefault="003C7CC5" w:rsidP="003C7CC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年　　月　　日</w:t>
            </w:r>
            <w:r w:rsidR="00507D3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退所</w:t>
            </w:r>
          </w:p>
        </w:tc>
        <w:tc>
          <w:tcPr>
            <w:tcW w:w="2512" w:type="dxa"/>
            <w:gridSpan w:val="2"/>
            <w:vMerge w:val="restart"/>
            <w:vAlign w:val="center"/>
          </w:tcPr>
          <w:p w:rsidR="003C7CC5" w:rsidRPr="00C651A0" w:rsidRDefault="003C7CC5" w:rsidP="003C7CC5">
            <w:pPr>
              <w:jc w:val="center"/>
              <w:rPr>
                <w:sz w:val="20"/>
                <w:szCs w:val="20"/>
              </w:rPr>
            </w:pPr>
          </w:p>
        </w:tc>
      </w:tr>
      <w:tr w:rsidR="003C7CC5" w:rsidRPr="00C651A0" w:rsidTr="00505C33">
        <w:trPr>
          <w:jc w:val="center"/>
        </w:trPr>
        <w:tc>
          <w:tcPr>
            <w:tcW w:w="419" w:type="dxa"/>
            <w:vMerge w:val="restart"/>
            <w:vAlign w:val="center"/>
          </w:tcPr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措</w:t>
            </w:r>
          </w:p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</w:p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</w:p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置</w:t>
            </w:r>
          </w:p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</w:p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</w:p>
          <w:p w:rsidR="003C7CC5" w:rsidRPr="00C651A0" w:rsidRDefault="003C7CC5" w:rsidP="003C7C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費</w:t>
            </w:r>
          </w:p>
        </w:tc>
        <w:tc>
          <w:tcPr>
            <w:tcW w:w="3649" w:type="dxa"/>
            <w:gridSpan w:val="6"/>
            <w:tcBorders>
              <w:bottom w:val="nil"/>
            </w:tcBorders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事務費</w:t>
            </w:r>
          </w:p>
        </w:tc>
        <w:tc>
          <w:tcPr>
            <w:tcW w:w="841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gridSpan w:val="5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gridSpan w:val="2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</w:tr>
      <w:tr w:rsidR="003C7CC5" w:rsidRPr="00C651A0" w:rsidTr="00505C33">
        <w:trPr>
          <w:jc w:val="center"/>
        </w:trPr>
        <w:tc>
          <w:tcPr>
            <w:tcW w:w="419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tcBorders>
              <w:top w:val="nil"/>
              <w:bottom w:val="nil"/>
            </w:tcBorders>
          </w:tcPr>
          <w:p w:rsidR="003C7CC5" w:rsidRPr="00C651A0" w:rsidRDefault="003C7CC5" w:rsidP="00DA337E">
            <w:pPr>
              <w:jc w:val="right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41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gridSpan w:val="5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gridSpan w:val="2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</w:tr>
      <w:tr w:rsidR="003C7CC5" w:rsidRPr="00C651A0" w:rsidTr="00505C33">
        <w:trPr>
          <w:jc w:val="center"/>
        </w:trPr>
        <w:tc>
          <w:tcPr>
            <w:tcW w:w="419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tcBorders>
              <w:top w:val="nil"/>
              <w:bottom w:val="nil"/>
            </w:tcBorders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一般生活費</w:t>
            </w:r>
          </w:p>
        </w:tc>
        <w:tc>
          <w:tcPr>
            <w:tcW w:w="841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gridSpan w:val="5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gridSpan w:val="2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</w:tr>
      <w:tr w:rsidR="003C7CC5" w:rsidRPr="00C651A0" w:rsidTr="00505C33">
        <w:trPr>
          <w:jc w:val="center"/>
        </w:trPr>
        <w:tc>
          <w:tcPr>
            <w:tcW w:w="419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tcBorders>
              <w:top w:val="nil"/>
              <w:bottom w:val="nil"/>
            </w:tcBorders>
          </w:tcPr>
          <w:p w:rsidR="003C7CC5" w:rsidRPr="00C651A0" w:rsidRDefault="003C7CC5" w:rsidP="00DA337E">
            <w:pPr>
              <w:jc w:val="right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41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gridSpan w:val="5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gridSpan w:val="2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</w:tr>
      <w:tr w:rsidR="003C7CC5" w:rsidRPr="00C651A0" w:rsidTr="00505C33">
        <w:trPr>
          <w:jc w:val="center"/>
        </w:trPr>
        <w:tc>
          <w:tcPr>
            <w:tcW w:w="419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tcBorders>
              <w:top w:val="nil"/>
              <w:bottom w:val="nil"/>
            </w:tcBorders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入院患者日用品費</w:t>
            </w:r>
          </w:p>
        </w:tc>
        <w:tc>
          <w:tcPr>
            <w:tcW w:w="841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gridSpan w:val="5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gridSpan w:val="2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</w:tr>
      <w:tr w:rsidR="003C7CC5" w:rsidRPr="00C651A0" w:rsidTr="00505C33">
        <w:trPr>
          <w:jc w:val="center"/>
        </w:trPr>
        <w:tc>
          <w:tcPr>
            <w:tcW w:w="419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tcBorders>
              <w:top w:val="nil"/>
              <w:bottom w:val="nil"/>
            </w:tcBorders>
          </w:tcPr>
          <w:p w:rsidR="003C7CC5" w:rsidRPr="00C651A0" w:rsidRDefault="003C7CC5" w:rsidP="00DA337E">
            <w:pPr>
              <w:jc w:val="right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41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gridSpan w:val="5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gridSpan w:val="2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</w:tr>
      <w:tr w:rsidR="003C7CC5" w:rsidRPr="00C651A0" w:rsidTr="00505C33">
        <w:trPr>
          <w:jc w:val="center"/>
        </w:trPr>
        <w:tc>
          <w:tcPr>
            <w:tcW w:w="419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tcBorders>
              <w:top w:val="nil"/>
              <w:bottom w:val="nil"/>
            </w:tcBorders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841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gridSpan w:val="5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gridSpan w:val="2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</w:tr>
      <w:tr w:rsidR="003C7CC5" w:rsidRPr="00C651A0" w:rsidTr="00505C33">
        <w:trPr>
          <w:jc w:val="center"/>
        </w:trPr>
        <w:tc>
          <w:tcPr>
            <w:tcW w:w="419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tcBorders>
              <w:top w:val="nil"/>
              <w:bottom w:val="nil"/>
            </w:tcBorders>
          </w:tcPr>
          <w:p w:rsidR="003C7CC5" w:rsidRPr="00C651A0" w:rsidRDefault="003C7CC5" w:rsidP="00C651A0">
            <w:pPr>
              <w:jc w:val="right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41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gridSpan w:val="5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gridSpan w:val="2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</w:tr>
      <w:tr w:rsidR="003C7CC5" w:rsidRPr="00C651A0" w:rsidTr="00505C33">
        <w:trPr>
          <w:jc w:val="center"/>
        </w:trPr>
        <w:tc>
          <w:tcPr>
            <w:tcW w:w="419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tcBorders>
              <w:top w:val="nil"/>
              <w:bottom w:val="nil"/>
            </w:tcBorders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841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gridSpan w:val="5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gridSpan w:val="2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</w:tr>
      <w:tr w:rsidR="003C7CC5" w:rsidRPr="00C651A0" w:rsidTr="00505C33">
        <w:trPr>
          <w:jc w:val="center"/>
        </w:trPr>
        <w:tc>
          <w:tcPr>
            <w:tcW w:w="419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tcBorders>
              <w:top w:val="nil"/>
            </w:tcBorders>
          </w:tcPr>
          <w:p w:rsidR="003C7CC5" w:rsidRPr="00C651A0" w:rsidRDefault="003C7CC5" w:rsidP="00C651A0">
            <w:pPr>
              <w:jc w:val="right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41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gridSpan w:val="5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gridSpan w:val="2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</w:tr>
      <w:tr w:rsidR="003C7CC5" w:rsidRPr="00C651A0" w:rsidTr="00505C33">
        <w:trPr>
          <w:jc w:val="center"/>
        </w:trPr>
        <w:tc>
          <w:tcPr>
            <w:tcW w:w="419" w:type="dxa"/>
            <w:vMerge w:val="restart"/>
            <w:vAlign w:val="center"/>
          </w:tcPr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徴　　</w:t>
            </w:r>
          </w:p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</w:p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</w:p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収</w:t>
            </w:r>
          </w:p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</w:p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</w:p>
          <w:p w:rsidR="003C7CC5" w:rsidRPr="00C651A0" w:rsidRDefault="003C7CC5" w:rsidP="003C7C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額</w:t>
            </w:r>
          </w:p>
        </w:tc>
        <w:tc>
          <w:tcPr>
            <w:tcW w:w="2402" w:type="dxa"/>
            <w:gridSpan w:val="4"/>
            <w:vAlign w:val="center"/>
          </w:tcPr>
          <w:p w:rsidR="003C7CC5" w:rsidRPr="00C651A0" w:rsidRDefault="003C7CC5" w:rsidP="00507D33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本人　年分対象収入額</w:t>
            </w:r>
          </w:p>
        </w:tc>
        <w:tc>
          <w:tcPr>
            <w:tcW w:w="1247" w:type="dxa"/>
            <w:gridSpan w:val="2"/>
            <w:vAlign w:val="center"/>
          </w:tcPr>
          <w:p w:rsidR="003C7CC5" w:rsidRPr="00C651A0" w:rsidRDefault="003C7CC5" w:rsidP="00507D33">
            <w:pPr>
              <w:jc w:val="right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41" w:type="dxa"/>
            <w:vMerge w:val="restart"/>
            <w:vAlign w:val="center"/>
          </w:tcPr>
          <w:p w:rsidR="003C7CC5" w:rsidRPr="00C651A0" w:rsidRDefault="003C7CC5" w:rsidP="001750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徴収基準月額</w:t>
            </w:r>
          </w:p>
        </w:tc>
        <w:tc>
          <w:tcPr>
            <w:tcW w:w="2473" w:type="dxa"/>
            <w:gridSpan w:val="4"/>
            <w:vMerge w:val="restart"/>
            <w:vAlign w:val="center"/>
          </w:tcPr>
          <w:p w:rsidR="003C7CC5" w:rsidRPr="00C651A0" w:rsidRDefault="003C7CC5" w:rsidP="003C7CC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343" w:type="dxa"/>
            <w:gridSpan w:val="3"/>
            <w:tcBorders>
              <w:bottom w:val="single" w:sz="4" w:space="0" w:color="auto"/>
            </w:tcBorders>
            <w:vAlign w:val="center"/>
          </w:tcPr>
          <w:p w:rsidR="003C7CC5" w:rsidRPr="00175032" w:rsidRDefault="003C7CC5" w:rsidP="003C7CC5">
            <w:pPr>
              <w:jc w:val="right"/>
              <w:rPr>
                <w:sz w:val="16"/>
                <w:szCs w:val="16"/>
              </w:rPr>
            </w:pPr>
            <w:r w:rsidRPr="00175032">
              <w:rPr>
                <w:rFonts w:hint="eastAsia"/>
                <w:sz w:val="16"/>
                <w:szCs w:val="16"/>
              </w:rPr>
              <w:t>但、　月分は日割り計算による次の金額</w:t>
            </w:r>
          </w:p>
        </w:tc>
      </w:tr>
      <w:tr w:rsidR="003C7CC5" w:rsidRPr="00C651A0" w:rsidTr="00505C33">
        <w:trPr>
          <w:jc w:val="center"/>
        </w:trPr>
        <w:tc>
          <w:tcPr>
            <w:tcW w:w="419" w:type="dxa"/>
            <w:vMerge/>
          </w:tcPr>
          <w:p w:rsidR="003C7CC5" w:rsidRPr="00C651A0" w:rsidRDefault="003C7CC5" w:rsidP="00C651A0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vMerge w:val="restart"/>
          </w:tcPr>
          <w:p w:rsidR="003C7CC5" w:rsidRDefault="003C7CC5" w:rsidP="00C651A0">
            <w:pPr>
              <w:rPr>
                <w:sz w:val="20"/>
                <w:szCs w:val="20"/>
              </w:rPr>
            </w:pPr>
          </w:p>
          <w:p w:rsidR="003C7CC5" w:rsidRDefault="003C7CC5" w:rsidP="00C651A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階層区分</w:t>
            </w:r>
          </w:p>
          <w:p w:rsidR="003C7CC5" w:rsidRPr="00C651A0" w:rsidRDefault="003C7CC5" w:rsidP="00C651A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階層</w:t>
            </w:r>
          </w:p>
        </w:tc>
        <w:tc>
          <w:tcPr>
            <w:tcW w:w="841" w:type="dxa"/>
            <w:vMerge/>
            <w:vAlign w:val="center"/>
          </w:tcPr>
          <w:p w:rsidR="003C7CC5" w:rsidRPr="00C651A0" w:rsidRDefault="003C7CC5" w:rsidP="00175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3" w:type="dxa"/>
            <w:gridSpan w:val="4"/>
            <w:vMerge/>
            <w:vAlign w:val="center"/>
          </w:tcPr>
          <w:p w:rsidR="003C7CC5" w:rsidRPr="00C651A0" w:rsidRDefault="003C7CC5" w:rsidP="00175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3" w:type="dxa"/>
            <w:gridSpan w:val="3"/>
            <w:tcBorders>
              <w:bottom w:val="nil"/>
            </w:tcBorders>
            <w:vAlign w:val="center"/>
          </w:tcPr>
          <w:p w:rsidR="003C7CC5" w:rsidRPr="00C651A0" w:rsidRDefault="003C7CC5" w:rsidP="003C7CC5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日割計算</w:t>
            </w:r>
          </w:p>
        </w:tc>
      </w:tr>
      <w:tr w:rsidR="003C7CC5" w:rsidRPr="00C651A0" w:rsidTr="00505C33">
        <w:trPr>
          <w:jc w:val="center"/>
        </w:trPr>
        <w:tc>
          <w:tcPr>
            <w:tcW w:w="419" w:type="dxa"/>
            <w:vMerge/>
          </w:tcPr>
          <w:p w:rsidR="003C7CC5" w:rsidRPr="00C651A0" w:rsidRDefault="003C7CC5" w:rsidP="00C651A0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vMerge/>
          </w:tcPr>
          <w:p w:rsidR="003C7CC5" w:rsidRDefault="003C7CC5" w:rsidP="00C651A0">
            <w:pPr>
              <w:rPr>
                <w:sz w:val="20"/>
                <w:szCs w:val="20"/>
              </w:rPr>
            </w:pPr>
          </w:p>
        </w:tc>
        <w:tc>
          <w:tcPr>
            <w:tcW w:w="3314" w:type="dxa"/>
            <w:gridSpan w:val="5"/>
            <w:vMerge w:val="restart"/>
            <w:vAlign w:val="center"/>
          </w:tcPr>
          <w:p w:rsidR="003C7CC5" w:rsidRPr="00C651A0" w:rsidRDefault="003C7CC5" w:rsidP="001750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減額　　　無　　　有　　％</w:t>
            </w:r>
          </w:p>
        </w:tc>
        <w:tc>
          <w:tcPr>
            <w:tcW w:w="3343" w:type="dxa"/>
            <w:gridSpan w:val="3"/>
            <w:tcBorders>
              <w:top w:val="nil"/>
              <w:bottom w:val="nil"/>
            </w:tcBorders>
            <w:vAlign w:val="center"/>
          </w:tcPr>
          <w:p w:rsidR="003C7CC5" w:rsidRPr="00C651A0" w:rsidRDefault="003C7CC5" w:rsidP="003C7CC5">
            <w:pPr>
              <w:ind w:firstLineChars="500" w:firstLine="10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円×　／　日</w:t>
            </w:r>
          </w:p>
        </w:tc>
      </w:tr>
      <w:tr w:rsidR="003C7CC5" w:rsidRPr="00C651A0" w:rsidTr="00505C33">
        <w:trPr>
          <w:jc w:val="center"/>
        </w:trPr>
        <w:tc>
          <w:tcPr>
            <w:tcW w:w="419" w:type="dxa"/>
            <w:vMerge/>
          </w:tcPr>
          <w:p w:rsidR="003C7CC5" w:rsidRPr="00C651A0" w:rsidRDefault="003C7CC5" w:rsidP="00C651A0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vMerge/>
          </w:tcPr>
          <w:p w:rsidR="003C7CC5" w:rsidRPr="00C651A0" w:rsidRDefault="003C7CC5" w:rsidP="00C651A0">
            <w:pPr>
              <w:rPr>
                <w:sz w:val="20"/>
                <w:szCs w:val="20"/>
              </w:rPr>
            </w:pPr>
          </w:p>
        </w:tc>
        <w:tc>
          <w:tcPr>
            <w:tcW w:w="3314" w:type="dxa"/>
            <w:gridSpan w:val="5"/>
            <w:vMerge/>
            <w:vAlign w:val="center"/>
          </w:tcPr>
          <w:p w:rsidR="003C7CC5" w:rsidRPr="00C651A0" w:rsidRDefault="003C7CC5" w:rsidP="00175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3" w:type="dxa"/>
            <w:gridSpan w:val="3"/>
            <w:tcBorders>
              <w:top w:val="nil"/>
            </w:tcBorders>
            <w:vAlign w:val="center"/>
          </w:tcPr>
          <w:p w:rsidR="003C7CC5" w:rsidRPr="00C651A0" w:rsidRDefault="003C7CC5" w:rsidP="003C7CC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3C7CC5" w:rsidRPr="00C651A0" w:rsidTr="00505C33">
        <w:trPr>
          <w:trHeight w:val="529"/>
          <w:jc w:val="center"/>
        </w:trPr>
        <w:tc>
          <w:tcPr>
            <w:tcW w:w="419" w:type="dxa"/>
            <w:vMerge/>
            <w:tcBorders>
              <w:bottom w:val="single" w:sz="4" w:space="0" w:color="auto"/>
            </w:tcBorders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vMerge w:val="restart"/>
            <w:tcBorders>
              <w:bottom w:val="single" w:sz="4" w:space="0" w:color="auto"/>
            </w:tcBorders>
            <w:vAlign w:val="center"/>
          </w:tcPr>
          <w:p w:rsidR="003C7CC5" w:rsidRDefault="003C7CC5" w:rsidP="003C7CC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被扶養者　　　有　　　無</w:t>
            </w:r>
          </w:p>
          <w:p w:rsidR="003C7CC5" w:rsidRDefault="003C7CC5" w:rsidP="003C7CC5">
            <w:pPr>
              <w:rPr>
                <w:sz w:val="20"/>
                <w:szCs w:val="20"/>
              </w:rPr>
            </w:pPr>
          </w:p>
          <w:p w:rsidR="003C7CC5" w:rsidRDefault="003C7CC5" w:rsidP="003C7CC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　　　　　　　　　　続柄</w:t>
            </w:r>
          </w:p>
          <w:p w:rsidR="003C7CC5" w:rsidRDefault="003C7CC5" w:rsidP="003C7CC5">
            <w:pPr>
              <w:rPr>
                <w:sz w:val="20"/>
                <w:szCs w:val="20"/>
              </w:rPr>
            </w:pPr>
          </w:p>
          <w:p w:rsidR="003C7CC5" w:rsidRPr="003C7CC5" w:rsidRDefault="003C7CC5" w:rsidP="003C7CC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住所　</w:t>
            </w:r>
          </w:p>
        </w:tc>
        <w:tc>
          <w:tcPr>
            <w:tcW w:w="3314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3C7CC5" w:rsidRDefault="003C7CC5" w:rsidP="003C7CC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課税状況　　　　課税　　非課税</w:t>
            </w:r>
          </w:p>
          <w:p w:rsidR="003C7CC5" w:rsidRDefault="003C7CC5" w:rsidP="003C7CC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所得税額</w:t>
            </w:r>
          </w:p>
          <w:p w:rsidR="003C7CC5" w:rsidRDefault="003C7CC5" w:rsidP="003C7CC5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年度住民税均等割　　非課税</w:t>
            </w:r>
          </w:p>
          <w:p w:rsidR="003C7CC5" w:rsidRDefault="003C7CC5" w:rsidP="003C7CC5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年度住民税所得割　　非課税</w:t>
            </w:r>
          </w:p>
          <w:p w:rsidR="003C7CC5" w:rsidRPr="00C651A0" w:rsidRDefault="003C7CC5" w:rsidP="003C7CC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階層区分</w:t>
            </w:r>
          </w:p>
        </w:tc>
        <w:tc>
          <w:tcPr>
            <w:tcW w:w="1241" w:type="dxa"/>
            <w:gridSpan w:val="2"/>
            <w:tcBorders>
              <w:bottom w:val="single" w:sz="4" w:space="0" w:color="auto"/>
            </w:tcBorders>
            <w:vAlign w:val="center"/>
          </w:tcPr>
          <w:p w:rsidR="003C7CC5" w:rsidRDefault="003C7CC5" w:rsidP="003C7C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徴収基準</w:t>
            </w:r>
          </w:p>
          <w:p w:rsidR="003C7CC5" w:rsidRPr="00C651A0" w:rsidRDefault="003C7CC5" w:rsidP="003C7C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月額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vAlign w:val="center"/>
          </w:tcPr>
          <w:p w:rsidR="003C7CC5" w:rsidRPr="00C651A0" w:rsidRDefault="003C7CC5" w:rsidP="003C7CC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3C7CC5" w:rsidRPr="00C651A0" w:rsidTr="00505C33">
        <w:trPr>
          <w:trHeight w:val="218"/>
          <w:jc w:val="center"/>
        </w:trPr>
        <w:tc>
          <w:tcPr>
            <w:tcW w:w="419" w:type="dxa"/>
            <w:vMerge/>
            <w:tcBorders>
              <w:bottom w:val="single" w:sz="4" w:space="0" w:color="auto"/>
            </w:tcBorders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vMerge/>
            <w:tcBorders>
              <w:bottom w:val="single" w:sz="4" w:space="0" w:color="auto"/>
            </w:tcBorders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314" w:type="dxa"/>
            <w:gridSpan w:val="5"/>
            <w:vMerge/>
            <w:tcBorders>
              <w:bottom w:val="single" w:sz="4" w:space="0" w:color="auto"/>
            </w:tcBorders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343" w:type="dxa"/>
            <w:gridSpan w:val="3"/>
            <w:tcBorders>
              <w:bottom w:val="single" w:sz="4" w:space="0" w:color="auto"/>
            </w:tcBorders>
            <w:vAlign w:val="bottom"/>
          </w:tcPr>
          <w:p w:rsidR="003C7CC5" w:rsidRPr="00C651A0" w:rsidRDefault="003C7CC5" w:rsidP="003C7CC5">
            <w:pPr>
              <w:jc w:val="right"/>
              <w:rPr>
                <w:sz w:val="20"/>
                <w:szCs w:val="20"/>
              </w:rPr>
            </w:pPr>
            <w:r w:rsidRPr="00175032">
              <w:rPr>
                <w:rFonts w:hint="eastAsia"/>
                <w:sz w:val="16"/>
                <w:szCs w:val="16"/>
              </w:rPr>
              <w:t>但、　月分は日割り計算による次の金額</w:t>
            </w:r>
          </w:p>
        </w:tc>
      </w:tr>
      <w:tr w:rsidR="003C7CC5" w:rsidRPr="00C651A0" w:rsidTr="00505C33">
        <w:trPr>
          <w:jc w:val="center"/>
        </w:trPr>
        <w:tc>
          <w:tcPr>
            <w:tcW w:w="419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314" w:type="dxa"/>
            <w:gridSpan w:val="5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343" w:type="dxa"/>
            <w:gridSpan w:val="3"/>
            <w:tcBorders>
              <w:bottom w:val="nil"/>
            </w:tcBorders>
            <w:vAlign w:val="center"/>
          </w:tcPr>
          <w:p w:rsidR="003C7CC5" w:rsidRPr="00C651A0" w:rsidRDefault="003C7CC5" w:rsidP="003C7CC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日割計算</w:t>
            </w:r>
          </w:p>
        </w:tc>
      </w:tr>
      <w:tr w:rsidR="003C7CC5" w:rsidRPr="00C651A0" w:rsidTr="00505C33">
        <w:trPr>
          <w:jc w:val="center"/>
        </w:trPr>
        <w:tc>
          <w:tcPr>
            <w:tcW w:w="419" w:type="dxa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314" w:type="dxa"/>
            <w:gridSpan w:val="5"/>
            <w:vMerge/>
          </w:tcPr>
          <w:p w:rsidR="003C7CC5" w:rsidRPr="00C651A0" w:rsidRDefault="003C7CC5" w:rsidP="001C3CBD">
            <w:pPr>
              <w:rPr>
                <w:sz w:val="20"/>
                <w:szCs w:val="20"/>
              </w:rPr>
            </w:pPr>
          </w:p>
        </w:tc>
        <w:tc>
          <w:tcPr>
            <w:tcW w:w="3343" w:type="dxa"/>
            <w:gridSpan w:val="3"/>
            <w:tcBorders>
              <w:top w:val="nil"/>
              <w:bottom w:val="nil"/>
            </w:tcBorders>
            <w:vAlign w:val="center"/>
          </w:tcPr>
          <w:p w:rsidR="003C7CC5" w:rsidRPr="00C651A0" w:rsidRDefault="003C7CC5" w:rsidP="003C7CC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07D33" w:rsidRPr="00C651A0" w:rsidTr="002B5291">
        <w:trPr>
          <w:jc w:val="center"/>
        </w:trPr>
        <w:tc>
          <w:tcPr>
            <w:tcW w:w="10725" w:type="dxa"/>
            <w:gridSpan w:val="15"/>
            <w:vAlign w:val="center"/>
          </w:tcPr>
          <w:p w:rsidR="00507D33" w:rsidRPr="00175032" w:rsidRDefault="00507D33" w:rsidP="002B5291">
            <w:pPr>
              <w:jc w:val="center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措　　置　　決　　定　　伺</w:t>
            </w:r>
          </w:p>
        </w:tc>
      </w:tr>
      <w:tr w:rsidR="00507D33" w:rsidRPr="00C651A0" w:rsidTr="002B5291">
        <w:trPr>
          <w:jc w:val="center"/>
        </w:trPr>
        <w:tc>
          <w:tcPr>
            <w:tcW w:w="10725" w:type="dxa"/>
            <w:gridSpan w:val="15"/>
            <w:vAlign w:val="center"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件名　　下記のとおり措置決定（変更）されますか。</w:t>
            </w:r>
          </w:p>
        </w:tc>
      </w:tr>
      <w:tr w:rsidR="00505C33" w:rsidRPr="00C651A0" w:rsidTr="00956744">
        <w:trPr>
          <w:jc w:val="center"/>
        </w:trPr>
        <w:tc>
          <w:tcPr>
            <w:tcW w:w="419" w:type="dxa"/>
            <w:vMerge w:val="restart"/>
            <w:vAlign w:val="center"/>
          </w:tcPr>
          <w:p w:rsidR="00505C33" w:rsidRPr="00C651A0" w:rsidRDefault="00505C33" w:rsidP="002B5291">
            <w:pPr>
              <w:jc w:val="center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起案</w:t>
            </w:r>
          </w:p>
        </w:tc>
        <w:tc>
          <w:tcPr>
            <w:tcW w:w="2003" w:type="dxa"/>
            <w:gridSpan w:val="3"/>
            <w:vMerge w:val="restart"/>
            <w:vAlign w:val="center"/>
          </w:tcPr>
          <w:p w:rsidR="00505C33" w:rsidRPr="00C651A0" w:rsidRDefault="00505C33" w:rsidP="002B5291">
            <w:pPr>
              <w:jc w:val="right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815" w:type="dxa"/>
            <w:gridSpan w:val="2"/>
            <w:vAlign w:val="center"/>
          </w:tcPr>
          <w:p w:rsidR="00505C33" w:rsidRPr="00C651A0" w:rsidRDefault="00505C33" w:rsidP="002B5291">
            <w:pPr>
              <w:jc w:val="center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所長</w:t>
            </w:r>
          </w:p>
        </w:tc>
        <w:tc>
          <w:tcPr>
            <w:tcW w:w="831" w:type="dxa"/>
            <w:vAlign w:val="center"/>
          </w:tcPr>
          <w:p w:rsidR="00505C33" w:rsidRPr="00C651A0" w:rsidRDefault="00505C33" w:rsidP="002B5291">
            <w:pPr>
              <w:jc w:val="center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841" w:type="dxa"/>
            <w:vAlign w:val="center"/>
          </w:tcPr>
          <w:p w:rsidR="00505C33" w:rsidRPr="00C651A0" w:rsidRDefault="00505C33" w:rsidP="002B5291">
            <w:pPr>
              <w:jc w:val="center"/>
              <w:rPr>
                <w:sz w:val="20"/>
                <w:szCs w:val="20"/>
              </w:rPr>
            </w:pPr>
            <w:r w:rsidRPr="00505C33">
              <w:rPr>
                <w:rFonts w:hint="eastAsia"/>
                <w:w w:val="78"/>
                <w:kern w:val="0"/>
                <w:sz w:val="20"/>
                <w:szCs w:val="20"/>
                <w:fitText w:val="630" w:id="984322561"/>
              </w:rPr>
              <w:t>課長補</w:t>
            </w:r>
            <w:r w:rsidRPr="00505C33">
              <w:rPr>
                <w:rFonts w:hint="eastAsia"/>
                <w:spacing w:val="15"/>
                <w:w w:val="78"/>
                <w:kern w:val="0"/>
                <w:sz w:val="20"/>
                <w:szCs w:val="20"/>
                <w:fitText w:val="630" w:id="984322561"/>
              </w:rPr>
              <w:t>佐</w:t>
            </w:r>
          </w:p>
        </w:tc>
        <w:tc>
          <w:tcPr>
            <w:tcW w:w="846" w:type="dxa"/>
            <w:gridSpan w:val="2"/>
            <w:vAlign w:val="center"/>
          </w:tcPr>
          <w:p w:rsidR="00505C33" w:rsidRPr="00C651A0" w:rsidRDefault="00505C33" w:rsidP="002B5291">
            <w:pPr>
              <w:jc w:val="center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815" w:type="dxa"/>
            <w:vAlign w:val="center"/>
          </w:tcPr>
          <w:p w:rsidR="00505C33" w:rsidRPr="00C651A0" w:rsidRDefault="00505C33" w:rsidP="002B5291">
            <w:pPr>
              <w:jc w:val="center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担当</w:t>
            </w:r>
          </w:p>
        </w:tc>
        <w:tc>
          <w:tcPr>
            <w:tcW w:w="4155" w:type="dxa"/>
            <w:gridSpan w:val="4"/>
            <w:vAlign w:val="center"/>
          </w:tcPr>
          <w:p w:rsidR="00505C33" w:rsidRPr="00C651A0" w:rsidRDefault="00505C33" w:rsidP="002B5291">
            <w:pPr>
              <w:jc w:val="center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合議</w:t>
            </w:r>
          </w:p>
        </w:tc>
      </w:tr>
      <w:tr w:rsidR="00505C33" w:rsidRPr="00C651A0" w:rsidTr="00EE56D8">
        <w:trPr>
          <w:trHeight w:val="240"/>
          <w:jc w:val="center"/>
        </w:trPr>
        <w:tc>
          <w:tcPr>
            <w:tcW w:w="419" w:type="dxa"/>
            <w:vMerge/>
            <w:vAlign w:val="center"/>
          </w:tcPr>
          <w:p w:rsidR="00505C33" w:rsidRPr="00C651A0" w:rsidRDefault="00505C33" w:rsidP="002B5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3"/>
            <w:vMerge/>
          </w:tcPr>
          <w:p w:rsidR="00505C33" w:rsidRPr="00C651A0" w:rsidRDefault="00505C33" w:rsidP="002B5291">
            <w:pPr>
              <w:rPr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vMerge w:val="restart"/>
            <w:vAlign w:val="center"/>
          </w:tcPr>
          <w:p w:rsidR="00505C33" w:rsidRPr="00C651A0" w:rsidRDefault="00505C33" w:rsidP="002B5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vMerge w:val="restart"/>
            <w:vAlign w:val="center"/>
          </w:tcPr>
          <w:p w:rsidR="00505C33" w:rsidRPr="00C651A0" w:rsidRDefault="00505C33" w:rsidP="002B529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41" w:type="dxa"/>
            <w:vMerge w:val="restart"/>
            <w:vAlign w:val="center"/>
          </w:tcPr>
          <w:p w:rsidR="00505C33" w:rsidRPr="00C651A0" w:rsidRDefault="00505C33" w:rsidP="002B5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 w:val="restart"/>
            <w:vAlign w:val="center"/>
          </w:tcPr>
          <w:p w:rsidR="00505C33" w:rsidRPr="00C651A0" w:rsidRDefault="00505C33" w:rsidP="002B5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vAlign w:val="center"/>
          </w:tcPr>
          <w:p w:rsidR="00505C33" w:rsidRPr="00C651A0" w:rsidRDefault="00505C33" w:rsidP="002B5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5" w:type="dxa"/>
            <w:gridSpan w:val="4"/>
            <w:vMerge w:val="restart"/>
            <w:vAlign w:val="center"/>
          </w:tcPr>
          <w:p w:rsidR="00505C33" w:rsidRPr="00C651A0" w:rsidRDefault="00505C33" w:rsidP="002B5291">
            <w:pPr>
              <w:jc w:val="center"/>
              <w:rPr>
                <w:sz w:val="20"/>
                <w:szCs w:val="20"/>
              </w:rPr>
            </w:pPr>
          </w:p>
        </w:tc>
      </w:tr>
      <w:tr w:rsidR="00505C33" w:rsidRPr="00C651A0" w:rsidTr="00EE56D8">
        <w:trPr>
          <w:trHeight w:val="529"/>
          <w:jc w:val="center"/>
        </w:trPr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:rsidR="00505C33" w:rsidRPr="00C651A0" w:rsidRDefault="00505C33" w:rsidP="002B5291">
            <w:pPr>
              <w:jc w:val="center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決裁</w:t>
            </w:r>
          </w:p>
        </w:tc>
        <w:tc>
          <w:tcPr>
            <w:tcW w:w="2003" w:type="dxa"/>
            <w:gridSpan w:val="3"/>
            <w:tcBorders>
              <w:bottom w:val="single" w:sz="4" w:space="0" w:color="auto"/>
            </w:tcBorders>
            <w:vAlign w:val="center"/>
          </w:tcPr>
          <w:p w:rsidR="00505C33" w:rsidRPr="00C651A0" w:rsidRDefault="00505C33" w:rsidP="002B5291">
            <w:pPr>
              <w:jc w:val="right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815" w:type="dxa"/>
            <w:gridSpan w:val="2"/>
            <w:vMerge/>
            <w:tcBorders>
              <w:bottom w:val="single" w:sz="4" w:space="0" w:color="auto"/>
            </w:tcBorders>
          </w:tcPr>
          <w:p w:rsidR="00505C33" w:rsidRPr="00C651A0" w:rsidRDefault="00505C33" w:rsidP="002B5291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bottom w:val="single" w:sz="4" w:space="0" w:color="auto"/>
            </w:tcBorders>
          </w:tcPr>
          <w:p w:rsidR="00505C33" w:rsidRPr="00C651A0" w:rsidRDefault="00505C33" w:rsidP="002B5291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:rsidR="00505C33" w:rsidRPr="00C651A0" w:rsidRDefault="00505C33" w:rsidP="002B5291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bottom w:val="single" w:sz="4" w:space="0" w:color="auto"/>
            </w:tcBorders>
          </w:tcPr>
          <w:p w:rsidR="00505C33" w:rsidRPr="00C651A0" w:rsidRDefault="00505C33" w:rsidP="002B5291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505C33" w:rsidRPr="00C651A0" w:rsidRDefault="00505C33" w:rsidP="002B5291">
            <w:pPr>
              <w:rPr>
                <w:sz w:val="20"/>
                <w:szCs w:val="20"/>
              </w:rPr>
            </w:pPr>
          </w:p>
        </w:tc>
        <w:tc>
          <w:tcPr>
            <w:tcW w:w="4155" w:type="dxa"/>
            <w:gridSpan w:val="4"/>
            <w:vMerge/>
            <w:tcBorders>
              <w:bottom w:val="single" w:sz="4" w:space="0" w:color="auto"/>
            </w:tcBorders>
          </w:tcPr>
          <w:p w:rsidR="00505C33" w:rsidRPr="00C651A0" w:rsidRDefault="00505C33" w:rsidP="002B5291">
            <w:pPr>
              <w:rPr>
                <w:sz w:val="20"/>
                <w:szCs w:val="20"/>
              </w:rPr>
            </w:pPr>
          </w:p>
        </w:tc>
      </w:tr>
      <w:tr w:rsidR="00507D33" w:rsidRPr="00C651A0" w:rsidTr="00505C33">
        <w:trPr>
          <w:jc w:val="center"/>
        </w:trPr>
        <w:tc>
          <w:tcPr>
            <w:tcW w:w="4068" w:type="dxa"/>
            <w:gridSpan w:val="7"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措置決定の内容</w:t>
            </w:r>
          </w:p>
        </w:tc>
        <w:tc>
          <w:tcPr>
            <w:tcW w:w="4139" w:type="dxa"/>
            <w:gridSpan w:val="6"/>
          </w:tcPr>
          <w:p w:rsidR="00507D33" w:rsidRPr="00C651A0" w:rsidRDefault="00507D33" w:rsidP="002B5291">
            <w:pPr>
              <w:jc w:val="center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決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651A0">
              <w:rPr>
                <w:rFonts w:hint="eastAsia"/>
                <w:sz w:val="20"/>
                <w:szCs w:val="20"/>
              </w:rPr>
              <w:t>定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651A0">
              <w:rPr>
                <w:rFonts w:hint="eastAsia"/>
                <w:sz w:val="20"/>
                <w:szCs w:val="20"/>
              </w:rPr>
              <w:t>理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651A0">
              <w:rPr>
                <w:rFonts w:hint="eastAsia"/>
                <w:sz w:val="20"/>
                <w:szCs w:val="20"/>
              </w:rPr>
              <w:t>由</w:t>
            </w:r>
          </w:p>
        </w:tc>
        <w:tc>
          <w:tcPr>
            <w:tcW w:w="2518" w:type="dxa"/>
            <w:gridSpan w:val="2"/>
          </w:tcPr>
          <w:p w:rsidR="00507D33" w:rsidRPr="00C651A0" w:rsidRDefault="00507D33" w:rsidP="002B5291">
            <w:pPr>
              <w:jc w:val="center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備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651A0"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507D33" w:rsidRPr="00C651A0" w:rsidTr="00505C33">
        <w:trPr>
          <w:jc w:val="center"/>
        </w:trPr>
        <w:tc>
          <w:tcPr>
            <w:tcW w:w="4068" w:type="dxa"/>
            <w:gridSpan w:val="7"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措置年月日　　　　　　年　　月　　日</w:t>
            </w:r>
          </w:p>
        </w:tc>
        <w:tc>
          <w:tcPr>
            <w:tcW w:w="841" w:type="dxa"/>
            <w:vMerge w:val="restart"/>
            <w:vAlign w:val="center"/>
          </w:tcPr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開始</w:t>
            </w:r>
          </w:p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</w:p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</w:p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</w:t>
            </w:r>
          </w:p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</w:p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</w:p>
          <w:p w:rsidR="00507D33" w:rsidRPr="00C651A0" w:rsidRDefault="00507D33" w:rsidP="002B52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廃止</w:t>
            </w:r>
          </w:p>
        </w:tc>
        <w:tc>
          <w:tcPr>
            <w:tcW w:w="3298" w:type="dxa"/>
            <w:gridSpan w:val="5"/>
            <w:vMerge w:val="restart"/>
            <w:vAlign w:val="center"/>
          </w:tcPr>
          <w:p w:rsidR="00507D33" w:rsidRDefault="00507D33" w:rsidP="002B5291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　入所</w:t>
            </w:r>
          </w:p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</w:p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</w:p>
          <w:p w:rsidR="00507D33" w:rsidRDefault="00507D33" w:rsidP="002B52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年　　月　　日　入院</w:t>
            </w:r>
          </w:p>
          <w:p w:rsidR="00507D33" w:rsidRDefault="00507D33" w:rsidP="002B5291">
            <w:pPr>
              <w:rPr>
                <w:sz w:val="20"/>
                <w:szCs w:val="20"/>
              </w:rPr>
            </w:pPr>
          </w:p>
          <w:p w:rsidR="00507D33" w:rsidRDefault="00507D33" w:rsidP="002B5291">
            <w:pPr>
              <w:rPr>
                <w:sz w:val="20"/>
                <w:szCs w:val="20"/>
              </w:rPr>
            </w:pPr>
          </w:p>
          <w:p w:rsidR="00507D33" w:rsidRDefault="00507D33" w:rsidP="002B52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年　　月　　日　退院</w:t>
            </w:r>
          </w:p>
          <w:p w:rsidR="00507D33" w:rsidRDefault="00507D33" w:rsidP="002B5291">
            <w:pPr>
              <w:rPr>
                <w:sz w:val="20"/>
                <w:szCs w:val="20"/>
              </w:rPr>
            </w:pPr>
          </w:p>
          <w:p w:rsidR="00507D33" w:rsidRDefault="00507D33" w:rsidP="002B5291">
            <w:pPr>
              <w:rPr>
                <w:sz w:val="20"/>
                <w:szCs w:val="20"/>
              </w:rPr>
            </w:pPr>
          </w:p>
          <w:p w:rsidR="00507D33" w:rsidRPr="00C651A0" w:rsidRDefault="00507D33" w:rsidP="002B52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年　　月　　日　退所</w:t>
            </w:r>
          </w:p>
        </w:tc>
        <w:tc>
          <w:tcPr>
            <w:tcW w:w="2518" w:type="dxa"/>
            <w:gridSpan w:val="2"/>
            <w:vMerge w:val="restart"/>
            <w:vAlign w:val="center"/>
          </w:tcPr>
          <w:p w:rsidR="00507D33" w:rsidRPr="00C651A0" w:rsidRDefault="00507D33" w:rsidP="002B5291">
            <w:pPr>
              <w:jc w:val="center"/>
              <w:rPr>
                <w:sz w:val="20"/>
                <w:szCs w:val="20"/>
              </w:rPr>
            </w:pPr>
          </w:p>
        </w:tc>
      </w:tr>
      <w:tr w:rsidR="00507D33" w:rsidRPr="00C651A0" w:rsidTr="00505C33">
        <w:trPr>
          <w:jc w:val="center"/>
        </w:trPr>
        <w:tc>
          <w:tcPr>
            <w:tcW w:w="419" w:type="dxa"/>
            <w:vMerge w:val="restart"/>
            <w:vAlign w:val="center"/>
          </w:tcPr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措</w:t>
            </w:r>
          </w:p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</w:p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</w:p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置</w:t>
            </w:r>
          </w:p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</w:p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</w:p>
          <w:p w:rsidR="00507D33" w:rsidRPr="00C651A0" w:rsidRDefault="00507D33" w:rsidP="002B52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費</w:t>
            </w:r>
          </w:p>
        </w:tc>
        <w:tc>
          <w:tcPr>
            <w:tcW w:w="3649" w:type="dxa"/>
            <w:gridSpan w:val="6"/>
            <w:tcBorders>
              <w:bottom w:val="nil"/>
            </w:tcBorders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事務費</w:t>
            </w:r>
          </w:p>
        </w:tc>
        <w:tc>
          <w:tcPr>
            <w:tcW w:w="841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</w:tr>
      <w:tr w:rsidR="00507D33" w:rsidRPr="00C651A0" w:rsidTr="00505C33">
        <w:trPr>
          <w:jc w:val="center"/>
        </w:trPr>
        <w:tc>
          <w:tcPr>
            <w:tcW w:w="419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tcBorders>
              <w:top w:val="nil"/>
              <w:bottom w:val="nil"/>
            </w:tcBorders>
          </w:tcPr>
          <w:p w:rsidR="00507D33" w:rsidRPr="00C651A0" w:rsidRDefault="00507D33" w:rsidP="002B5291">
            <w:pPr>
              <w:jc w:val="right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41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</w:tr>
      <w:tr w:rsidR="00507D33" w:rsidRPr="00C651A0" w:rsidTr="00505C33">
        <w:trPr>
          <w:jc w:val="center"/>
        </w:trPr>
        <w:tc>
          <w:tcPr>
            <w:tcW w:w="419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tcBorders>
              <w:top w:val="nil"/>
              <w:bottom w:val="nil"/>
            </w:tcBorders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一般生活費</w:t>
            </w:r>
          </w:p>
        </w:tc>
        <w:tc>
          <w:tcPr>
            <w:tcW w:w="841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</w:tr>
      <w:tr w:rsidR="00507D33" w:rsidRPr="00C651A0" w:rsidTr="00505C33">
        <w:trPr>
          <w:jc w:val="center"/>
        </w:trPr>
        <w:tc>
          <w:tcPr>
            <w:tcW w:w="419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tcBorders>
              <w:top w:val="nil"/>
              <w:bottom w:val="nil"/>
            </w:tcBorders>
          </w:tcPr>
          <w:p w:rsidR="00507D33" w:rsidRPr="00C651A0" w:rsidRDefault="00507D33" w:rsidP="002B5291">
            <w:pPr>
              <w:jc w:val="right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41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</w:tr>
      <w:tr w:rsidR="00507D33" w:rsidRPr="00C651A0" w:rsidTr="00505C33">
        <w:trPr>
          <w:jc w:val="center"/>
        </w:trPr>
        <w:tc>
          <w:tcPr>
            <w:tcW w:w="419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tcBorders>
              <w:top w:val="nil"/>
              <w:bottom w:val="nil"/>
            </w:tcBorders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入院患者日用品費</w:t>
            </w:r>
          </w:p>
        </w:tc>
        <w:tc>
          <w:tcPr>
            <w:tcW w:w="841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</w:tr>
      <w:tr w:rsidR="00507D33" w:rsidRPr="00C651A0" w:rsidTr="00505C33">
        <w:trPr>
          <w:jc w:val="center"/>
        </w:trPr>
        <w:tc>
          <w:tcPr>
            <w:tcW w:w="419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tcBorders>
              <w:top w:val="nil"/>
              <w:bottom w:val="nil"/>
            </w:tcBorders>
          </w:tcPr>
          <w:p w:rsidR="00507D33" w:rsidRPr="00C651A0" w:rsidRDefault="00507D33" w:rsidP="002B5291">
            <w:pPr>
              <w:jc w:val="right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41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</w:tr>
      <w:tr w:rsidR="00507D33" w:rsidRPr="00C651A0" w:rsidTr="00505C33">
        <w:trPr>
          <w:jc w:val="center"/>
        </w:trPr>
        <w:tc>
          <w:tcPr>
            <w:tcW w:w="419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tcBorders>
              <w:top w:val="nil"/>
              <w:bottom w:val="nil"/>
            </w:tcBorders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841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</w:tr>
      <w:tr w:rsidR="00507D33" w:rsidRPr="00C651A0" w:rsidTr="00505C33">
        <w:trPr>
          <w:jc w:val="center"/>
        </w:trPr>
        <w:tc>
          <w:tcPr>
            <w:tcW w:w="419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tcBorders>
              <w:top w:val="nil"/>
              <w:bottom w:val="nil"/>
            </w:tcBorders>
          </w:tcPr>
          <w:p w:rsidR="00507D33" w:rsidRPr="00C651A0" w:rsidRDefault="00507D33" w:rsidP="002B5291">
            <w:pPr>
              <w:jc w:val="right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41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</w:tr>
      <w:tr w:rsidR="00507D33" w:rsidRPr="00C651A0" w:rsidTr="00505C33">
        <w:trPr>
          <w:jc w:val="center"/>
        </w:trPr>
        <w:tc>
          <w:tcPr>
            <w:tcW w:w="419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tcBorders>
              <w:top w:val="nil"/>
              <w:bottom w:val="nil"/>
            </w:tcBorders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841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</w:tr>
      <w:tr w:rsidR="00507D33" w:rsidRPr="00C651A0" w:rsidTr="00505C33">
        <w:trPr>
          <w:jc w:val="center"/>
        </w:trPr>
        <w:tc>
          <w:tcPr>
            <w:tcW w:w="419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tcBorders>
              <w:top w:val="nil"/>
            </w:tcBorders>
          </w:tcPr>
          <w:p w:rsidR="00507D33" w:rsidRPr="00C651A0" w:rsidRDefault="00507D33" w:rsidP="002B5291">
            <w:pPr>
              <w:jc w:val="right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41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</w:tr>
      <w:tr w:rsidR="00507D33" w:rsidRPr="00C651A0" w:rsidTr="00505C33">
        <w:trPr>
          <w:jc w:val="center"/>
        </w:trPr>
        <w:tc>
          <w:tcPr>
            <w:tcW w:w="419" w:type="dxa"/>
            <w:vMerge w:val="restart"/>
            <w:vAlign w:val="center"/>
          </w:tcPr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徴　　</w:t>
            </w:r>
          </w:p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</w:p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</w:p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収</w:t>
            </w:r>
          </w:p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</w:p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</w:p>
          <w:p w:rsidR="00507D33" w:rsidRPr="00C651A0" w:rsidRDefault="00507D33" w:rsidP="002B52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額</w:t>
            </w:r>
          </w:p>
        </w:tc>
        <w:tc>
          <w:tcPr>
            <w:tcW w:w="2394" w:type="dxa"/>
            <w:gridSpan w:val="4"/>
            <w:vAlign w:val="center"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本人　年分対象収入額</w:t>
            </w:r>
          </w:p>
        </w:tc>
        <w:tc>
          <w:tcPr>
            <w:tcW w:w="1255" w:type="dxa"/>
            <w:gridSpan w:val="2"/>
            <w:vAlign w:val="center"/>
          </w:tcPr>
          <w:p w:rsidR="00507D33" w:rsidRPr="00C651A0" w:rsidRDefault="00507D33" w:rsidP="002B5291">
            <w:pPr>
              <w:jc w:val="right"/>
              <w:rPr>
                <w:sz w:val="20"/>
                <w:szCs w:val="20"/>
              </w:rPr>
            </w:pPr>
            <w:r w:rsidRPr="00C651A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41" w:type="dxa"/>
            <w:vMerge w:val="restart"/>
            <w:vAlign w:val="center"/>
          </w:tcPr>
          <w:p w:rsidR="00507D33" w:rsidRPr="00C651A0" w:rsidRDefault="00507D33" w:rsidP="002B52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徴収基準月額</w:t>
            </w:r>
          </w:p>
        </w:tc>
        <w:tc>
          <w:tcPr>
            <w:tcW w:w="2469" w:type="dxa"/>
            <w:gridSpan w:val="4"/>
            <w:vMerge w:val="restart"/>
            <w:vAlign w:val="center"/>
          </w:tcPr>
          <w:p w:rsidR="00507D33" w:rsidRPr="00C651A0" w:rsidRDefault="00507D33" w:rsidP="002B529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  <w:vAlign w:val="center"/>
          </w:tcPr>
          <w:p w:rsidR="00507D33" w:rsidRPr="00175032" w:rsidRDefault="00507D33" w:rsidP="002B5291">
            <w:pPr>
              <w:jc w:val="right"/>
              <w:rPr>
                <w:sz w:val="16"/>
                <w:szCs w:val="16"/>
              </w:rPr>
            </w:pPr>
            <w:r w:rsidRPr="00175032">
              <w:rPr>
                <w:rFonts w:hint="eastAsia"/>
                <w:sz w:val="16"/>
                <w:szCs w:val="16"/>
              </w:rPr>
              <w:t>但、　月分は日割り計算による次の金額</w:t>
            </w:r>
          </w:p>
        </w:tc>
      </w:tr>
      <w:tr w:rsidR="00507D33" w:rsidRPr="00C651A0" w:rsidTr="00505C33">
        <w:trPr>
          <w:jc w:val="center"/>
        </w:trPr>
        <w:tc>
          <w:tcPr>
            <w:tcW w:w="419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vMerge w:val="restart"/>
          </w:tcPr>
          <w:p w:rsidR="00507D33" w:rsidRDefault="00507D33" w:rsidP="002B5291">
            <w:pPr>
              <w:rPr>
                <w:sz w:val="20"/>
                <w:szCs w:val="20"/>
              </w:rPr>
            </w:pPr>
          </w:p>
          <w:p w:rsidR="00507D33" w:rsidRDefault="00507D33" w:rsidP="002B52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階層区分</w:t>
            </w:r>
          </w:p>
          <w:p w:rsidR="00507D33" w:rsidRPr="00C651A0" w:rsidRDefault="00507D33" w:rsidP="002B52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階層</w:t>
            </w:r>
          </w:p>
        </w:tc>
        <w:tc>
          <w:tcPr>
            <w:tcW w:w="841" w:type="dxa"/>
            <w:vMerge/>
            <w:vAlign w:val="center"/>
          </w:tcPr>
          <w:p w:rsidR="00507D33" w:rsidRPr="00C651A0" w:rsidRDefault="00507D33" w:rsidP="002B5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gridSpan w:val="4"/>
            <w:vMerge/>
            <w:vAlign w:val="center"/>
          </w:tcPr>
          <w:p w:rsidR="00507D33" w:rsidRPr="00C651A0" w:rsidRDefault="00507D33" w:rsidP="002B5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7" w:type="dxa"/>
            <w:gridSpan w:val="3"/>
            <w:tcBorders>
              <w:bottom w:val="nil"/>
            </w:tcBorders>
            <w:vAlign w:val="center"/>
          </w:tcPr>
          <w:p w:rsidR="00507D33" w:rsidRPr="00C651A0" w:rsidRDefault="00507D33" w:rsidP="002B529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日割計算</w:t>
            </w:r>
          </w:p>
        </w:tc>
      </w:tr>
      <w:tr w:rsidR="00507D33" w:rsidRPr="00C651A0" w:rsidTr="00505C33">
        <w:trPr>
          <w:jc w:val="center"/>
        </w:trPr>
        <w:tc>
          <w:tcPr>
            <w:tcW w:w="419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vMerge/>
          </w:tcPr>
          <w:p w:rsidR="00507D33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5"/>
            <w:vMerge w:val="restart"/>
            <w:vAlign w:val="center"/>
          </w:tcPr>
          <w:p w:rsidR="00507D33" w:rsidRPr="00C651A0" w:rsidRDefault="00507D33" w:rsidP="002B52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減額　　　無　　　有　　％</w:t>
            </w:r>
          </w:p>
        </w:tc>
        <w:tc>
          <w:tcPr>
            <w:tcW w:w="3347" w:type="dxa"/>
            <w:gridSpan w:val="3"/>
            <w:tcBorders>
              <w:top w:val="nil"/>
              <w:bottom w:val="nil"/>
            </w:tcBorders>
            <w:vAlign w:val="center"/>
          </w:tcPr>
          <w:p w:rsidR="00507D33" w:rsidRPr="00C651A0" w:rsidRDefault="00507D33" w:rsidP="002B5291">
            <w:pPr>
              <w:ind w:firstLineChars="500" w:firstLine="10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円×　／　日</w:t>
            </w:r>
          </w:p>
        </w:tc>
      </w:tr>
      <w:tr w:rsidR="00507D33" w:rsidRPr="00C651A0" w:rsidTr="00505C33">
        <w:trPr>
          <w:jc w:val="center"/>
        </w:trPr>
        <w:tc>
          <w:tcPr>
            <w:tcW w:w="419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5"/>
            <w:vMerge/>
            <w:vAlign w:val="center"/>
          </w:tcPr>
          <w:p w:rsidR="00507D33" w:rsidRPr="00C651A0" w:rsidRDefault="00507D33" w:rsidP="002B5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7" w:type="dxa"/>
            <w:gridSpan w:val="3"/>
            <w:tcBorders>
              <w:top w:val="nil"/>
            </w:tcBorders>
            <w:vAlign w:val="center"/>
          </w:tcPr>
          <w:p w:rsidR="00507D33" w:rsidRPr="00C651A0" w:rsidRDefault="00507D33" w:rsidP="002B529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07D33" w:rsidRPr="00C651A0" w:rsidTr="00505C33">
        <w:trPr>
          <w:trHeight w:val="529"/>
          <w:jc w:val="center"/>
        </w:trPr>
        <w:tc>
          <w:tcPr>
            <w:tcW w:w="419" w:type="dxa"/>
            <w:vMerge/>
            <w:tcBorders>
              <w:bottom w:val="single" w:sz="4" w:space="0" w:color="auto"/>
            </w:tcBorders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vMerge w:val="restart"/>
            <w:tcBorders>
              <w:bottom w:val="single" w:sz="4" w:space="0" w:color="auto"/>
            </w:tcBorders>
            <w:vAlign w:val="center"/>
          </w:tcPr>
          <w:p w:rsidR="00507D33" w:rsidRDefault="00507D33" w:rsidP="002B52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被扶養者　　　有　　　無</w:t>
            </w:r>
          </w:p>
          <w:p w:rsidR="00507D33" w:rsidRDefault="00507D33" w:rsidP="002B5291">
            <w:pPr>
              <w:rPr>
                <w:sz w:val="20"/>
                <w:szCs w:val="20"/>
              </w:rPr>
            </w:pPr>
          </w:p>
          <w:p w:rsidR="00507D33" w:rsidRDefault="00507D33" w:rsidP="002B52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　　　　　　　　　　続柄</w:t>
            </w:r>
          </w:p>
          <w:p w:rsidR="00507D33" w:rsidRDefault="00507D33" w:rsidP="002B5291">
            <w:pPr>
              <w:rPr>
                <w:sz w:val="20"/>
                <w:szCs w:val="20"/>
              </w:rPr>
            </w:pPr>
          </w:p>
          <w:p w:rsidR="00507D33" w:rsidRPr="003C7CC5" w:rsidRDefault="00507D33" w:rsidP="002B52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住所　</w:t>
            </w:r>
          </w:p>
        </w:tc>
        <w:tc>
          <w:tcPr>
            <w:tcW w:w="3310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507D33" w:rsidRDefault="00507D33" w:rsidP="002B52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課税状況　　　　課税　　非課税</w:t>
            </w:r>
          </w:p>
          <w:p w:rsidR="00507D33" w:rsidRDefault="00507D33" w:rsidP="002B52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所得税額</w:t>
            </w:r>
          </w:p>
          <w:p w:rsidR="00507D33" w:rsidRDefault="00507D33" w:rsidP="002B5291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年度住民税均等割　　非課税</w:t>
            </w:r>
          </w:p>
          <w:p w:rsidR="00507D33" w:rsidRDefault="00507D33" w:rsidP="002B5291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年度住民税所得割　　非課税</w:t>
            </w:r>
          </w:p>
          <w:p w:rsidR="00507D33" w:rsidRPr="00C651A0" w:rsidRDefault="00507D33" w:rsidP="002B52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階層区分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  <w:vAlign w:val="center"/>
          </w:tcPr>
          <w:p w:rsidR="00507D33" w:rsidRDefault="00507D33" w:rsidP="002B52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徴収基準</w:t>
            </w:r>
          </w:p>
          <w:p w:rsidR="00507D33" w:rsidRPr="00C651A0" w:rsidRDefault="00507D33" w:rsidP="002B52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月額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507D33" w:rsidRPr="00C651A0" w:rsidRDefault="00507D33" w:rsidP="002B529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507D33" w:rsidRPr="00C651A0" w:rsidTr="00505C33">
        <w:trPr>
          <w:trHeight w:val="218"/>
          <w:jc w:val="center"/>
        </w:trPr>
        <w:tc>
          <w:tcPr>
            <w:tcW w:w="419" w:type="dxa"/>
            <w:vMerge/>
            <w:tcBorders>
              <w:bottom w:val="single" w:sz="4" w:space="0" w:color="auto"/>
            </w:tcBorders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vMerge/>
            <w:tcBorders>
              <w:bottom w:val="single" w:sz="4" w:space="0" w:color="auto"/>
            </w:tcBorders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5"/>
            <w:vMerge/>
            <w:tcBorders>
              <w:bottom w:val="single" w:sz="4" w:space="0" w:color="auto"/>
            </w:tcBorders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  <w:vAlign w:val="bottom"/>
          </w:tcPr>
          <w:p w:rsidR="00507D33" w:rsidRPr="00C651A0" w:rsidRDefault="00507D33" w:rsidP="002B5291">
            <w:pPr>
              <w:jc w:val="right"/>
              <w:rPr>
                <w:sz w:val="20"/>
                <w:szCs w:val="20"/>
              </w:rPr>
            </w:pPr>
            <w:r w:rsidRPr="00175032">
              <w:rPr>
                <w:rFonts w:hint="eastAsia"/>
                <w:sz w:val="16"/>
                <w:szCs w:val="16"/>
              </w:rPr>
              <w:t>但、　月分は日割り計算による次の金額</w:t>
            </w:r>
          </w:p>
        </w:tc>
      </w:tr>
      <w:tr w:rsidR="00507D33" w:rsidRPr="00C651A0" w:rsidTr="00505C33">
        <w:trPr>
          <w:jc w:val="center"/>
        </w:trPr>
        <w:tc>
          <w:tcPr>
            <w:tcW w:w="419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5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347" w:type="dxa"/>
            <w:gridSpan w:val="3"/>
            <w:tcBorders>
              <w:bottom w:val="nil"/>
            </w:tcBorders>
            <w:vAlign w:val="center"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日割計算</w:t>
            </w:r>
          </w:p>
        </w:tc>
      </w:tr>
      <w:tr w:rsidR="00507D33" w:rsidRPr="00C651A0" w:rsidTr="00505C33">
        <w:trPr>
          <w:jc w:val="center"/>
        </w:trPr>
        <w:tc>
          <w:tcPr>
            <w:tcW w:w="419" w:type="dxa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649" w:type="dxa"/>
            <w:gridSpan w:val="6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5"/>
            <w:vMerge/>
          </w:tcPr>
          <w:p w:rsidR="00507D33" w:rsidRPr="00C651A0" w:rsidRDefault="00507D33" w:rsidP="002B5291">
            <w:pPr>
              <w:rPr>
                <w:sz w:val="20"/>
                <w:szCs w:val="20"/>
              </w:rPr>
            </w:pPr>
          </w:p>
        </w:tc>
        <w:tc>
          <w:tcPr>
            <w:tcW w:w="334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07D33" w:rsidRPr="00C651A0" w:rsidRDefault="00507D33" w:rsidP="002B529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:rsidR="00507D33" w:rsidRDefault="00507D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-9855835</wp:posOffset>
                </wp:positionV>
                <wp:extent cx="1823085" cy="190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D33" w:rsidRPr="00507D33" w:rsidRDefault="00507D33" w:rsidP="00507D33">
                            <w:pPr>
                              <w:autoSpaceDE w:val="0"/>
                              <w:autoSpaceDN w:val="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07D33">
                              <w:rPr>
                                <w:rFonts w:asciiTheme="minorEastAsia" w:eastAsiaTheme="minorEastAsia" w:hAnsiTheme="minorEastAsia" w:hint="eastAsia"/>
                              </w:rPr>
                              <w:t>様式第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2</w:t>
                            </w:r>
                            <w:r w:rsidRPr="00507D33">
                              <w:rPr>
                                <w:rFonts w:asciiTheme="minorEastAsia" w:eastAsiaTheme="minorEastAsia" w:hAnsiTheme="minorEastAsia" w:hint="eastAsia"/>
                              </w:rPr>
                              <w:t>号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(</w:t>
                            </w:r>
                            <w:r w:rsidRPr="00507D33">
                              <w:rPr>
                                <w:rFonts w:asciiTheme="minorEastAsia" w:eastAsiaTheme="minorEastAsia" w:hAnsiTheme="minorEastAsia" w:hint="eastAsia"/>
                              </w:rPr>
                              <w:t>第3条関係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6pt;margin-top:-776.05pt;width:143.5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IkFswIAALc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" filled="f" stroked="f">
                <v:textbox style="mso-fit-shape-to-text:t" inset="5.85pt,.7pt,5.85pt,.7pt">
                  <w:txbxContent>
                    <w:p w:rsidR="00507D33" w:rsidRPr="00507D33" w:rsidRDefault="00507D33" w:rsidP="00507D33">
                      <w:pPr>
                        <w:autoSpaceDE w:val="0"/>
                        <w:autoSpaceDN w:val="0"/>
                        <w:rPr>
                          <w:rFonts w:asciiTheme="minorEastAsia" w:eastAsiaTheme="minorEastAsia" w:hAnsiTheme="minorEastAsia"/>
                        </w:rPr>
                      </w:pPr>
                      <w:r w:rsidRPr="00507D33">
                        <w:rPr>
                          <w:rFonts w:asciiTheme="minorEastAsia" w:eastAsiaTheme="minorEastAsia" w:hAnsiTheme="minorEastAsia" w:hint="eastAsia"/>
                        </w:rPr>
                        <w:t>様式第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2</w:t>
                      </w:r>
                      <w:r w:rsidRPr="00507D33">
                        <w:rPr>
                          <w:rFonts w:asciiTheme="minorEastAsia" w:eastAsiaTheme="minorEastAsia" w:hAnsiTheme="minorEastAsia" w:hint="eastAsia"/>
                        </w:rPr>
                        <w:t>号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(</w:t>
                      </w:r>
                      <w:r w:rsidRPr="00507D33">
                        <w:rPr>
                          <w:rFonts w:asciiTheme="minorEastAsia" w:eastAsiaTheme="minorEastAsia" w:hAnsiTheme="minorEastAsia" w:hint="eastAsia"/>
                        </w:rPr>
                        <w:t>第3条関係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07D33" w:rsidRPr="00507D33" w:rsidRDefault="00507D33" w:rsidP="00507D33"/>
    <w:p w:rsidR="00507D33" w:rsidRPr="00507D33" w:rsidRDefault="00507D33" w:rsidP="00507D33"/>
    <w:p w:rsidR="00507D33" w:rsidRPr="00507D33" w:rsidRDefault="00507D33" w:rsidP="00507D33"/>
    <w:p w:rsidR="00507D33" w:rsidRPr="00507D33" w:rsidRDefault="00507D33" w:rsidP="00507D33"/>
    <w:p w:rsidR="00507D33" w:rsidRPr="00507D33" w:rsidRDefault="00507D33" w:rsidP="00507D33"/>
    <w:p w:rsidR="00507D33" w:rsidRPr="00507D33" w:rsidRDefault="00507D33" w:rsidP="00507D33"/>
    <w:p w:rsidR="00507D33" w:rsidRPr="00507D33" w:rsidRDefault="00507D33" w:rsidP="00507D33"/>
    <w:p w:rsidR="00507D33" w:rsidRPr="00507D33" w:rsidRDefault="00507D33" w:rsidP="00507D33"/>
    <w:p w:rsidR="00507D33" w:rsidRPr="00507D33" w:rsidRDefault="00507D33" w:rsidP="00507D33"/>
    <w:p w:rsidR="00507D33" w:rsidRPr="00507D33" w:rsidRDefault="00507D33" w:rsidP="00507D33"/>
    <w:p w:rsidR="00507D33" w:rsidRPr="00507D33" w:rsidRDefault="00507D33" w:rsidP="00507D33"/>
    <w:p w:rsidR="00507D33" w:rsidRPr="00507D33" w:rsidRDefault="00507D33" w:rsidP="00507D33"/>
    <w:p w:rsidR="00507D33" w:rsidRPr="00507D33" w:rsidRDefault="00507D33" w:rsidP="00507D33"/>
    <w:p w:rsidR="00507D33" w:rsidRPr="00507D33" w:rsidRDefault="00507D33" w:rsidP="00507D33"/>
    <w:p w:rsidR="00507D33" w:rsidRPr="00507D33" w:rsidRDefault="00507D33" w:rsidP="00507D33"/>
    <w:p w:rsidR="00507D33" w:rsidRPr="00507D33" w:rsidRDefault="00507D33" w:rsidP="00507D33"/>
    <w:p w:rsidR="00507D33" w:rsidRPr="00507D33" w:rsidRDefault="00507D33" w:rsidP="00507D33"/>
    <w:p w:rsidR="00507D33" w:rsidRPr="00507D33" w:rsidRDefault="00507D33" w:rsidP="00507D33"/>
    <w:p w:rsidR="00507D33" w:rsidRPr="00507D33" w:rsidRDefault="00507D33" w:rsidP="00507D33"/>
    <w:p w:rsidR="00507D33" w:rsidRDefault="00507D33" w:rsidP="00507D33"/>
    <w:p w:rsidR="007C4A55" w:rsidRPr="00507D33" w:rsidRDefault="00507D33" w:rsidP="00507D33">
      <w:pPr>
        <w:tabs>
          <w:tab w:val="left" w:pos="6540"/>
        </w:tabs>
      </w:pPr>
      <w:r>
        <w:tab/>
      </w:r>
    </w:p>
    <w:sectPr w:rsidR="007C4A55" w:rsidRPr="00507D33" w:rsidSect="00507D33">
      <w:headerReference w:type="default" r:id="rId6"/>
      <w:pgSz w:w="11906" w:h="16838" w:code="9"/>
      <w:pgMar w:top="851" w:right="1134" w:bottom="567" w:left="113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CBD" w:rsidRDefault="001C3CBD" w:rsidP="001C3CBD">
      <w:r>
        <w:separator/>
      </w:r>
    </w:p>
  </w:endnote>
  <w:endnote w:type="continuationSeparator" w:id="0">
    <w:p w:rsidR="001C3CBD" w:rsidRDefault="001C3CBD" w:rsidP="001C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CBD" w:rsidRDefault="001C3CBD" w:rsidP="001C3CBD">
      <w:r>
        <w:separator/>
      </w:r>
    </w:p>
  </w:footnote>
  <w:footnote w:type="continuationSeparator" w:id="0">
    <w:p w:rsidR="001C3CBD" w:rsidRDefault="001C3CBD" w:rsidP="001C3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CBD" w:rsidRPr="00507D33" w:rsidRDefault="001C3CBD" w:rsidP="001C3CBD">
    <w:pPr>
      <w:pStyle w:val="a4"/>
      <w:jc w:val="center"/>
      <w:rPr>
        <w:b/>
        <w:sz w:val="28"/>
        <w:szCs w:val="28"/>
      </w:rPr>
    </w:pPr>
    <w:r w:rsidRPr="00507D33">
      <w:rPr>
        <w:rFonts w:hint="eastAsia"/>
        <w:b/>
        <w:sz w:val="28"/>
        <w:szCs w:val="28"/>
      </w:rPr>
      <w:t>措</w:t>
    </w:r>
    <w:r w:rsidR="00507D33" w:rsidRPr="00507D33">
      <w:rPr>
        <w:rFonts w:hint="eastAsia"/>
        <w:b/>
        <w:sz w:val="28"/>
        <w:szCs w:val="28"/>
      </w:rPr>
      <w:t xml:space="preserve">　　</w:t>
    </w:r>
    <w:r w:rsidRPr="00507D33">
      <w:rPr>
        <w:rFonts w:hint="eastAsia"/>
        <w:b/>
        <w:sz w:val="28"/>
        <w:szCs w:val="28"/>
      </w:rPr>
      <w:t>置</w:t>
    </w:r>
    <w:r w:rsidR="00507D33" w:rsidRPr="00507D33">
      <w:rPr>
        <w:rFonts w:hint="eastAsia"/>
        <w:b/>
        <w:sz w:val="28"/>
        <w:szCs w:val="28"/>
      </w:rPr>
      <w:t xml:space="preserve">　　</w:t>
    </w:r>
    <w:r w:rsidRPr="00507D33">
      <w:rPr>
        <w:rFonts w:hint="eastAsia"/>
        <w:b/>
        <w:sz w:val="28"/>
        <w:szCs w:val="28"/>
      </w:rPr>
      <w:t>台</w:t>
    </w:r>
    <w:r w:rsidR="00507D33" w:rsidRPr="00507D33">
      <w:rPr>
        <w:rFonts w:hint="eastAsia"/>
        <w:b/>
        <w:sz w:val="28"/>
        <w:szCs w:val="28"/>
      </w:rPr>
      <w:t xml:space="preserve">　　</w:t>
    </w:r>
    <w:r w:rsidRPr="00507D33">
      <w:rPr>
        <w:rFonts w:hint="eastAsia"/>
        <w:b/>
        <w:sz w:val="28"/>
        <w:szCs w:val="28"/>
      </w:rPr>
      <w:t>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D"/>
    <w:rsid w:val="0004050E"/>
    <w:rsid w:val="00052895"/>
    <w:rsid w:val="000A3652"/>
    <w:rsid w:val="000A4316"/>
    <w:rsid w:val="000B6868"/>
    <w:rsid w:val="000E0E04"/>
    <w:rsid w:val="00102E1C"/>
    <w:rsid w:val="001621C1"/>
    <w:rsid w:val="00175032"/>
    <w:rsid w:val="001B1D53"/>
    <w:rsid w:val="001C0D09"/>
    <w:rsid w:val="001C3CBD"/>
    <w:rsid w:val="001C423E"/>
    <w:rsid w:val="001C4F9D"/>
    <w:rsid w:val="001E3F89"/>
    <w:rsid w:val="0020619B"/>
    <w:rsid w:val="002078B2"/>
    <w:rsid w:val="00250147"/>
    <w:rsid w:val="002A0D20"/>
    <w:rsid w:val="002B3B01"/>
    <w:rsid w:val="002E3D41"/>
    <w:rsid w:val="002F023F"/>
    <w:rsid w:val="0032032C"/>
    <w:rsid w:val="00321D8C"/>
    <w:rsid w:val="00322912"/>
    <w:rsid w:val="00373BF2"/>
    <w:rsid w:val="003C7CC5"/>
    <w:rsid w:val="003D5E14"/>
    <w:rsid w:val="00403737"/>
    <w:rsid w:val="00435A9E"/>
    <w:rsid w:val="00444E48"/>
    <w:rsid w:val="0046682C"/>
    <w:rsid w:val="004805F1"/>
    <w:rsid w:val="004A015A"/>
    <w:rsid w:val="00505C33"/>
    <w:rsid w:val="00507D33"/>
    <w:rsid w:val="0051469C"/>
    <w:rsid w:val="00516ED2"/>
    <w:rsid w:val="00530705"/>
    <w:rsid w:val="0053454C"/>
    <w:rsid w:val="00562F0F"/>
    <w:rsid w:val="0058490B"/>
    <w:rsid w:val="005A3917"/>
    <w:rsid w:val="005B2B61"/>
    <w:rsid w:val="005D02DF"/>
    <w:rsid w:val="005F13B7"/>
    <w:rsid w:val="005F50F2"/>
    <w:rsid w:val="0062311A"/>
    <w:rsid w:val="00627576"/>
    <w:rsid w:val="006510B2"/>
    <w:rsid w:val="006910CE"/>
    <w:rsid w:val="00694000"/>
    <w:rsid w:val="006E5A6C"/>
    <w:rsid w:val="00705EDF"/>
    <w:rsid w:val="007115D5"/>
    <w:rsid w:val="00727621"/>
    <w:rsid w:val="0075634B"/>
    <w:rsid w:val="007756DF"/>
    <w:rsid w:val="007861FC"/>
    <w:rsid w:val="007C1420"/>
    <w:rsid w:val="007C4A55"/>
    <w:rsid w:val="007D59FE"/>
    <w:rsid w:val="007E04C5"/>
    <w:rsid w:val="00806FB5"/>
    <w:rsid w:val="00860612"/>
    <w:rsid w:val="008A6179"/>
    <w:rsid w:val="008B45A0"/>
    <w:rsid w:val="008B54BA"/>
    <w:rsid w:val="008D7B79"/>
    <w:rsid w:val="009010E6"/>
    <w:rsid w:val="00906715"/>
    <w:rsid w:val="00935C66"/>
    <w:rsid w:val="00954C9A"/>
    <w:rsid w:val="009C6A94"/>
    <w:rsid w:val="009F5693"/>
    <w:rsid w:val="00A06467"/>
    <w:rsid w:val="00A40884"/>
    <w:rsid w:val="00A80F9E"/>
    <w:rsid w:val="00A91D36"/>
    <w:rsid w:val="00AA4760"/>
    <w:rsid w:val="00AB4ECE"/>
    <w:rsid w:val="00AC117D"/>
    <w:rsid w:val="00AC7753"/>
    <w:rsid w:val="00AF6516"/>
    <w:rsid w:val="00B147ED"/>
    <w:rsid w:val="00B34E5B"/>
    <w:rsid w:val="00B6125A"/>
    <w:rsid w:val="00B95A91"/>
    <w:rsid w:val="00BA081E"/>
    <w:rsid w:val="00BB6754"/>
    <w:rsid w:val="00BC1CF6"/>
    <w:rsid w:val="00BF237B"/>
    <w:rsid w:val="00BF5E8E"/>
    <w:rsid w:val="00C0037E"/>
    <w:rsid w:val="00C651A0"/>
    <w:rsid w:val="00C8281D"/>
    <w:rsid w:val="00C94CDB"/>
    <w:rsid w:val="00CB1374"/>
    <w:rsid w:val="00CB73AD"/>
    <w:rsid w:val="00D16890"/>
    <w:rsid w:val="00D21210"/>
    <w:rsid w:val="00D33386"/>
    <w:rsid w:val="00D34CF2"/>
    <w:rsid w:val="00D53743"/>
    <w:rsid w:val="00D602C4"/>
    <w:rsid w:val="00D665C2"/>
    <w:rsid w:val="00DA0625"/>
    <w:rsid w:val="00DA337E"/>
    <w:rsid w:val="00DE1759"/>
    <w:rsid w:val="00DE1D50"/>
    <w:rsid w:val="00E16AD9"/>
    <w:rsid w:val="00E2346A"/>
    <w:rsid w:val="00E361B3"/>
    <w:rsid w:val="00E56BE6"/>
    <w:rsid w:val="00E65C6C"/>
    <w:rsid w:val="00EB65F2"/>
    <w:rsid w:val="00EB6F82"/>
    <w:rsid w:val="00F10538"/>
    <w:rsid w:val="00F2261F"/>
    <w:rsid w:val="00F5553D"/>
    <w:rsid w:val="00FC0B35"/>
    <w:rsid w:val="00FE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0BC56B-29FF-4E75-B8AD-022D9DDE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3C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3CB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C3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3CB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2015-10-20T23:57:00Z</dcterms:created>
  <dcterms:modified xsi:type="dcterms:W3CDTF">2015-10-22T08:10:00Z</dcterms:modified>
</cp:coreProperties>
</file>