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1249"/>
        <w:gridCol w:w="1418"/>
        <w:gridCol w:w="1276"/>
        <w:gridCol w:w="1275"/>
        <w:gridCol w:w="1276"/>
        <w:gridCol w:w="1275"/>
      </w:tblGrid>
      <w:tr w:rsidR="009C4084" w:rsidRPr="00D81090" w:rsidTr="009C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84" w:rsidRPr="009C4084" w:rsidRDefault="009C4084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 w:hint="eastAsia"/>
                <w:kern w:val="0"/>
                <w:sz w:val="20"/>
              </w:rPr>
              <w:t>保育料徴収金基準額</w:t>
            </w:r>
            <w:r w:rsidRPr="00D81090">
              <w:rPr>
                <w:rFonts w:ascii="ＭＳ 明朝" w:hAnsi="Times New Roman"/>
                <w:kern w:val="0"/>
                <w:sz w:val="20"/>
              </w:rPr>
              <w:t>(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月額</w:t>
            </w:r>
            <w:r>
              <w:rPr>
                <w:rFonts w:ascii="ＭＳ 明朝" w:hAnsi="Times New Roman"/>
                <w:kern w:val="0"/>
                <w:sz w:val="20"/>
              </w:rPr>
              <w:t>)</w:t>
            </w:r>
          </w:p>
        </w:tc>
      </w:tr>
      <w:tr w:rsidR="009C4084" w:rsidRPr="00D81090" w:rsidTr="009C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9C408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B4946">
              <w:rPr>
                <w:rFonts w:ascii="Times New Roman" w:hAnsi="Times New Roman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26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502221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30A8A">
              <w:rPr>
                <w:rFonts w:asci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230A8A">
              <w:rPr>
                <w:rFonts w:ascii="ＭＳ 明朝" w:cs="ＭＳ Ｐゴシック"/>
                <w:kern w:val="0"/>
                <w:sz w:val="18"/>
                <w:szCs w:val="18"/>
              </w:rPr>
              <w:t>23</w:t>
            </w:r>
            <w:r w:rsidRPr="00230A8A">
              <w:rPr>
                <w:rFonts w:ascii="ＭＳ 明朝" w:cs="ＭＳ Ｐゴシック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502221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30A8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230A8A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24</w:t>
            </w:r>
            <w:r w:rsidRPr="00230A8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502221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30A8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230A8A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25</w:t>
            </w:r>
            <w:r w:rsidRPr="00230A8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年度</w:t>
            </w:r>
          </w:p>
        </w:tc>
      </w:tr>
      <w:tr w:rsidR="009C4084" w:rsidRPr="00D81090" w:rsidTr="009C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7C63E4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 w:hint="eastAsia"/>
                <w:kern w:val="0"/>
                <w:sz w:val="20"/>
              </w:rPr>
              <w:t>階層区分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6A403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歳未満児の場合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6A403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歳以上児の場合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6A403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歳未満児の場合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6A403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歳以上児の場合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6A403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歳未満児の場合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C4084" w:rsidRPr="00D81090" w:rsidRDefault="009C4084" w:rsidP="006A403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歳以上児の場合</w:t>
            </w:r>
          </w:p>
        </w:tc>
      </w:tr>
      <w:tr w:rsidR="0091787A" w:rsidRPr="00D81090" w:rsidTr="009C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 w:hint="eastAsia"/>
                <w:kern w:val="0"/>
                <w:sz w:val="20"/>
              </w:rPr>
              <w:t>第</w:t>
            </w:r>
            <w:r w:rsidRPr="00D81090">
              <w:rPr>
                <w:rFonts w:ascii="ＭＳ 明朝" w:hAnsi="Times New Roman"/>
                <w:kern w:val="0"/>
                <w:sz w:val="20"/>
              </w:rPr>
              <w:t>2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階層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9811E5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9811E5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9811E5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9811E5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</w:tr>
      <w:tr w:rsidR="0091787A" w:rsidRPr="00D81090" w:rsidTr="009C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 w:hint="eastAsia"/>
                <w:kern w:val="0"/>
                <w:sz w:val="20"/>
              </w:rPr>
              <w:t>第</w:t>
            </w:r>
            <w:r w:rsidRPr="00D81090"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階層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13,000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9,000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5C6BB5" w:rsidP="005C6BB5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ＭＳ 明朝" w:hAnsi="Times New Roman"/>
                <w:kern w:val="0"/>
                <w:sz w:val="20"/>
              </w:rPr>
              <w:t>13</w:t>
            </w:r>
            <w:r w:rsidRPr="00D81090">
              <w:rPr>
                <w:rFonts w:ascii="ＭＳ 明朝" w:hAnsi="Times New Roman"/>
                <w:kern w:val="0"/>
                <w:sz w:val="20"/>
              </w:rPr>
              <w:t>,</w:t>
            </w:r>
            <w:r>
              <w:rPr>
                <w:rFonts w:ascii="ＭＳ 明朝" w:hAnsi="Times New Roman"/>
                <w:kern w:val="0"/>
                <w:sz w:val="20"/>
              </w:rPr>
              <w:t>6</w:t>
            </w:r>
            <w:r w:rsidRPr="00D81090">
              <w:rPr>
                <w:rFonts w:ascii="ＭＳ 明朝" w:hAnsi="Times New Roman"/>
                <w:kern w:val="0"/>
                <w:sz w:val="20"/>
              </w:rPr>
              <w:t>00</w:t>
            </w:r>
            <w:r w:rsidR="0091787A"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5C6BB5" w:rsidP="0091787A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ＭＳ 明朝" w:hAnsi="Times New Roman"/>
                <w:kern w:val="0"/>
                <w:sz w:val="20"/>
              </w:rPr>
              <w:t>9</w:t>
            </w:r>
            <w:r w:rsidRPr="00D81090">
              <w:rPr>
                <w:rFonts w:ascii="ＭＳ 明朝" w:hAnsi="Times New Roman"/>
                <w:kern w:val="0"/>
                <w:sz w:val="20"/>
              </w:rPr>
              <w:t>,</w:t>
            </w:r>
            <w:r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/>
                <w:kern w:val="0"/>
                <w:sz w:val="20"/>
              </w:rPr>
              <w:t>00</w:t>
            </w:r>
            <w:r w:rsidR="0091787A"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5C6BB5" w:rsidP="0091787A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ＭＳ 明朝" w:hAnsi="Times New Roman"/>
                <w:kern w:val="0"/>
                <w:sz w:val="20"/>
              </w:rPr>
              <w:t>14</w:t>
            </w:r>
            <w:r w:rsidRPr="00D81090">
              <w:rPr>
                <w:rFonts w:ascii="ＭＳ 明朝" w:hAnsi="Times New Roman"/>
                <w:kern w:val="0"/>
                <w:sz w:val="20"/>
              </w:rPr>
              <w:t>,</w:t>
            </w:r>
            <w:r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/>
                <w:kern w:val="0"/>
                <w:sz w:val="20"/>
              </w:rPr>
              <w:t>00</w:t>
            </w:r>
            <w:r w:rsidR="0091787A"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5C6BB5" w:rsidP="0091787A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ＭＳ 明朝" w:hAnsi="Times New Roman"/>
                <w:kern w:val="0"/>
                <w:sz w:val="20"/>
              </w:rPr>
              <w:t>9</w:t>
            </w:r>
            <w:r w:rsidRPr="00D81090">
              <w:rPr>
                <w:rFonts w:ascii="ＭＳ 明朝" w:hAnsi="Times New Roman"/>
                <w:kern w:val="0"/>
                <w:sz w:val="20"/>
              </w:rPr>
              <w:t>,</w:t>
            </w:r>
            <w:r>
              <w:rPr>
                <w:rFonts w:ascii="ＭＳ 明朝" w:hAnsi="Times New Roman"/>
                <w:kern w:val="0"/>
                <w:sz w:val="20"/>
              </w:rPr>
              <w:t>6</w:t>
            </w:r>
            <w:r w:rsidRPr="00D81090">
              <w:rPr>
                <w:rFonts w:ascii="ＭＳ 明朝" w:hAnsi="Times New Roman"/>
                <w:kern w:val="0"/>
                <w:sz w:val="20"/>
              </w:rPr>
              <w:t>00</w:t>
            </w:r>
            <w:r w:rsidR="0091787A"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</w:tr>
      <w:tr w:rsidR="0091787A" w:rsidRPr="00D81090" w:rsidTr="009C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 w:hint="eastAsia"/>
                <w:kern w:val="0"/>
                <w:sz w:val="20"/>
              </w:rPr>
              <w:t>第</w:t>
            </w:r>
            <w:r w:rsidRPr="00D81090">
              <w:rPr>
                <w:rFonts w:ascii="ＭＳ 明朝" w:hAnsi="Times New Roman"/>
                <w:kern w:val="0"/>
                <w:sz w:val="20"/>
              </w:rPr>
              <w:t>4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階層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14,000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7C63E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11,000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91787A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1</w:t>
            </w:r>
            <w:r>
              <w:rPr>
                <w:rFonts w:ascii="ＭＳ 明朝" w:hAnsi="Times New Roman"/>
                <w:kern w:val="0"/>
                <w:sz w:val="20"/>
              </w:rPr>
              <w:t>5</w:t>
            </w:r>
            <w:r w:rsidRPr="00D81090">
              <w:rPr>
                <w:rFonts w:ascii="ＭＳ 明朝" w:hAnsi="Times New Roman"/>
                <w:kern w:val="0"/>
                <w:sz w:val="20"/>
              </w:rPr>
              <w:t>,000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91787A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11,</w:t>
            </w:r>
            <w:r>
              <w:rPr>
                <w:rFonts w:ascii="ＭＳ 明朝" w:hAnsi="Times New Roman"/>
                <w:kern w:val="0"/>
                <w:sz w:val="20"/>
              </w:rPr>
              <w:t>3</w:t>
            </w:r>
            <w:r w:rsidRPr="00D81090">
              <w:rPr>
                <w:rFonts w:ascii="ＭＳ 明朝" w:hAnsi="Times New Roman"/>
                <w:kern w:val="0"/>
                <w:sz w:val="20"/>
              </w:rPr>
              <w:t>00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91787A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1</w:t>
            </w:r>
            <w:r>
              <w:rPr>
                <w:rFonts w:ascii="ＭＳ 明朝" w:hAnsi="Times New Roman"/>
                <w:kern w:val="0"/>
                <w:sz w:val="20"/>
              </w:rPr>
              <w:t>6</w:t>
            </w:r>
            <w:r w:rsidRPr="00D81090">
              <w:rPr>
                <w:rFonts w:ascii="ＭＳ 明朝" w:hAnsi="Times New Roman"/>
                <w:kern w:val="0"/>
                <w:sz w:val="20"/>
              </w:rPr>
              <w:t>,000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787A" w:rsidRPr="00D81090" w:rsidRDefault="0091787A" w:rsidP="0091787A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D81090">
              <w:rPr>
                <w:rFonts w:ascii="ＭＳ 明朝" w:hAnsi="Times New Roman"/>
                <w:kern w:val="0"/>
                <w:sz w:val="20"/>
              </w:rPr>
              <w:t>11,</w:t>
            </w:r>
            <w:r>
              <w:rPr>
                <w:rFonts w:ascii="ＭＳ 明朝" w:hAnsi="Times New Roman"/>
                <w:kern w:val="0"/>
                <w:sz w:val="20"/>
              </w:rPr>
              <w:t>6</w:t>
            </w:r>
            <w:r w:rsidRPr="00D81090">
              <w:rPr>
                <w:rFonts w:ascii="ＭＳ 明朝" w:hAnsi="Times New Roman"/>
                <w:kern w:val="0"/>
                <w:sz w:val="20"/>
              </w:rPr>
              <w:t>00</w:t>
            </w:r>
            <w:r w:rsidRPr="00D81090">
              <w:rPr>
                <w:rFonts w:ascii="ＭＳ 明朝" w:hAnsi="Times New Roman" w:hint="eastAsia"/>
                <w:kern w:val="0"/>
                <w:sz w:val="20"/>
              </w:rPr>
              <w:t>円</w:t>
            </w:r>
          </w:p>
        </w:tc>
      </w:tr>
    </w:tbl>
    <w:p w:rsidR="0090507B" w:rsidRPr="00D81090" w:rsidRDefault="0090507B" w:rsidP="0090507B">
      <w:pPr>
        <w:autoSpaceDE w:val="0"/>
        <w:adjustRightInd w:val="0"/>
        <w:spacing w:line="320" w:lineRule="atLeast"/>
        <w:ind w:right="319"/>
        <w:rPr>
          <w:rFonts w:ascii="Times New Roman" w:hAnsi="Times New Roman" w:cs="Times New Roman"/>
          <w:kern w:val="0"/>
          <w:sz w:val="24"/>
          <w:szCs w:val="24"/>
        </w:rPr>
      </w:pPr>
      <w:r w:rsidRPr="00D81090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sectPr w:rsidR="0090507B" w:rsidRPr="00D81090" w:rsidSect="006C3E2E">
      <w:type w:val="continuous"/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669" w:rsidRDefault="00566669">
      <w:r>
        <w:separator/>
      </w:r>
    </w:p>
  </w:endnote>
  <w:endnote w:type="continuationSeparator" w:id="0">
    <w:p w:rsidR="00566669" w:rsidRDefault="0056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669" w:rsidRDefault="00566669">
      <w:r>
        <w:separator/>
      </w:r>
    </w:p>
  </w:footnote>
  <w:footnote w:type="continuationSeparator" w:id="0">
    <w:p w:rsidR="00566669" w:rsidRDefault="00566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97524D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5336502">
    <w:abstractNumId w:val="10"/>
  </w:num>
  <w:num w:numId="2" w16cid:durableId="1420714698">
    <w:abstractNumId w:val="9"/>
  </w:num>
  <w:num w:numId="3" w16cid:durableId="907346123">
    <w:abstractNumId w:val="7"/>
  </w:num>
  <w:num w:numId="4" w16cid:durableId="599607527">
    <w:abstractNumId w:val="6"/>
  </w:num>
  <w:num w:numId="5" w16cid:durableId="419134310">
    <w:abstractNumId w:val="5"/>
  </w:num>
  <w:num w:numId="6" w16cid:durableId="1286500538">
    <w:abstractNumId w:val="4"/>
  </w:num>
  <w:num w:numId="7" w16cid:durableId="1640115684">
    <w:abstractNumId w:val="8"/>
  </w:num>
  <w:num w:numId="8" w16cid:durableId="1344169891">
    <w:abstractNumId w:val="3"/>
  </w:num>
  <w:num w:numId="9" w16cid:durableId="617420332">
    <w:abstractNumId w:val="2"/>
  </w:num>
  <w:num w:numId="10" w16cid:durableId="1171724181">
    <w:abstractNumId w:val="1"/>
  </w:num>
  <w:num w:numId="11" w16cid:durableId="1741951009">
    <w:abstractNumId w:val="0"/>
  </w:num>
  <w:num w:numId="12" w16cid:durableId="106043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220E9"/>
    <w:rsid w:val="000121B4"/>
    <w:rsid w:val="00043F51"/>
    <w:rsid w:val="000C669C"/>
    <w:rsid w:val="000C7693"/>
    <w:rsid w:val="000E1E3B"/>
    <w:rsid w:val="00101362"/>
    <w:rsid w:val="0010651B"/>
    <w:rsid w:val="001605F2"/>
    <w:rsid w:val="001752A9"/>
    <w:rsid w:val="00181E46"/>
    <w:rsid w:val="001A5A64"/>
    <w:rsid w:val="001B11ED"/>
    <w:rsid w:val="001C0417"/>
    <w:rsid w:val="001D2A0B"/>
    <w:rsid w:val="001D78E4"/>
    <w:rsid w:val="00230A8A"/>
    <w:rsid w:val="002436C6"/>
    <w:rsid w:val="00243DFC"/>
    <w:rsid w:val="002B4661"/>
    <w:rsid w:val="002E01C0"/>
    <w:rsid w:val="002E6EA2"/>
    <w:rsid w:val="002F0ED6"/>
    <w:rsid w:val="003140C2"/>
    <w:rsid w:val="00350A61"/>
    <w:rsid w:val="00362864"/>
    <w:rsid w:val="00370B4E"/>
    <w:rsid w:val="003841D9"/>
    <w:rsid w:val="003A27B8"/>
    <w:rsid w:val="003A40F1"/>
    <w:rsid w:val="003A66AD"/>
    <w:rsid w:val="003A6E9F"/>
    <w:rsid w:val="003D789F"/>
    <w:rsid w:val="003E43B0"/>
    <w:rsid w:val="004230C6"/>
    <w:rsid w:val="0042422C"/>
    <w:rsid w:val="00470D7A"/>
    <w:rsid w:val="0049536A"/>
    <w:rsid w:val="004E6725"/>
    <w:rsid w:val="00502221"/>
    <w:rsid w:val="00523485"/>
    <w:rsid w:val="00531BBF"/>
    <w:rsid w:val="00553223"/>
    <w:rsid w:val="005611B2"/>
    <w:rsid w:val="00566669"/>
    <w:rsid w:val="005C6BB5"/>
    <w:rsid w:val="006055C0"/>
    <w:rsid w:val="00623E85"/>
    <w:rsid w:val="00630264"/>
    <w:rsid w:val="00630546"/>
    <w:rsid w:val="00632F76"/>
    <w:rsid w:val="006A4033"/>
    <w:rsid w:val="006C3E2E"/>
    <w:rsid w:val="00790AF5"/>
    <w:rsid w:val="007A7DF3"/>
    <w:rsid w:val="007B6958"/>
    <w:rsid w:val="007C0D5F"/>
    <w:rsid w:val="007C63E4"/>
    <w:rsid w:val="00821044"/>
    <w:rsid w:val="008509DC"/>
    <w:rsid w:val="00864A07"/>
    <w:rsid w:val="00895224"/>
    <w:rsid w:val="008A335B"/>
    <w:rsid w:val="008B07BC"/>
    <w:rsid w:val="008C234D"/>
    <w:rsid w:val="008F692D"/>
    <w:rsid w:val="0090144C"/>
    <w:rsid w:val="0090507B"/>
    <w:rsid w:val="0091787A"/>
    <w:rsid w:val="0093666D"/>
    <w:rsid w:val="0095608A"/>
    <w:rsid w:val="00963915"/>
    <w:rsid w:val="00975DE6"/>
    <w:rsid w:val="009811E5"/>
    <w:rsid w:val="009C4084"/>
    <w:rsid w:val="00A220E9"/>
    <w:rsid w:val="00A23316"/>
    <w:rsid w:val="00AC471D"/>
    <w:rsid w:val="00B371F3"/>
    <w:rsid w:val="00B8508A"/>
    <w:rsid w:val="00BC4926"/>
    <w:rsid w:val="00BC7FC4"/>
    <w:rsid w:val="00BD60B3"/>
    <w:rsid w:val="00BF21BA"/>
    <w:rsid w:val="00C2564B"/>
    <w:rsid w:val="00C4286C"/>
    <w:rsid w:val="00C6297E"/>
    <w:rsid w:val="00D5570C"/>
    <w:rsid w:val="00D81090"/>
    <w:rsid w:val="00DA1578"/>
    <w:rsid w:val="00E031AE"/>
    <w:rsid w:val="00E64F59"/>
    <w:rsid w:val="00ED36E9"/>
    <w:rsid w:val="00ED3C08"/>
    <w:rsid w:val="00ED4BE7"/>
    <w:rsid w:val="00ED5C08"/>
    <w:rsid w:val="00EE5A16"/>
    <w:rsid w:val="00F65C3E"/>
    <w:rsid w:val="00F76424"/>
    <w:rsid w:val="00FB461D"/>
    <w:rsid w:val="00FB4946"/>
    <w:rsid w:val="00FE744B"/>
    <w:rsid w:val="00FF45CF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4596A19-F2EB-4199-BC3F-E780151A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4E672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E672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4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法制ソフト課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2011-09-27T11:19:00Z</cp:lastPrinted>
  <dcterms:created xsi:type="dcterms:W3CDTF">2025-09-14T01:56:00Z</dcterms:created>
  <dcterms:modified xsi:type="dcterms:W3CDTF">2025-09-14T01:56:00Z</dcterms:modified>
</cp:coreProperties>
</file>