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E38E" w14:textId="2C24780B" w:rsidR="007768A6" w:rsidRDefault="007768A6">
      <w:r>
        <w:rPr>
          <w:rFonts w:hint="eastAsia"/>
          <w:lang w:eastAsia="zh-TW"/>
        </w:rPr>
        <w:t>様式第６号</w:t>
      </w:r>
      <w:r w:rsidR="00651485">
        <w:rPr>
          <w:rFonts w:hint="eastAsia"/>
          <w:lang w:eastAsia="zh-TW"/>
        </w:rPr>
        <w:t>（第１</w:t>
      </w:r>
      <w:r w:rsidR="00651485">
        <w:rPr>
          <w:rFonts w:hint="eastAsia"/>
        </w:rPr>
        <w:t>１</w:t>
      </w:r>
      <w:r w:rsidR="00E834E5">
        <w:rPr>
          <w:rFonts w:hint="eastAsia"/>
          <w:lang w:eastAsia="zh-TW"/>
        </w:rPr>
        <w:t>条関係）</w:t>
      </w:r>
    </w:p>
    <w:p w14:paraId="3538A2D7" w14:textId="5F60C6E8" w:rsidR="007768A6" w:rsidRDefault="00276AE2">
      <w:pPr>
        <w:rPr>
          <w:rFonts w:eastAsia="PMingLiU"/>
          <w:lang w:eastAsia="zh-TW"/>
        </w:rPr>
      </w:pPr>
      <w:r>
        <w:rPr>
          <w:rFonts w:hint="eastAsia"/>
        </w:rPr>
        <w:t xml:space="preserve">　</w:t>
      </w:r>
    </w:p>
    <w:p w14:paraId="58CBED71" w14:textId="79066D2D" w:rsidR="00276AE2" w:rsidRPr="00276AE2" w:rsidRDefault="00276AE2">
      <w:pPr>
        <w:rPr>
          <w:rFonts w:eastAsia="PMingLiU"/>
          <w:lang w:eastAsia="zh-TW"/>
        </w:rPr>
      </w:pPr>
    </w:p>
    <w:p w14:paraId="2260F200" w14:textId="77777777" w:rsidR="004B2FE6" w:rsidRPr="00276AE2" w:rsidRDefault="00276AE2" w:rsidP="00276AE2">
      <w:pPr>
        <w:jc w:val="center"/>
      </w:pPr>
      <w:r w:rsidRPr="00881BC2">
        <w:rPr>
          <w:rFonts w:ascii="ＭＳ 明朝" w:hAnsi="ＭＳ 明朝" w:hint="eastAsia"/>
          <w:b/>
          <w:sz w:val="24"/>
        </w:rPr>
        <w:t>出雲市児童クラブ保護者負担金</w:t>
      </w:r>
      <w:r>
        <w:rPr>
          <w:rFonts w:ascii="ＭＳ 明朝" w:hAnsi="ＭＳ 明朝" w:hint="eastAsia"/>
          <w:b/>
          <w:sz w:val="24"/>
        </w:rPr>
        <w:t>及び延長負担金</w:t>
      </w:r>
      <w:r w:rsidRPr="00881BC2">
        <w:rPr>
          <w:rFonts w:ascii="ＭＳ 明朝" w:hAnsi="ＭＳ 明朝" w:hint="eastAsia"/>
          <w:b/>
          <w:sz w:val="24"/>
        </w:rPr>
        <w:t xml:space="preserve">　減免申請書</w:t>
      </w:r>
    </w:p>
    <w:p w14:paraId="7C30BDB1" w14:textId="77777777" w:rsidR="004B2FE6" w:rsidRPr="004B2FE6" w:rsidRDefault="00A71C6A" w:rsidP="00A71C6A">
      <w:pPr>
        <w:tabs>
          <w:tab w:val="left" w:pos="1200"/>
        </w:tabs>
      </w:pPr>
      <w:r>
        <w:tab/>
      </w:r>
    </w:p>
    <w:p w14:paraId="74EA2B61" w14:textId="77777777" w:rsidR="004B2FE6" w:rsidRPr="004B2FE6" w:rsidRDefault="006C1211" w:rsidP="004B2FE6">
      <w:pPr>
        <w:jc w:val="right"/>
        <w:rPr>
          <w:rFonts w:eastAsia="PMingLiU"/>
          <w:lang w:eastAsia="zh-TW"/>
        </w:rPr>
      </w:pPr>
      <w:r w:rsidRPr="005F048B">
        <w:rPr>
          <w:rFonts w:hint="eastAsia"/>
        </w:rPr>
        <w:t xml:space="preserve">　</w:t>
      </w:r>
      <w:r w:rsidR="00952EAB">
        <w:rPr>
          <w:rFonts w:hint="eastAsia"/>
        </w:rPr>
        <w:t xml:space="preserve">　</w:t>
      </w:r>
      <w:r w:rsidRPr="005F048B">
        <w:rPr>
          <w:rFonts w:hint="eastAsia"/>
        </w:rPr>
        <w:t xml:space="preserve">　年　　月　　日</w:t>
      </w:r>
    </w:p>
    <w:p w14:paraId="568F20A6" w14:textId="77777777" w:rsidR="00276AE2" w:rsidRDefault="00276AE2">
      <w:pPr>
        <w:ind w:firstLineChars="100" w:firstLine="210"/>
        <w:rPr>
          <w:rFonts w:ascii="ＭＳ 明朝" w:hAnsi="ＭＳ 明朝"/>
          <w:kern w:val="0"/>
        </w:rPr>
      </w:pPr>
    </w:p>
    <w:p w14:paraId="4BE4563F" w14:textId="77777777" w:rsidR="00276AE2" w:rsidRDefault="00276AE2" w:rsidP="00276AE2">
      <w:pPr>
        <w:ind w:firstLineChars="100" w:firstLine="462"/>
      </w:pPr>
      <w:r w:rsidRPr="00276AE2">
        <w:rPr>
          <w:rFonts w:ascii="ＭＳ 明朝" w:hAnsi="ＭＳ 明朝" w:hint="eastAsia"/>
          <w:spacing w:val="126"/>
          <w:kern w:val="0"/>
          <w:fitText w:val="2520" w:id="1956428544"/>
        </w:rPr>
        <w:t>出雲市長</w:t>
      </w:r>
      <w:r w:rsidRPr="00276AE2">
        <w:rPr>
          <w:rFonts w:ascii="ＭＳ 明朝" w:hAnsi="ＭＳ 明朝" w:hint="eastAsia"/>
          <w:spacing w:val="126"/>
          <w:fitText w:val="2520" w:id="1956428544"/>
        </w:rPr>
        <w:t xml:space="preserve">　</w:t>
      </w:r>
      <w:r w:rsidRPr="00276AE2">
        <w:rPr>
          <w:rFonts w:ascii="ＭＳ 明朝" w:hAnsi="ＭＳ 明朝" w:hint="eastAsia"/>
          <w:fitText w:val="2520" w:id="1956428544"/>
        </w:rPr>
        <w:t>様</w:t>
      </w:r>
    </w:p>
    <w:p w14:paraId="11CD95D7" w14:textId="77777777" w:rsidR="00276AE2" w:rsidRDefault="00276AE2">
      <w:pPr>
        <w:ind w:firstLineChars="100" w:firstLine="210"/>
      </w:pPr>
    </w:p>
    <w:p w14:paraId="16FA229D" w14:textId="77777777" w:rsidR="007768A6" w:rsidRPr="005F048B" w:rsidRDefault="007768A6">
      <w:pPr>
        <w:ind w:firstLineChars="100" w:firstLine="210"/>
      </w:pPr>
    </w:p>
    <w:p w14:paraId="150E9BC8" w14:textId="77777777" w:rsidR="007768A6" w:rsidRPr="005F048B" w:rsidRDefault="007768A6" w:rsidP="004B2FE6">
      <w:pPr>
        <w:ind w:firstLineChars="2200" w:firstLine="4620"/>
        <w:rPr>
          <w:u w:val="single"/>
        </w:rPr>
      </w:pPr>
      <w:r w:rsidRPr="005F048B">
        <w:rPr>
          <w:rFonts w:hint="eastAsia"/>
        </w:rPr>
        <w:t xml:space="preserve">　</w:t>
      </w:r>
      <w:r w:rsidR="008C3512" w:rsidRPr="005F048B">
        <w:rPr>
          <w:rFonts w:hint="eastAsia"/>
        </w:rPr>
        <w:t xml:space="preserve">　</w:t>
      </w:r>
      <w:r w:rsidR="008E76F5">
        <w:rPr>
          <w:rFonts w:hint="eastAsia"/>
        </w:rPr>
        <w:t xml:space="preserve">　　　</w:t>
      </w:r>
      <w:r w:rsidRPr="005F048B">
        <w:rPr>
          <w:rFonts w:hint="eastAsia"/>
          <w:u w:val="single"/>
        </w:rPr>
        <w:t xml:space="preserve">住　所　　　</w:t>
      </w:r>
      <w:r w:rsidR="008C3512" w:rsidRPr="005F048B">
        <w:rPr>
          <w:rFonts w:hint="eastAsia"/>
          <w:u w:val="single"/>
        </w:rPr>
        <w:t xml:space="preserve">　　　　　</w:t>
      </w:r>
      <w:r w:rsidRPr="005F048B">
        <w:rPr>
          <w:rFonts w:hint="eastAsia"/>
          <w:u w:val="single"/>
        </w:rPr>
        <w:t xml:space="preserve">　　　　　　　　</w:t>
      </w:r>
    </w:p>
    <w:p w14:paraId="6C7B0AB7" w14:textId="77777777" w:rsidR="007768A6" w:rsidRPr="005F048B" w:rsidRDefault="004B2FE6" w:rsidP="004B2FE6">
      <w:pPr>
        <w:ind w:leftChars="2000" w:left="4200" w:firstLineChars="100" w:firstLine="21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4E8237" wp14:editId="13E6598A">
                <wp:simplePos x="0" y="0"/>
                <wp:positionH relativeFrom="column">
                  <wp:posOffset>2708910</wp:posOffset>
                </wp:positionH>
                <wp:positionV relativeFrom="paragraph">
                  <wp:posOffset>135890</wp:posOffset>
                </wp:positionV>
                <wp:extent cx="1114425" cy="548640"/>
                <wp:effectExtent l="0" t="0" r="9525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6743F" w14:textId="77777777" w:rsidR="008E76F5" w:rsidRPr="008E76F5" w:rsidRDefault="008E76F5" w:rsidP="008E76F5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申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請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</w:p>
                          <w:p w14:paraId="4706A460" w14:textId="77777777" w:rsidR="008E76F5" w:rsidRPr="008E76F5" w:rsidRDefault="008E76F5" w:rsidP="008E76F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（保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護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8E76F5">
                              <w:rPr>
                                <w:rFonts w:hint="eastAsia"/>
                                <w:sz w:val="22"/>
                              </w:rPr>
                              <w:t>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E8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3pt;margin-top:10.7pt;width:87.75pt;height:43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" stroked="f">
                <v:textbox style="mso-fit-shape-to-text:t">
                  <w:txbxContent>
                    <w:p w14:paraId="7FE6743F" w14:textId="77777777" w:rsidR="008E76F5" w:rsidRPr="008E76F5" w:rsidRDefault="008E76F5" w:rsidP="008E76F5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8E76F5">
                        <w:rPr>
                          <w:rFonts w:hint="eastAsia"/>
                          <w:sz w:val="22"/>
                        </w:rPr>
                        <w:t>申</w:t>
                      </w:r>
                      <w:r w:rsidRPr="008E76F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8E76F5">
                        <w:rPr>
                          <w:rFonts w:hint="eastAsia"/>
                          <w:sz w:val="22"/>
                        </w:rPr>
                        <w:t>請</w:t>
                      </w:r>
                      <w:r w:rsidRPr="008E76F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8E76F5">
                        <w:rPr>
                          <w:rFonts w:hint="eastAsia"/>
                          <w:sz w:val="22"/>
                        </w:rPr>
                        <w:t>者</w:t>
                      </w:r>
                    </w:p>
                    <w:p w14:paraId="4706A460" w14:textId="77777777" w:rsidR="008E76F5" w:rsidRPr="008E76F5" w:rsidRDefault="008E76F5" w:rsidP="008E76F5">
                      <w:pPr>
                        <w:jc w:val="left"/>
                        <w:rPr>
                          <w:sz w:val="22"/>
                        </w:rPr>
                      </w:pPr>
                      <w:r w:rsidRPr="008E76F5">
                        <w:rPr>
                          <w:rFonts w:hint="eastAsia"/>
                          <w:sz w:val="22"/>
                        </w:rPr>
                        <w:t>（保</w:t>
                      </w:r>
                      <w:r w:rsidRPr="008E76F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8E76F5">
                        <w:rPr>
                          <w:rFonts w:hint="eastAsia"/>
                          <w:sz w:val="22"/>
                        </w:rPr>
                        <w:t>護</w:t>
                      </w:r>
                      <w:r w:rsidRPr="008E76F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8E76F5">
                        <w:rPr>
                          <w:rFonts w:hint="eastAsia"/>
                          <w:sz w:val="22"/>
                        </w:rPr>
                        <w:t>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56FE20" w14:textId="66E829BA" w:rsidR="007768A6" w:rsidRPr="005F048B" w:rsidRDefault="007768A6" w:rsidP="004B2FE6">
      <w:pPr>
        <w:ind w:firstLineChars="2700" w:firstLine="5670"/>
        <w:rPr>
          <w:u w:val="single"/>
        </w:rPr>
      </w:pPr>
      <w:r w:rsidRPr="005F048B">
        <w:rPr>
          <w:rFonts w:hint="eastAsia"/>
          <w:u w:val="single"/>
        </w:rPr>
        <w:t xml:space="preserve">氏　名　　　　　　　　</w:t>
      </w:r>
      <w:r w:rsidR="008C3512" w:rsidRPr="005F048B">
        <w:rPr>
          <w:rFonts w:hint="eastAsia"/>
          <w:u w:val="single"/>
        </w:rPr>
        <w:t xml:space="preserve">　　　</w:t>
      </w:r>
      <w:r w:rsidR="0018271C">
        <w:rPr>
          <w:rFonts w:hint="eastAsia"/>
          <w:u w:val="single"/>
        </w:rPr>
        <w:t xml:space="preserve">　　　</w:t>
      </w:r>
      <w:r w:rsidR="008C3512" w:rsidRPr="005F048B">
        <w:rPr>
          <w:rFonts w:hint="eastAsia"/>
          <w:u w:val="single"/>
        </w:rPr>
        <w:t xml:space="preserve">　　</w:t>
      </w:r>
    </w:p>
    <w:p w14:paraId="6F5FDDF9" w14:textId="77777777" w:rsidR="008C3512" w:rsidRPr="005F048B" w:rsidRDefault="008C3512" w:rsidP="004B2FE6">
      <w:pPr>
        <w:ind w:firstLineChars="500" w:firstLine="1050"/>
        <w:rPr>
          <w:u w:val="single"/>
        </w:rPr>
      </w:pPr>
    </w:p>
    <w:p w14:paraId="4BD39D2E" w14:textId="77777777" w:rsidR="007768A6" w:rsidRPr="005F048B" w:rsidRDefault="007768A6" w:rsidP="004B2FE6">
      <w:pPr>
        <w:ind w:firstLineChars="2700" w:firstLine="5670"/>
        <w:rPr>
          <w:u w:val="single"/>
        </w:rPr>
      </w:pPr>
      <w:r w:rsidRPr="005F048B">
        <w:rPr>
          <w:rFonts w:hint="eastAsia"/>
          <w:u w:val="single"/>
        </w:rPr>
        <w:t xml:space="preserve">電　話　</w:t>
      </w:r>
      <w:r w:rsidR="008C3512" w:rsidRPr="005F048B">
        <w:rPr>
          <w:rFonts w:hint="eastAsia"/>
          <w:u w:val="single"/>
        </w:rPr>
        <w:t xml:space="preserve">　　　　　</w:t>
      </w:r>
      <w:r w:rsidRPr="005F048B">
        <w:rPr>
          <w:rFonts w:hint="eastAsia"/>
          <w:u w:val="single"/>
        </w:rPr>
        <w:t xml:space="preserve">　　　　　　　　　　</w:t>
      </w:r>
    </w:p>
    <w:p w14:paraId="1041D424" w14:textId="77777777" w:rsidR="009F0628" w:rsidRDefault="00952EAB" w:rsidP="004B2FE6">
      <w:pPr>
        <w:spacing w:beforeLines="50" w:before="180"/>
      </w:pPr>
      <w:r>
        <w:rPr>
          <w:rFonts w:hint="eastAsia"/>
        </w:rPr>
        <w:t xml:space="preserve">　</w:t>
      </w:r>
      <w:r w:rsidR="007768A6" w:rsidRPr="005F048B">
        <w:rPr>
          <w:rFonts w:hint="eastAsia"/>
        </w:rPr>
        <w:t>出雲市児童クラブ条例施行規則第１</w:t>
      </w:r>
      <w:r w:rsidR="008C3512" w:rsidRPr="005F048B">
        <w:rPr>
          <w:rFonts w:hint="eastAsia"/>
        </w:rPr>
        <w:t>１</w:t>
      </w:r>
      <w:r w:rsidR="007768A6" w:rsidRPr="005F048B">
        <w:rPr>
          <w:rFonts w:hint="eastAsia"/>
        </w:rPr>
        <w:t>条第</w:t>
      </w:r>
      <w:r w:rsidR="00CF646F" w:rsidRPr="005F048B">
        <w:rPr>
          <w:rFonts w:hint="eastAsia"/>
        </w:rPr>
        <w:t>２</w:t>
      </w:r>
      <w:r w:rsidR="007768A6" w:rsidRPr="005F048B">
        <w:rPr>
          <w:rFonts w:hint="eastAsia"/>
        </w:rPr>
        <w:t>項の規定により、次のとおり出雲市児童クラブ</w:t>
      </w:r>
      <w:r w:rsidR="007F4825" w:rsidRPr="005F048B">
        <w:rPr>
          <w:rFonts w:hint="eastAsia"/>
        </w:rPr>
        <w:t>保護者負担金</w:t>
      </w:r>
      <w:r w:rsidR="007768A6" w:rsidRPr="005F048B">
        <w:rPr>
          <w:rFonts w:hint="eastAsia"/>
        </w:rPr>
        <w:t>の減免を申請します。</w:t>
      </w:r>
    </w:p>
    <w:p w14:paraId="4874282B" w14:textId="77777777" w:rsidR="00952EAB" w:rsidRPr="005F048B" w:rsidRDefault="001F7C3A" w:rsidP="00952EAB">
      <w:pPr>
        <w:ind w:firstLineChars="100" w:firstLine="210"/>
      </w:pPr>
      <w:r>
        <w:rPr>
          <w:rFonts w:hint="eastAsia"/>
        </w:rPr>
        <w:t>また、</w:t>
      </w:r>
      <w:r w:rsidR="00952EAB">
        <w:rPr>
          <w:rFonts w:hint="eastAsia"/>
        </w:rPr>
        <w:t>減免審</w:t>
      </w:r>
      <w:r>
        <w:rPr>
          <w:rFonts w:hint="eastAsia"/>
        </w:rPr>
        <w:t>査のために、公簿等により児童と同一世帯員の住民登録情報及び</w:t>
      </w:r>
      <w:r w:rsidR="0041039F">
        <w:rPr>
          <w:rFonts w:hint="eastAsia"/>
        </w:rPr>
        <w:t>課税情報</w:t>
      </w:r>
      <w:r w:rsidR="00952EAB">
        <w:rPr>
          <w:rFonts w:hint="eastAsia"/>
        </w:rPr>
        <w:t>を確認されることに同意します。</w:t>
      </w:r>
    </w:p>
    <w:tbl>
      <w:tblPr>
        <w:tblpPr w:leftFromText="142" w:rightFromText="142" w:vertAnchor="text" w:horzAnchor="margin" w:tblpY="187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079"/>
      </w:tblGrid>
      <w:tr w:rsidR="00095C34" w:rsidRPr="005F048B" w14:paraId="2ABF26D3" w14:textId="77777777" w:rsidTr="00607721">
        <w:trPr>
          <w:trHeight w:val="1266"/>
        </w:trPr>
        <w:tc>
          <w:tcPr>
            <w:tcW w:w="1659" w:type="dxa"/>
            <w:shd w:val="clear" w:color="auto" w:fill="auto"/>
            <w:vAlign w:val="center"/>
          </w:tcPr>
          <w:p w14:paraId="2B35D137" w14:textId="77777777" w:rsidR="00095C34" w:rsidRPr="005F048B" w:rsidRDefault="00095C34" w:rsidP="00095C34">
            <w:pPr>
              <w:jc w:val="center"/>
            </w:pPr>
            <w:r w:rsidRPr="005F04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C34" w:rsidRPr="005F048B">
                    <w:rPr>
                      <w:rFonts w:ascii="ＭＳ 明朝" w:hAnsi="ＭＳ 明朝" w:hint="eastAsia"/>
                      <w:sz w:val="10"/>
                    </w:rPr>
                    <w:t>ふ</w:t>
                  </w:r>
                </w:rt>
                <w:rubyBase>
                  <w:r w:rsidR="00095C34" w:rsidRPr="005F048B">
                    <w:rPr>
                      <w:rFonts w:hint="eastAsia"/>
                    </w:rPr>
                    <w:t>児</w:t>
                  </w:r>
                </w:rubyBase>
              </w:ruby>
            </w:r>
            <w:r w:rsidRPr="005F048B">
              <w:rPr>
                <w:rFonts w:hint="eastAsia"/>
              </w:rPr>
              <w:t xml:space="preserve"> </w:t>
            </w:r>
            <w:r w:rsidRPr="005F04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C34" w:rsidRPr="005F048B">
                    <w:rPr>
                      <w:rFonts w:ascii="ＭＳ 明朝" w:hAnsi="ＭＳ 明朝" w:hint="eastAsia"/>
                      <w:sz w:val="10"/>
                    </w:rPr>
                    <w:t>り</w:t>
                  </w:r>
                </w:rt>
                <w:rubyBase>
                  <w:r w:rsidR="00095C34" w:rsidRPr="005F048B">
                    <w:rPr>
                      <w:rFonts w:hint="eastAsia"/>
                    </w:rPr>
                    <w:t>童</w:t>
                  </w:r>
                </w:rubyBase>
              </w:ruby>
            </w:r>
            <w:r w:rsidRPr="005F048B">
              <w:rPr>
                <w:rFonts w:hint="eastAsia"/>
              </w:rPr>
              <w:t xml:space="preserve"> </w:t>
            </w:r>
            <w:r w:rsidRPr="005F04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C34" w:rsidRPr="005F048B">
                    <w:rPr>
                      <w:rFonts w:ascii="ＭＳ 明朝" w:hAnsi="ＭＳ 明朝" w:hint="eastAsia"/>
                      <w:sz w:val="10"/>
                    </w:rPr>
                    <w:t>が</w:t>
                  </w:r>
                </w:rt>
                <w:rubyBase>
                  <w:r w:rsidR="00095C34" w:rsidRPr="005F048B">
                    <w:rPr>
                      <w:rFonts w:hint="eastAsia"/>
                    </w:rPr>
                    <w:t>氏</w:t>
                  </w:r>
                </w:rubyBase>
              </w:ruby>
            </w:r>
            <w:r w:rsidRPr="005F048B">
              <w:rPr>
                <w:rFonts w:hint="eastAsia"/>
              </w:rPr>
              <w:t xml:space="preserve"> </w:t>
            </w:r>
            <w:r w:rsidRPr="005F04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5C34" w:rsidRPr="005F048B">
                    <w:rPr>
                      <w:rFonts w:ascii="ＭＳ 明朝" w:hAnsi="ＭＳ 明朝" w:hint="eastAsia"/>
                      <w:sz w:val="10"/>
                    </w:rPr>
                    <w:t>な</w:t>
                  </w:r>
                </w:rt>
                <w:rubyBase>
                  <w:r w:rsidR="00095C34" w:rsidRPr="005F048B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4AA7EB6B" w14:textId="77777777" w:rsidR="00095C34" w:rsidRPr="005F048B" w:rsidRDefault="00095C34" w:rsidP="00095C34">
            <w:pPr>
              <w:jc w:val="center"/>
            </w:pPr>
            <w:r w:rsidRPr="005F048B">
              <w:rPr>
                <w:rFonts w:hint="eastAsia"/>
              </w:rPr>
              <w:t>（生年月日）</w:t>
            </w:r>
          </w:p>
        </w:tc>
        <w:tc>
          <w:tcPr>
            <w:tcW w:w="8079" w:type="dxa"/>
            <w:vAlign w:val="bottom"/>
          </w:tcPr>
          <w:p w14:paraId="26FF49CE" w14:textId="77777777" w:rsidR="00095C34" w:rsidRPr="005F048B" w:rsidRDefault="00095C34" w:rsidP="00ED558C">
            <w:pPr>
              <w:jc w:val="center"/>
            </w:pPr>
            <w:r w:rsidRPr="005F048B">
              <w:rPr>
                <w:rFonts w:hint="eastAsia"/>
              </w:rPr>
              <w:t>（</w:t>
            </w:r>
            <w:r w:rsidR="00ED558C">
              <w:rPr>
                <w:rFonts w:hint="eastAsia"/>
                <w:color w:val="FF0000"/>
              </w:rPr>
              <w:t xml:space="preserve">　　</w:t>
            </w:r>
            <w:r w:rsidRPr="005F048B">
              <w:rPr>
                <w:rFonts w:hint="eastAsia"/>
              </w:rPr>
              <w:t xml:space="preserve">　　　年　　　　　月　　　　　日）</w:t>
            </w:r>
          </w:p>
        </w:tc>
      </w:tr>
      <w:tr w:rsidR="00302740" w:rsidRPr="005F048B" w14:paraId="17C40A24" w14:textId="77777777" w:rsidTr="00607721">
        <w:trPr>
          <w:trHeight w:val="671"/>
        </w:trPr>
        <w:tc>
          <w:tcPr>
            <w:tcW w:w="1659" w:type="dxa"/>
            <w:shd w:val="clear" w:color="auto" w:fill="auto"/>
            <w:vAlign w:val="center"/>
          </w:tcPr>
          <w:p w14:paraId="02412EF8" w14:textId="77777777" w:rsidR="00302740" w:rsidRPr="005F048B" w:rsidRDefault="00302740" w:rsidP="00302740">
            <w:pPr>
              <w:jc w:val="center"/>
            </w:pPr>
            <w:r w:rsidRPr="005F048B">
              <w:rPr>
                <w:rFonts w:hint="eastAsia"/>
              </w:rPr>
              <w:t>児童クラブ名</w:t>
            </w:r>
          </w:p>
        </w:tc>
        <w:tc>
          <w:tcPr>
            <w:tcW w:w="8079" w:type="dxa"/>
            <w:vAlign w:val="center"/>
          </w:tcPr>
          <w:p w14:paraId="19B38A0E" w14:textId="77777777" w:rsidR="00302740" w:rsidRPr="005F048B" w:rsidRDefault="00302740" w:rsidP="00302740">
            <w:r w:rsidRPr="005F048B">
              <w:rPr>
                <w:rFonts w:hint="eastAsia"/>
              </w:rPr>
              <w:t xml:space="preserve">　　　　　　　　　　　　　　　　　</w:t>
            </w:r>
            <w:r w:rsidR="00C80A97" w:rsidRPr="005F048B">
              <w:rPr>
                <w:rFonts w:hint="eastAsia"/>
              </w:rPr>
              <w:t xml:space="preserve">　　　　</w:t>
            </w:r>
          </w:p>
        </w:tc>
      </w:tr>
      <w:tr w:rsidR="00302740" w:rsidRPr="005F048B" w14:paraId="3C35AB77" w14:textId="77777777" w:rsidTr="00607721">
        <w:trPr>
          <w:trHeight w:val="671"/>
        </w:trPr>
        <w:tc>
          <w:tcPr>
            <w:tcW w:w="1659" w:type="dxa"/>
            <w:shd w:val="clear" w:color="auto" w:fill="auto"/>
            <w:vAlign w:val="center"/>
          </w:tcPr>
          <w:p w14:paraId="56C5C365" w14:textId="77777777" w:rsidR="00302740" w:rsidRPr="005F048B" w:rsidRDefault="00E641FC" w:rsidP="00E641FC">
            <w:pPr>
              <w:jc w:val="center"/>
            </w:pPr>
            <w:r w:rsidRPr="00E36FFF">
              <w:rPr>
                <w:rFonts w:hint="eastAsia"/>
                <w:spacing w:val="15"/>
                <w:kern w:val="0"/>
                <w:fitText w:val="1260" w:id="1166773248"/>
              </w:rPr>
              <w:t>現在</w:t>
            </w:r>
            <w:r w:rsidR="007F4825" w:rsidRPr="00E36FFF">
              <w:rPr>
                <w:rFonts w:hint="eastAsia"/>
                <w:spacing w:val="15"/>
                <w:kern w:val="0"/>
                <w:fitText w:val="1260" w:id="1166773248"/>
              </w:rPr>
              <w:t>負担</w:t>
            </w:r>
            <w:r w:rsidR="00302740" w:rsidRPr="00E36FFF">
              <w:rPr>
                <w:rFonts w:hint="eastAsia"/>
                <w:spacing w:val="45"/>
                <w:kern w:val="0"/>
                <w:fitText w:val="1260" w:id="1166773248"/>
              </w:rPr>
              <w:t>額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BE5DBFE" w14:textId="77777777" w:rsidR="00302740" w:rsidRPr="005F048B" w:rsidRDefault="00302740" w:rsidP="00E641FC">
            <w:pPr>
              <w:jc w:val="center"/>
            </w:pPr>
          </w:p>
        </w:tc>
      </w:tr>
      <w:tr w:rsidR="00302740" w:rsidRPr="005F048B" w14:paraId="1F5E425C" w14:textId="77777777" w:rsidTr="00607721">
        <w:trPr>
          <w:trHeight w:val="4134"/>
        </w:trPr>
        <w:tc>
          <w:tcPr>
            <w:tcW w:w="1659" w:type="dxa"/>
            <w:shd w:val="clear" w:color="auto" w:fill="auto"/>
            <w:vAlign w:val="center"/>
          </w:tcPr>
          <w:p w14:paraId="71FFC85F" w14:textId="77777777" w:rsidR="00302740" w:rsidRPr="005F048B" w:rsidRDefault="00302740" w:rsidP="00952EAB">
            <w:pPr>
              <w:jc w:val="center"/>
            </w:pPr>
            <w:r w:rsidRPr="005F048B">
              <w:rPr>
                <w:rFonts w:hint="eastAsia"/>
              </w:rPr>
              <w:t>申</w:t>
            </w:r>
            <w:r w:rsidRPr="005F048B">
              <w:rPr>
                <w:rFonts w:hint="eastAsia"/>
              </w:rPr>
              <w:t xml:space="preserve"> </w:t>
            </w:r>
            <w:r w:rsidRPr="005F048B">
              <w:rPr>
                <w:rFonts w:hint="eastAsia"/>
              </w:rPr>
              <w:t>請</w:t>
            </w:r>
            <w:r w:rsidRPr="005F048B">
              <w:rPr>
                <w:rFonts w:hint="eastAsia"/>
              </w:rPr>
              <w:t xml:space="preserve"> </w:t>
            </w:r>
            <w:r w:rsidRPr="005F048B">
              <w:rPr>
                <w:rFonts w:hint="eastAsia"/>
              </w:rPr>
              <w:t>理</w:t>
            </w:r>
            <w:r w:rsidRPr="005F048B">
              <w:rPr>
                <w:rFonts w:hint="eastAsia"/>
              </w:rPr>
              <w:t xml:space="preserve"> </w:t>
            </w:r>
            <w:r w:rsidRPr="005F048B">
              <w:rPr>
                <w:rFonts w:hint="eastAsia"/>
              </w:rPr>
              <w:t>由</w:t>
            </w:r>
          </w:p>
        </w:tc>
        <w:tc>
          <w:tcPr>
            <w:tcW w:w="8079" w:type="dxa"/>
            <w:vAlign w:val="center"/>
          </w:tcPr>
          <w:p w14:paraId="7CB6E409" w14:textId="77777777" w:rsidR="00A316F2" w:rsidRPr="00E25055" w:rsidRDefault="00A316F2" w:rsidP="00952EA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573378" w14:textId="77777777" w:rsidR="00302740" w:rsidRPr="005F048B" w:rsidRDefault="00302740" w:rsidP="00276AE2">
            <w:pPr>
              <w:ind w:left="1260" w:hangingChars="600" w:hanging="1260"/>
            </w:pPr>
          </w:p>
        </w:tc>
      </w:tr>
    </w:tbl>
    <w:p w14:paraId="7E248CFF" w14:textId="77777777" w:rsidR="00DC5FFC" w:rsidRDefault="00DC5FFC" w:rsidP="00DC5FFC">
      <w:pPr>
        <w:rPr>
          <w:szCs w:val="21"/>
        </w:rPr>
      </w:pPr>
    </w:p>
    <w:p w14:paraId="5B422113" w14:textId="77777777" w:rsidR="00276AE2" w:rsidRDefault="00276AE2" w:rsidP="00DC5FFC">
      <w:pPr>
        <w:rPr>
          <w:szCs w:val="21"/>
        </w:rPr>
      </w:pPr>
    </w:p>
    <w:p w14:paraId="12FBBB49" w14:textId="77777777" w:rsidR="00276AE2" w:rsidRDefault="00276AE2" w:rsidP="00DC5FFC">
      <w:pPr>
        <w:rPr>
          <w:szCs w:val="21"/>
        </w:rPr>
      </w:pPr>
    </w:p>
    <w:p w14:paraId="5E4C89C7" w14:textId="77777777" w:rsidR="00276AE2" w:rsidRDefault="00276AE2" w:rsidP="00DC5FFC">
      <w:pPr>
        <w:rPr>
          <w:szCs w:val="21"/>
        </w:rPr>
      </w:pPr>
    </w:p>
    <w:sectPr w:rsidR="00276AE2" w:rsidSect="00A71C6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F5AA" w14:textId="77777777" w:rsidR="00B64616" w:rsidRDefault="00B64616" w:rsidP="0077770F">
      <w:r>
        <w:separator/>
      </w:r>
    </w:p>
  </w:endnote>
  <w:endnote w:type="continuationSeparator" w:id="0">
    <w:p w14:paraId="744FDEAB" w14:textId="77777777" w:rsidR="00B64616" w:rsidRDefault="00B64616" w:rsidP="0077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6F80" w14:textId="77777777" w:rsidR="00B64616" w:rsidRDefault="00B64616" w:rsidP="0077770F">
      <w:r>
        <w:separator/>
      </w:r>
    </w:p>
  </w:footnote>
  <w:footnote w:type="continuationSeparator" w:id="0">
    <w:p w14:paraId="083F4027" w14:textId="77777777" w:rsidR="00B64616" w:rsidRDefault="00B64616" w:rsidP="0077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DF8"/>
    <w:multiLevelType w:val="hybridMultilevel"/>
    <w:tmpl w:val="37AE9FC4"/>
    <w:lvl w:ilvl="0" w:tplc="502C25EC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35716133"/>
    <w:multiLevelType w:val="hybridMultilevel"/>
    <w:tmpl w:val="960602EC"/>
    <w:lvl w:ilvl="0" w:tplc="BAB674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07BB0"/>
    <w:multiLevelType w:val="hybridMultilevel"/>
    <w:tmpl w:val="D9CC299C"/>
    <w:lvl w:ilvl="0" w:tplc="C7F6E2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1761256">
    <w:abstractNumId w:val="0"/>
  </w:num>
  <w:num w:numId="2" w16cid:durableId="45569150">
    <w:abstractNumId w:val="2"/>
  </w:num>
  <w:num w:numId="3" w16cid:durableId="58368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D5"/>
    <w:rsid w:val="00003C4E"/>
    <w:rsid w:val="00037D85"/>
    <w:rsid w:val="00043215"/>
    <w:rsid w:val="00054E57"/>
    <w:rsid w:val="00056B2A"/>
    <w:rsid w:val="00060556"/>
    <w:rsid w:val="00061388"/>
    <w:rsid w:val="00074E84"/>
    <w:rsid w:val="00077928"/>
    <w:rsid w:val="0008017C"/>
    <w:rsid w:val="00095C34"/>
    <w:rsid w:val="0015798E"/>
    <w:rsid w:val="0018271C"/>
    <w:rsid w:val="001A3D46"/>
    <w:rsid w:val="001C2A20"/>
    <w:rsid w:val="001F7C3A"/>
    <w:rsid w:val="002069C5"/>
    <w:rsid w:val="002149FC"/>
    <w:rsid w:val="00236684"/>
    <w:rsid w:val="002617FD"/>
    <w:rsid w:val="002644D0"/>
    <w:rsid w:val="00264D69"/>
    <w:rsid w:val="00276AE2"/>
    <w:rsid w:val="002836A9"/>
    <w:rsid w:val="002A1FED"/>
    <w:rsid w:val="002E45DF"/>
    <w:rsid w:val="002E7D19"/>
    <w:rsid w:val="002F6F53"/>
    <w:rsid w:val="00302740"/>
    <w:rsid w:val="003257E7"/>
    <w:rsid w:val="00330C8B"/>
    <w:rsid w:val="00337659"/>
    <w:rsid w:val="00351A2D"/>
    <w:rsid w:val="00352D32"/>
    <w:rsid w:val="0037136F"/>
    <w:rsid w:val="003B2C1F"/>
    <w:rsid w:val="003C675B"/>
    <w:rsid w:val="003E2126"/>
    <w:rsid w:val="0041039F"/>
    <w:rsid w:val="00437F21"/>
    <w:rsid w:val="00447447"/>
    <w:rsid w:val="00454E17"/>
    <w:rsid w:val="00456AB5"/>
    <w:rsid w:val="00463C6E"/>
    <w:rsid w:val="004B20EA"/>
    <w:rsid w:val="004B2FE6"/>
    <w:rsid w:val="004D1E9C"/>
    <w:rsid w:val="004F0389"/>
    <w:rsid w:val="004F0B62"/>
    <w:rsid w:val="00506A87"/>
    <w:rsid w:val="00511712"/>
    <w:rsid w:val="00513824"/>
    <w:rsid w:val="00521625"/>
    <w:rsid w:val="00571172"/>
    <w:rsid w:val="00576F24"/>
    <w:rsid w:val="005B5C62"/>
    <w:rsid w:val="005E4C45"/>
    <w:rsid w:val="005F048B"/>
    <w:rsid w:val="00607721"/>
    <w:rsid w:val="00612EB0"/>
    <w:rsid w:val="006211BA"/>
    <w:rsid w:val="00621DDD"/>
    <w:rsid w:val="00630B99"/>
    <w:rsid w:val="00635CCA"/>
    <w:rsid w:val="00641B82"/>
    <w:rsid w:val="00651485"/>
    <w:rsid w:val="00660531"/>
    <w:rsid w:val="006753E7"/>
    <w:rsid w:val="006814DA"/>
    <w:rsid w:val="00685A45"/>
    <w:rsid w:val="006908BA"/>
    <w:rsid w:val="006B6C84"/>
    <w:rsid w:val="006C1211"/>
    <w:rsid w:val="006C3DA2"/>
    <w:rsid w:val="006C798F"/>
    <w:rsid w:val="006D69F8"/>
    <w:rsid w:val="006E435A"/>
    <w:rsid w:val="00711AB7"/>
    <w:rsid w:val="00747ED5"/>
    <w:rsid w:val="007609EB"/>
    <w:rsid w:val="0077029C"/>
    <w:rsid w:val="007768A6"/>
    <w:rsid w:val="0077770F"/>
    <w:rsid w:val="007B2B3F"/>
    <w:rsid w:val="007B4806"/>
    <w:rsid w:val="007C4C9D"/>
    <w:rsid w:val="007D75D7"/>
    <w:rsid w:val="007E0303"/>
    <w:rsid w:val="007E5793"/>
    <w:rsid w:val="007F4825"/>
    <w:rsid w:val="0082749F"/>
    <w:rsid w:val="00835215"/>
    <w:rsid w:val="00847EA9"/>
    <w:rsid w:val="00857153"/>
    <w:rsid w:val="00874604"/>
    <w:rsid w:val="00893D26"/>
    <w:rsid w:val="008C3512"/>
    <w:rsid w:val="008D1778"/>
    <w:rsid w:val="008D3A0F"/>
    <w:rsid w:val="008D4071"/>
    <w:rsid w:val="008E76F5"/>
    <w:rsid w:val="00910C88"/>
    <w:rsid w:val="00941F4D"/>
    <w:rsid w:val="009438D9"/>
    <w:rsid w:val="00952EAB"/>
    <w:rsid w:val="00965602"/>
    <w:rsid w:val="00987A02"/>
    <w:rsid w:val="009A4C18"/>
    <w:rsid w:val="009A6F2A"/>
    <w:rsid w:val="009E10CD"/>
    <w:rsid w:val="009F0628"/>
    <w:rsid w:val="009F2900"/>
    <w:rsid w:val="009F4EE0"/>
    <w:rsid w:val="00A060A0"/>
    <w:rsid w:val="00A25567"/>
    <w:rsid w:val="00A316F2"/>
    <w:rsid w:val="00A40080"/>
    <w:rsid w:val="00A67099"/>
    <w:rsid w:val="00A70211"/>
    <w:rsid w:val="00A71C6A"/>
    <w:rsid w:val="00AB28BC"/>
    <w:rsid w:val="00AB3A6D"/>
    <w:rsid w:val="00AD5743"/>
    <w:rsid w:val="00B24832"/>
    <w:rsid w:val="00B31F29"/>
    <w:rsid w:val="00B64616"/>
    <w:rsid w:val="00B77AC2"/>
    <w:rsid w:val="00BE3D4D"/>
    <w:rsid w:val="00BE541D"/>
    <w:rsid w:val="00BF6D08"/>
    <w:rsid w:val="00C00089"/>
    <w:rsid w:val="00C0223D"/>
    <w:rsid w:val="00C26B20"/>
    <w:rsid w:val="00C42A0C"/>
    <w:rsid w:val="00C4596C"/>
    <w:rsid w:val="00C53A19"/>
    <w:rsid w:val="00C80A97"/>
    <w:rsid w:val="00CA0747"/>
    <w:rsid w:val="00CA0C79"/>
    <w:rsid w:val="00CA407E"/>
    <w:rsid w:val="00CC4EA1"/>
    <w:rsid w:val="00CC7B23"/>
    <w:rsid w:val="00CF21EC"/>
    <w:rsid w:val="00CF646F"/>
    <w:rsid w:val="00D31B4B"/>
    <w:rsid w:val="00D50D89"/>
    <w:rsid w:val="00D53543"/>
    <w:rsid w:val="00D57959"/>
    <w:rsid w:val="00D62268"/>
    <w:rsid w:val="00D7783A"/>
    <w:rsid w:val="00D80026"/>
    <w:rsid w:val="00D9113A"/>
    <w:rsid w:val="00DC3499"/>
    <w:rsid w:val="00DC5FFC"/>
    <w:rsid w:val="00DE09F2"/>
    <w:rsid w:val="00DF734C"/>
    <w:rsid w:val="00E05DD0"/>
    <w:rsid w:val="00E25055"/>
    <w:rsid w:val="00E250D3"/>
    <w:rsid w:val="00E36FFF"/>
    <w:rsid w:val="00E52134"/>
    <w:rsid w:val="00E641FC"/>
    <w:rsid w:val="00E743F0"/>
    <w:rsid w:val="00E834E5"/>
    <w:rsid w:val="00E965E3"/>
    <w:rsid w:val="00EA0CD7"/>
    <w:rsid w:val="00EA4BEE"/>
    <w:rsid w:val="00EB74DF"/>
    <w:rsid w:val="00ED558C"/>
    <w:rsid w:val="00F34A90"/>
    <w:rsid w:val="00F534C0"/>
    <w:rsid w:val="00F543F4"/>
    <w:rsid w:val="00F739DA"/>
    <w:rsid w:val="00F802F3"/>
    <w:rsid w:val="00F9563D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8836F3"/>
  <w15:chartTrackingRefBased/>
  <w15:docId w15:val="{0CF266F4-0EC6-42DC-BD8D-E5B153E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77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7770F"/>
    <w:rPr>
      <w:kern w:val="2"/>
      <w:sz w:val="21"/>
      <w:szCs w:val="24"/>
    </w:rPr>
  </w:style>
  <w:style w:type="paragraph" w:styleId="a5">
    <w:name w:val="footer"/>
    <w:basedOn w:val="a"/>
    <w:link w:val="a6"/>
    <w:rsid w:val="007777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770F"/>
    <w:rPr>
      <w:kern w:val="2"/>
      <w:sz w:val="21"/>
      <w:szCs w:val="24"/>
    </w:rPr>
  </w:style>
  <w:style w:type="paragraph" w:styleId="a7">
    <w:name w:val="Balloon Text"/>
    <w:basedOn w:val="a"/>
    <w:link w:val="a8"/>
    <w:rsid w:val="00CC4EA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C4EA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55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nagami</dc:creator>
  <cp:keywords/>
  <dc:description/>
  <cp:lastModifiedBy>出雲市 IVCP028</cp:lastModifiedBy>
  <cp:revision>15</cp:revision>
  <cp:lastPrinted>2025-04-12T05:13:00Z</cp:lastPrinted>
  <dcterms:created xsi:type="dcterms:W3CDTF">2019-04-15T09:23:00Z</dcterms:created>
  <dcterms:modified xsi:type="dcterms:W3CDTF">2025-04-12T05:24:00Z</dcterms:modified>
</cp:coreProperties>
</file>