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E54041">
        <w:rPr>
          <w:sz w:val="24"/>
          <w:szCs w:val="24"/>
        </w:rPr>
        <w:t>5</w:t>
      </w:r>
      <w:r w:rsidRPr="00967965">
        <w:rPr>
          <w:rFonts w:hint="eastAsia"/>
          <w:sz w:val="24"/>
          <w:szCs w:val="24"/>
        </w:rPr>
        <w:t>号（第7条関係）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年　　月　　日</w:t>
      </w:r>
    </w:p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様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障がい福祉サービス措置決定通知書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F32ABD" w:rsidRDefault="00967965" w:rsidP="00967965">
      <w:pPr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下記のとおり、障がい福祉サービスを実施することに決定しましたので通知</w:t>
      </w:r>
      <w:r w:rsidRPr="00F32ABD">
        <w:rPr>
          <w:rFonts w:hint="eastAsia"/>
          <w:sz w:val="24"/>
          <w:szCs w:val="24"/>
        </w:rPr>
        <w:t>します。</w:t>
      </w:r>
    </w:p>
    <w:p w:rsidR="00967965" w:rsidRPr="00F32ABD" w:rsidRDefault="00967965" w:rsidP="00967965">
      <w:pPr>
        <w:jc w:val="left"/>
        <w:rPr>
          <w:sz w:val="24"/>
          <w:szCs w:val="24"/>
        </w:rPr>
      </w:pPr>
    </w:p>
    <w:p w:rsidR="00967965" w:rsidRPr="00F32ABD" w:rsidRDefault="00967965" w:rsidP="00967965">
      <w:pPr>
        <w:pStyle w:val="a7"/>
        <w:rPr>
          <w:sz w:val="24"/>
          <w:szCs w:val="24"/>
        </w:rPr>
      </w:pPr>
      <w:r w:rsidRPr="00F32ABD">
        <w:rPr>
          <w:rFonts w:hint="eastAsia"/>
          <w:sz w:val="24"/>
          <w:szCs w:val="24"/>
        </w:rPr>
        <w:t>記</w:t>
      </w:r>
    </w:p>
    <w:p w:rsidR="00967965" w:rsidRPr="00F32ABD" w:rsidRDefault="00967965" w:rsidP="009679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3686"/>
        <w:gridCol w:w="1107"/>
        <w:gridCol w:w="1551"/>
      </w:tblGrid>
      <w:tr w:rsidR="00653A89" w:rsidRPr="00201245" w:rsidTr="00B009A9">
        <w:trPr>
          <w:trHeight w:val="62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53A89" w:rsidRPr="00201245" w:rsidRDefault="00653A89" w:rsidP="00B009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275" w:type="dxa"/>
            <w:vAlign w:val="center"/>
          </w:tcPr>
          <w:p w:rsidR="00653A89" w:rsidRDefault="00653A89" w:rsidP="00B009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</w:tr>
      <w:tr w:rsidR="00653A89" w:rsidRPr="00201245" w:rsidTr="00B009A9">
        <w:trPr>
          <w:trHeight w:val="561"/>
        </w:trPr>
        <w:tc>
          <w:tcPr>
            <w:tcW w:w="1101" w:type="dxa"/>
            <w:vMerge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A89" w:rsidRDefault="00653A89" w:rsidP="00B009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653A89" w:rsidRPr="00201245" w:rsidRDefault="00653A89" w:rsidP="00B009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53A89" w:rsidRPr="00201245" w:rsidRDefault="00653A89" w:rsidP="00B009A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653A89" w:rsidRPr="00201245" w:rsidTr="00B009A9">
        <w:trPr>
          <w:trHeight w:val="554"/>
        </w:trPr>
        <w:tc>
          <w:tcPr>
            <w:tcW w:w="1101" w:type="dxa"/>
            <w:vMerge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A89" w:rsidRDefault="00653A89" w:rsidP="00B009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</w:tr>
      <w:tr w:rsidR="00653A89" w:rsidRPr="00201245" w:rsidTr="00B009A9">
        <w:trPr>
          <w:trHeight w:val="548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53A89" w:rsidRPr="00967965" w:rsidRDefault="00653A89" w:rsidP="00C318CC">
            <w:pPr>
              <w:ind w:right="33"/>
              <w:jc w:val="distribute"/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決定日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Pr="00201245" w:rsidRDefault="00653A89" w:rsidP="00B009A9">
            <w:pPr>
              <w:ind w:firstLineChars="900" w:firstLine="2160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653A89" w:rsidRPr="00201245" w:rsidTr="00B009A9">
        <w:trPr>
          <w:trHeight w:val="76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53A89" w:rsidRPr="00201245" w:rsidRDefault="00653A89" w:rsidP="00C318CC">
            <w:pPr>
              <w:jc w:val="distribute"/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</w:p>
        </w:tc>
      </w:tr>
      <w:tr w:rsidR="00653A89" w:rsidRPr="00201245" w:rsidTr="00B009A9">
        <w:trPr>
          <w:trHeight w:val="106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サービスの種類及び</w:t>
            </w:r>
          </w:p>
          <w:p w:rsidR="00653A89" w:rsidRPr="00201245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3A89" w:rsidRPr="00201245" w:rsidTr="00B009A9">
        <w:trPr>
          <w:trHeight w:val="99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53A89" w:rsidRPr="00201245" w:rsidRDefault="00653A89" w:rsidP="00C318CC">
            <w:pPr>
              <w:jc w:val="distribute"/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利用者負担額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本人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</w:p>
          <w:p w:rsidR="00653A89" w:rsidRPr="00201245" w:rsidRDefault="00653A89" w:rsidP="00B009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扶養義務者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653A89" w:rsidRPr="00201245" w:rsidTr="00B009A9">
        <w:trPr>
          <w:trHeight w:val="140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53A89" w:rsidRPr="00201245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実施事業者又は</w:t>
            </w:r>
          </w:p>
          <w:p w:rsidR="00653A89" w:rsidRPr="00201245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653A89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名称　　</w:t>
            </w:r>
          </w:p>
          <w:p w:rsidR="00653A89" w:rsidRPr="00201245" w:rsidRDefault="00653A89" w:rsidP="00B009A9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所在地　</w:t>
            </w:r>
          </w:p>
        </w:tc>
      </w:tr>
    </w:tbl>
    <w:p w:rsidR="00967965" w:rsidRDefault="00967965" w:rsidP="009679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（備考）障がい</w:t>
      </w:r>
      <w:r w:rsidRPr="00F32ABD">
        <w:rPr>
          <w:rFonts w:hint="eastAsia"/>
          <w:sz w:val="24"/>
          <w:szCs w:val="24"/>
        </w:rPr>
        <w:t>福祉サービスを受ける際に施設等に本状を示してください。</w:t>
      </w:r>
    </w:p>
    <w:p w:rsidR="00653A89" w:rsidRPr="00F32ABD" w:rsidRDefault="00653A89" w:rsidP="00967965">
      <w:pPr>
        <w:rPr>
          <w:sz w:val="24"/>
          <w:szCs w:val="24"/>
        </w:rPr>
      </w:pPr>
    </w:p>
    <w:sectPr w:rsidR="00653A89" w:rsidRPr="00F32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05" w:rsidRDefault="004D5705" w:rsidP="00967965">
      <w:r>
        <w:separator/>
      </w:r>
    </w:p>
  </w:endnote>
  <w:endnote w:type="continuationSeparator" w:id="0">
    <w:p w:rsidR="004D5705" w:rsidRDefault="004D5705" w:rsidP="009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05" w:rsidRDefault="004D5705" w:rsidP="00967965">
      <w:r>
        <w:separator/>
      </w:r>
    </w:p>
  </w:footnote>
  <w:footnote w:type="continuationSeparator" w:id="0">
    <w:p w:rsidR="004D5705" w:rsidRDefault="004D5705" w:rsidP="0096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AC"/>
    <w:rsid w:val="00037356"/>
    <w:rsid w:val="00136382"/>
    <w:rsid w:val="001E75AC"/>
    <w:rsid w:val="0037663A"/>
    <w:rsid w:val="004D5705"/>
    <w:rsid w:val="00653A89"/>
    <w:rsid w:val="00967965"/>
    <w:rsid w:val="00C318CC"/>
    <w:rsid w:val="00E54041"/>
    <w:rsid w:val="00E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NJ364</dc:creator>
  <cp:keywords/>
  <dc:description/>
  <cp:lastModifiedBy>MC014</cp:lastModifiedBy>
  <cp:revision>8</cp:revision>
  <cp:lastPrinted>2017-05-09T07:20:00Z</cp:lastPrinted>
  <dcterms:created xsi:type="dcterms:W3CDTF">2017-03-24T00:31:00Z</dcterms:created>
  <dcterms:modified xsi:type="dcterms:W3CDTF">2017-05-09T07:20:00Z</dcterms:modified>
</cp:coreProperties>
</file>