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008" w:rsidRDefault="0083100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別記様式(第</w:t>
      </w:r>
      <w:r w:rsidR="00576A6D">
        <w:rPr>
          <w:rFonts w:hint="eastAsia"/>
        </w:rPr>
        <w:t>5</w:t>
      </w:r>
      <w:r>
        <w:rPr>
          <w:rFonts w:hint="eastAsia"/>
        </w:rPr>
        <w:t>条関係)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1832"/>
        <w:gridCol w:w="5717"/>
        <w:gridCol w:w="478"/>
      </w:tblGrid>
      <w:tr w:rsidR="00831008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8488" w:type="dxa"/>
            <w:gridSpan w:val="4"/>
            <w:tcBorders>
              <w:bottom w:val="nil"/>
            </w:tcBorders>
          </w:tcPr>
          <w:p w:rsidR="00831008" w:rsidRDefault="0083100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31008" w:rsidRDefault="00831008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出雲市診療所使用料(手数料)減免申請書</w:t>
            </w:r>
          </w:p>
          <w:p w:rsidR="00831008" w:rsidRDefault="0083100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831008" w:rsidRDefault="00831008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31008" w:rsidRDefault="0083100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出雲市長　　　　　　様</w:t>
            </w:r>
          </w:p>
          <w:p w:rsidR="00831008" w:rsidRDefault="0083100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831008" w:rsidRDefault="00831008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831008" w:rsidRDefault="00831008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</w:t>
            </w:r>
          </w:p>
          <w:p w:rsidR="00831008" w:rsidRDefault="00831008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5C7D80">
              <w:rPr>
                <w:rFonts w:hint="eastAsia"/>
              </w:rPr>
              <w:t>㊞</w:t>
            </w:r>
          </w:p>
          <w:p w:rsidR="00831008" w:rsidRDefault="00831008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(電話　　―　　　　　　)</w:t>
            </w:r>
          </w:p>
          <w:p w:rsidR="00831008" w:rsidRDefault="0083100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831008" w:rsidRDefault="0083100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831008" w:rsidRDefault="00831008">
            <w:pPr>
              <w:wordWrap w:val="0"/>
              <w:overflowPunct w:val="0"/>
              <w:autoSpaceDE w:val="0"/>
              <w:autoSpaceDN w:val="0"/>
              <w:spacing w:line="360" w:lineRule="auto"/>
              <w:ind w:left="210" w:hanging="210"/>
            </w:pPr>
            <w:r>
              <w:rPr>
                <w:rFonts w:hint="eastAsia"/>
              </w:rPr>
              <w:t xml:space="preserve">　　出雲市診療所使用料(手数料)について、下記の理由により減免していただきますよう、出雲市診療所の設置及び管理に関する条例施行規則第</w:t>
            </w:r>
            <w:r w:rsidR="00576A6D">
              <w:rPr>
                <w:rFonts w:hint="eastAsia"/>
              </w:rPr>
              <w:t>5</w:t>
            </w:r>
            <w:r>
              <w:rPr>
                <w:rFonts w:hint="eastAsia"/>
              </w:rPr>
              <w:t>条の規定により申請します。</w:t>
            </w:r>
          </w:p>
          <w:p w:rsidR="00831008" w:rsidRDefault="0083100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31008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461" w:type="dxa"/>
            <w:vMerge w:val="restart"/>
            <w:tcBorders>
              <w:top w:val="nil"/>
              <w:bottom w:val="nil"/>
            </w:tcBorders>
          </w:tcPr>
          <w:p w:rsidR="00831008" w:rsidRDefault="00831008">
            <w:pPr>
              <w:wordWrap w:val="0"/>
              <w:overflowPunct w:val="0"/>
              <w:autoSpaceDE w:val="0"/>
              <w:autoSpaceDN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008" w:rsidRDefault="00831008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申請理由</w:t>
            </w:r>
          </w:p>
        </w:tc>
        <w:tc>
          <w:tcPr>
            <w:tcW w:w="5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008" w:rsidRDefault="00831008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78" w:type="dxa"/>
            <w:vMerge w:val="restart"/>
            <w:tcBorders>
              <w:top w:val="nil"/>
              <w:bottom w:val="nil"/>
            </w:tcBorders>
          </w:tcPr>
          <w:p w:rsidR="00831008" w:rsidRDefault="00831008">
            <w:pPr>
              <w:wordWrap w:val="0"/>
              <w:overflowPunct w:val="0"/>
              <w:autoSpaceDE w:val="0"/>
              <w:autoSpaceDN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83100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 w:rsidR="00831008" w:rsidRDefault="00831008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008" w:rsidRDefault="00831008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使用料・手数料の種別</w:t>
            </w:r>
          </w:p>
        </w:tc>
        <w:tc>
          <w:tcPr>
            <w:tcW w:w="5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008" w:rsidRDefault="00831008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78" w:type="dxa"/>
            <w:vMerge/>
            <w:tcBorders>
              <w:top w:val="nil"/>
              <w:bottom w:val="nil"/>
            </w:tcBorders>
          </w:tcPr>
          <w:p w:rsidR="00831008" w:rsidRDefault="00831008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831008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 w:rsidR="00831008" w:rsidRDefault="00831008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008" w:rsidRDefault="00831008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上記金額</w:t>
            </w:r>
          </w:p>
        </w:tc>
        <w:tc>
          <w:tcPr>
            <w:tcW w:w="5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008" w:rsidRDefault="00831008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478" w:type="dxa"/>
            <w:vMerge/>
            <w:tcBorders>
              <w:top w:val="nil"/>
              <w:bottom w:val="nil"/>
            </w:tcBorders>
          </w:tcPr>
          <w:p w:rsidR="00831008" w:rsidRDefault="00831008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831008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461" w:type="dxa"/>
            <w:vMerge/>
            <w:tcBorders>
              <w:top w:val="nil"/>
              <w:bottom w:val="nil"/>
            </w:tcBorders>
          </w:tcPr>
          <w:p w:rsidR="00831008" w:rsidRDefault="00831008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008" w:rsidRDefault="00831008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  <w:tc>
          <w:tcPr>
            <w:tcW w:w="5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008" w:rsidRDefault="00831008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78" w:type="dxa"/>
            <w:vMerge/>
            <w:tcBorders>
              <w:top w:val="nil"/>
              <w:bottom w:val="nil"/>
            </w:tcBorders>
          </w:tcPr>
          <w:p w:rsidR="00831008" w:rsidRDefault="00831008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</w:tr>
      <w:tr w:rsidR="00831008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8488" w:type="dxa"/>
            <w:gridSpan w:val="4"/>
            <w:tcBorders>
              <w:top w:val="nil"/>
            </w:tcBorders>
          </w:tcPr>
          <w:p w:rsidR="00831008" w:rsidRDefault="00831008">
            <w:pPr>
              <w:wordWrap w:val="0"/>
              <w:overflowPunct w:val="0"/>
              <w:autoSpaceDE w:val="0"/>
              <w:autoSpaceDN w:val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831008" w:rsidRDefault="00831008">
      <w:pPr>
        <w:wordWrap w:val="0"/>
        <w:overflowPunct w:val="0"/>
        <w:autoSpaceDE w:val="0"/>
        <w:autoSpaceDN w:val="0"/>
      </w:pPr>
    </w:p>
    <w:sectPr w:rsidR="0083100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18F6" w:rsidRDefault="005B18F6">
      <w:r>
        <w:separator/>
      </w:r>
    </w:p>
  </w:endnote>
  <w:endnote w:type="continuationSeparator" w:id="0">
    <w:p w:rsidR="005B18F6" w:rsidRDefault="005B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1008" w:rsidRDefault="008310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1008" w:rsidRDefault="008310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18F6" w:rsidRDefault="005B18F6">
      <w:r>
        <w:separator/>
      </w:r>
    </w:p>
  </w:footnote>
  <w:footnote w:type="continuationSeparator" w:id="0">
    <w:p w:rsidR="005B18F6" w:rsidRDefault="005B1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D80"/>
    <w:rsid w:val="00347173"/>
    <w:rsid w:val="00576A6D"/>
    <w:rsid w:val="005B18F6"/>
    <w:rsid w:val="005C7D80"/>
    <w:rsid w:val="0083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19100C-D98A-4A6E-AEA0-3BFCDF40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別記様式(第6条関係)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2025-09-14T02:06:00Z</dcterms:created>
  <dcterms:modified xsi:type="dcterms:W3CDTF">2025-09-14T02:06:00Z</dcterms:modified>
  <cp:category/>
</cp:coreProperties>
</file>