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2FC5" w:rsidRPr="00C60C2C" w:rsidRDefault="00712FC5" w:rsidP="00135A54">
      <w:pPr>
        <w:pStyle w:val="Web"/>
        <w:wordWrap w:val="0"/>
        <w:spacing w:before="240" w:beforeAutospacing="0"/>
        <w:rPr>
          <w:rFonts w:ascii="ＭＳ 明朝" w:eastAsia="ＭＳ 明朝" w:hAnsi="ＭＳ 明朝" w:cs="ＭＳ 明朝" w:hint="eastAsia"/>
          <w:sz w:val="22"/>
          <w:szCs w:val="22"/>
        </w:rPr>
      </w:pPr>
      <w:r w:rsidRPr="00C60C2C">
        <w:rPr>
          <w:rFonts w:ascii="ＭＳ 明朝" w:eastAsia="ＭＳ 明朝" w:hAnsi="ＭＳ 明朝" w:cs="ＭＳ 明朝" w:hint="eastAsia"/>
          <w:sz w:val="22"/>
          <w:szCs w:val="22"/>
        </w:rPr>
        <w:t>様式第</w:t>
      </w:r>
      <w:r w:rsidR="001C0658">
        <w:rPr>
          <w:rFonts w:ascii="ＭＳ 明朝" w:eastAsia="ＭＳ 明朝" w:hAnsi="ＭＳ 明朝" w:cs="ＭＳ 明朝" w:hint="eastAsia"/>
          <w:sz w:val="22"/>
          <w:szCs w:val="22"/>
        </w:rPr>
        <w:t>2</w:t>
      </w:r>
      <w:r w:rsidRPr="00C60C2C">
        <w:rPr>
          <w:rFonts w:ascii="ＭＳ 明朝" w:eastAsia="ＭＳ 明朝" w:hAnsi="ＭＳ 明朝" w:cs="ＭＳ 明朝" w:hint="eastAsia"/>
          <w:sz w:val="22"/>
          <w:szCs w:val="22"/>
        </w:rPr>
        <w:t>号</w:t>
      </w:r>
      <w:r w:rsidRPr="00C60C2C">
        <w:rPr>
          <w:rFonts w:ascii="ＭＳ 明朝" w:eastAsia="ＭＳ 明朝" w:hAnsi="ＭＳ 明朝" w:cs="ＭＳ 明朝"/>
          <w:sz w:val="22"/>
          <w:szCs w:val="22"/>
        </w:rPr>
        <w:t>(</w:t>
      </w:r>
      <w:r w:rsidRPr="00C60C2C">
        <w:rPr>
          <w:rFonts w:ascii="ＭＳ 明朝" w:eastAsia="ＭＳ 明朝" w:hAnsi="ＭＳ 明朝" w:cs="ＭＳ 明朝" w:hint="eastAsia"/>
          <w:sz w:val="22"/>
          <w:szCs w:val="22"/>
        </w:rPr>
        <w:t>第</w:t>
      </w:r>
      <w:r w:rsidR="001C0658">
        <w:rPr>
          <w:rFonts w:ascii="ＭＳ 明朝" w:eastAsia="ＭＳ 明朝" w:hAnsi="ＭＳ 明朝" w:cs="ＭＳ 明朝" w:hint="eastAsia"/>
          <w:sz w:val="22"/>
          <w:szCs w:val="22"/>
        </w:rPr>
        <w:t>3</w:t>
      </w:r>
      <w:r w:rsidRPr="00C60C2C">
        <w:rPr>
          <w:rFonts w:ascii="ＭＳ 明朝" w:eastAsia="ＭＳ 明朝" w:hAnsi="ＭＳ 明朝" w:cs="ＭＳ 明朝" w:hint="eastAsia"/>
          <w:sz w:val="22"/>
          <w:szCs w:val="22"/>
        </w:rPr>
        <w:t>条関係</w:t>
      </w:r>
      <w:r w:rsidRPr="00C60C2C">
        <w:rPr>
          <w:rFonts w:ascii="ＭＳ 明朝" w:eastAsia="ＭＳ 明朝" w:hAnsi="ＭＳ 明朝" w:cs="ＭＳ 明朝"/>
          <w:sz w:val="22"/>
          <w:szCs w:val="22"/>
        </w:rPr>
        <w:t>)</w:t>
      </w:r>
    </w:p>
    <w:p w:rsidR="00712FC5" w:rsidRPr="00C60C2C" w:rsidRDefault="00712FC5" w:rsidP="00712FC5">
      <w:pPr>
        <w:jc w:val="center"/>
        <w:rPr>
          <w:rFonts w:ascii="ＭＳ 明朝" w:eastAsia="ＭＳ 明朝" w:hAnsi="ＭＳ 明朝"/>
          <w:sz w:val="22"/>
          <w:szCs w:val="22"/>
        </w:rPr>
      </w:pPr>
      <w:r w:rsidRPr="00C60C2C">
        <w:rPr>
          <w:rFonts w:ascii="ＭＳ 明朝" w:eastAsia="ＭＳ 明朝" w:hAnsi="ＭＳ 明朝" w:hint="eastAsia"/>
          <w:sz w:val="22"/>
          <w:szCs w:val="22"/>
        </w:rPr>
        <w:t>出雲市ご縁広場使用</w:t>
      </w:r>
      <w:r w:rsidR="00672548">
        <w:rPr>
          <w:rFonts w:ascii="ＭＳ 明朝" w:eastAsia="ＭＳ 明朝" w:hAnsi="ＭＳ 明朝" w:hint="eastAsia"/>
          <w:sz w:val="22"/>
          <w:szCs w:val="22"/>
        </w:rPr>
        <w:t>許可</w:t>
      </w:r>
      <w:r w:rsidRPr="00C60C2C">
        <w:rPr>
          <w:rFonts w:ascii="ＭＳ 明朝" w:eastAsia="ＭＳ 明朝" w:hAnsi="ＭＳ 明朝" w:hint="eastAsia"/>
          <w:sz w:val="22"/>
          <w:szCs w:val="22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074"/>
      </w:tblGrid>
      <w:tr w:rsidR="00712FC5" w:rsidRPr="00C60C2C" w:rsidTr="001A641D">
        <w:tc>
          <w:tcPr>
            <w:tcW w:w="2628" w:type="dxa"/>
            <w:vAlign w:val="center"/>
          </w:tcPr>
          <w:p w:rsidR="00712FC5" w:rsidRPr="00672548" w:rsidRDefault="00712FC5" w:rsidP="001A641D">
            <w:pPr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672548">
              <w:rPr>
                <w:rFonts w:ascii="ＭＳ 明朝" w:eastAsia="ＭＳ 明朝" w:hAnsi="ＭＳ 明朝" w:hint="eastAsia"/>
                <w:sz w:val="22"/>
                <w:szCs w:val="22"/>
              </w:rPr>
              <w:t>使用目的</w:t>
            </w:r>
          </w:p>
        </w:tc>
        <w:tc>
          <w:tcPr>
            <w:tcW w:w="6074" w:type="dxa"/>
          </w:tcPr>
          <w:p w:rsidR="00712FC5" w:rsidRPr="00672548" w:rsidRDefault="00712FC5" w:rsidP="001A641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712FC5" w:rsidRPr="00672548" w:rsidRDefault="00712FC5" w:rsidP="001A641D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  <w:p w:rsidR="00712FC5" w:rsidRPr="00672548" w:rsidRDefault="00712FC5" w:rsidP="001A641D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712FC5" w:rsidRPr="00C60C2C" w:rsidTr="001A641D">
        <w:tc>
          <w:tcPr>
            <w:tcW w:w="2628" w:type="dxa"/>
            <w:vAlign w:val="center"/>
          </w:tcPr>
          <w:p w:rsidR="00712FC5" w:rsidRPr="00672548" w:rsidRDefault="00712FC5" w:rsidP="001A641D">
            <w:pPr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672548">
              <w:rPr>
                <w:rFonts w:ascii="ＭＳ 明朝" w:eastAsia="ＭＳ 明朝" w:hAnsi="ＭＳ 明朝" w:hint="eastAsia"/>
                <w:sz w:val="22"/>
                <w:szCs w:val="22"/>
              </w:rPr>
              <w:t>使用日時（使用期間）</w:t>
            </w:r>
          </w:p>
        </w:tc>
        <w:tc>
          <w:tcPr>
            <w:tcW w:w="6074" w:type="dxa"/>
          </w:tcPr>
          <w:p w:rsidR="00712FC5" w:rsidRPr="00672548" w:rsidRDefault="00712FC5" w:rsidP="001A641D">
            <w:pPr>
              <w:ind w:firstLineChars="200" w:firstLine="440"/>
              <w:rPr>
                <w:rFonts w:ascii="ＭＳ 明朝" w:eastAsia="ＭＳ 明朝" w:hAnsi="ＭＳ 明朝"/>
                <w:sz w:val="22"/>
                <w:szCs w:val="22"/>
              </w:rPr>
            </w:pPr>
            <w:r w:rsidRPr="0067254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年　　月　　日　　時　　分から</w:t>
            </w:r>
          </w:p>
          <w:p w:rsidR="00712FC5" w:rsidRPr="00672548" w:rsidRDefault="00712FC5" w:rsidP="001A641D">
            <w:pPr>
              <w:ind w:firstLineChars="200" w:firstLine="440"/>
              <w:rPr>
                <w:rFonts w:ascii="ＭＳ 明朝" w:eastAsia="ＭＳ 明朝" w:hAnsi="ＭＳ 明朝"/>
                <w:sz w:val="22"/>
                <w:szCs w:val="22"/>
              </w:rPr>
            </w:pPr>
            <w:r w:rsidRPr="0067254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年　　月　　日　　時　　分まで</w:t>
            </w:r>
          </w:p>
        </w:tc>
      </w:tr>
      <w:tr w:rsidR="00712FC5" w:rsidRPr="00C60C2C" w:rsidTr="001A641D">
        <w:tc>
          <w:tcPr>
            <w:tcW w:w="2628" w:type="dxa"/>
            <w:vAlign w:val="center"/>
          </w:tcPr>
          <w:p w:rsidR="00712FC5" w:rsidRPr="00672548" w:rsidRDefault="00712FC5" w:rsidP="00712FC5">
            <w:pPr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672548">
              <w:rPr>
                <w:rFonts w:ascii="ＭＳ 明朝" w:eastAsia="ＭＳ 明朝" w:hAnsi="ＭＳ 明朝" w:hint="eastAsia"/>
                <w:sz w:val="22"/>
                <w:szCs w:val="22"/>
              </w:rPr>
              <w:t>使用場所</w:t>
            </w:r>
          </w:p>
        </w:tc>
        <w:tc>
          <w:tcPr>
            <w:tcW w:w="6074" w:type="dxa"/>
          </w:tcPr>
          <w:p w:rsidR="00712FC5" w:rsidRPr="00672548" w:rsidRDefault="006F2F5C" w:rsidP="001A641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672548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 w:rsidR="00712FC5" w:rsidRPr="0067254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吉兆館</w:t>
            </w:r>
          </w:p>
          <w:p w:rsidR="00712FC5" w:rsidRPr="00672548" w:rsidRDefault="006F2F5C" w:rsidP="001A641D">
            <w:pPr>
              <w:ind w:left="210"/>
              <w:rPr>
                <w:rFonts w:ascii="ＭＳ 明朝" w:eastAsia="ＭＳ 明朝" w:hAnsi="ＭＳ 明朝"/>
                <w:sz w:val="22"/>
                <w:szCs w:val="22"/>
              </w:rPr>
            </w:pPr>
            <w:r w:rsidRPr="0067254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□　</w:t>
            </w:r>
            <w:r w:rsidR="00712FC5" w:rsidRPr="0067254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研修室　</w:t>
            </w:r>
            <w:r w:rsidRPr="0067254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□　</w:t>
            </w:r>
            <w:r w:rsidR="00712FC5" w:rsidRPr="0067254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市民ギャラリー　</w:t>
            </w:r>
            <w:r w:rsidRPr="0067254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□　</w:t>
            </w:r>
            <w:r w:rsidR="00712FC5" w:rsidRPr="00672548">
              <w:rPr>
                <w:rFonts w:ascii="ＭＳ 明朝" w:eastAsia="ＭＳ 明朝" w:hAnsi="ＭＳ 明朝" w:hint="eastAsia"/>
                <w:sz w:val="22"/>
                <w:szCs w:val="22"/>
              </w:rPr>
              <w:t>ホール</w:t>
            </w:r>
          </w:p>
          <w:p w:rsidR="00712FC5" w:rsidRPr="00672548" w:rsidRDefault="006F2F5C" w:rsidP="001A641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672548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 w:rsidR="00712FC5" w:rsidRPr="0067254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催し広場</w:t>
            </w:r>
          </w:p>
          <w:p w:rsidR="00712FC5" w:rsidRPr="00672548" w:rsidRDefault="006F2F5C" w:rsidP="001A641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672548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 w:rsidR="00712FC5" w:rsidRPr="0067254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駐車場</w:t>
            </w:r>
          </w:p>
        </w:tc>
      </w:tr>
      <w:tr w:rsidR="00712FC5" w:rsidRPr="00C60C2C" w:rsidTr="001A641D">
        <w:tc>
          <w:tcPr>
            <w:tcW w:w="2628" w:type="dxa"/>
            <w:vAlign w:val="center"/>
          </w:tcPr>
          <w:p w:rsidR="00712FC5" w:rsidRPr="00672548" w:rsidRDefault="00712FC5" w:rsidP="001A641D">
            <w:pPr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672548">
              <w:rPr>
                <w:rFonts w:ascii="ＭＳ 明朝" w:eastAsia="ＭＳ 明朝" w:hAnsi="ＭＳ 明朝" w:hint="eastAsia"/>
                <w:sz w:val="22"/>
                <w:szCs w:val="22"/>
              </w:rPr>
              <w:t>使用設備</w:t>
            </w:r>
          </w:p>
        </w:tc>
        <w:tc>
          <w:tcPr>
            <w:tcW w:w="6074" w:type="dxa"/>
          </w:tcPr>
          <w:p w:rsidR="006F2F5C" w:rsidRPr="00672548" w:rsidRDefault="006F2F5C" w:rsidP="001A641D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672548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 w:rsidR="00712FC5" w:rsidRPr="0067254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机</w:t>
            </w:r>
          </w:p>
          <w:p w:rsidR="00712FC5" w:rsidRPr="00672548" w:rsidRDefault="00712FC5" w:rsidP="001A641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67254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="006F2F5C" w:rsidRPr="0067254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□　</w:t>
            </w:r>
            <w:r w:rsidRPr="0067254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使用しない　</w:t>
            </w:r>
            <w:r w:rsidR="006F2F5C" w:rsidRPr="0067254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□　</w:t>
            </w:r>
            <w:r w:rsidRPr="00672548">
              <w:rPr>
                <w:rFonts w:ascii="ＭＳ 明朝" w:eastAsia="ＭＳ 明朝" w:hAnsi="ＭＳ 明朝" w:hint="eastAsia"/>
                <w:sz w:val="22"/>
                <w:szCs w:val="22"/>
              </w:rPr>
              <w:t>使用する（　　　基）</w:t>
            </w:r>
          </w:p>
          <w:p w:rsidR="006F2F5C" w:rsidRPr="00672548" w:rsidRDefault="006F2F5C" w:rsidP="001A641D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672548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 w:rsidR="00712FC5" w:rsidRPr="0067254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椅子　</w:t>
            </w:r>
          </w:p>
          <w:p w:rsidR="00712FC5" w:rsidRPr="00672548" w:rsidRDefault="006F2F5C" w:rsidP="006F2F5C">
            <w:pPr>
              <w:ind w:firstLineChars="200" w:firstLine="440"/>
              <w:rPr>
                <w:rFonts w:ascii="ＭＳ 明朝" w:eastAsia="ＭＳ 明朝" w:hAnsi="ＭＳ 明朝"/>
                <w:sz w:val="22"/>
                <w:szCs w:val="22"/>
              </w:rPr>
            </w:pPr>
            <w:r w:rsidRPr="0067254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□　</w:t>
            </w:r>
            <w:r w:rsidR="00712FC5" w:rsidRPr="0067254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使用しない　</w:t>
            </w:r>
            <w:r w:rsidRPr="0067254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□　</w:t>
            </w:r>
            <w:r w:rsidR="00712FC5" w:rsidRPr="00672548">
              <w:rPr>
                <w:rFonts w:ascii="ＭＳ 明朝" w:eastAsia="ＭＳ 明朝" w:hAnsi="ＭＳ 明朝" w:hint="eastAsia"/>
                <w:sz w:val="22"/>
                <w:szCs w:val="22"/>
              </w:rPr>
              <w:t>使用する（　　　脚）</w:t>
            </w:r>
          </w:p>
          <w:p w:rsidR="006F2F5C" w:rsidRPr="00672548" w:rsidRDefault="006F2F5C" w:rsidP="00712FC5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672548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 w:rsidR="00712FC5" w:rsidRPr="0067254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その他</w:t>
            </w:r>
          </w:p>
          <w:p w:rsidR="00712FC5" w:rsidRPr="00672548" w:rsidRDefault="006F2F5C" w:rsidP="006F2F5C">
            <w:pPr>
              <w:ind w:firstLineChars="200" w:firstLine="440"/>
              <w:rPr>
                <w:rFonts w:ascii="ＭＳ 明朝" w:eastAsia="ＭＳ 明朝" w:hAnsi="ＭＳ 明朝"/>
                <w:sz w:val="22"/>
                <w:szCs w:val="22"/>
              </w:rPr>
            </w:pPr>
            <w:r w:rsidRPr="0067254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□　</w:t>
            </w:r>
            <w:r w:rsidR="00712FC5" w:rsidRPr="0067254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使用しない　</w:t>
            </w:r>
            <w:r w:rsidRPr="0067254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□　</w:t>
            </w:r>
            <w:r w:rsidR="00712FC5" w:rsidRPr="00672548">
              <w:rPr>
                <w:rFonts w:ascii="ＭＳ 明朝" w:eastAsia="ＭＳ 明朝" w:hAnsi="ＭＳ 明朝" w:hint="eastAsia"/>
                <w:sz w:val="22"/>
                <w:szCs w:val="22"/>
              </w:rPr>
              <w:t>使用する（　　　　　　　　　）</w:t>
            </w:r>
          </w:p>
        </w:tc>
      </w:tr>
      <w:tr w:rsidR="00712FC5" w:rsidRPr="00C60C2C" w:rsidTr="006F2F5C">
        <w:trPr>
          <w:trHeight w:val="612"/>
        </w:trPr>
        <w:tc>
          <w:tcPr>
            <w:tcW w:w="2628" w:type="dxa"/>
            <w:vAlign w:val="center"/>
          </w:tcPr>
          <w:p w:rsidR="00712FC5" w:rsidRPr="00672548" w:rsidRDefault="00712FC5" w:rsidP="001A641D">
            <w:pPr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672548">
              <w:rPr>
                <w:rFonts w:ascii="ＭＳ 明朝" w:eastAsia="ＭＳ 明朝" w:hAnsi="ＭＳ 明朝" w:hint="eastAsia"/>
                <w:sz w:val="22"/>
                <w:szCs w:val="22"/>
              </w:rPr>
              <w:t>使用（入場）人員</w:t>
            </w:r>
          </w:p>
        </w:tc>
        <w:tc>
          <w:tcPr>
            <w:tcW w:w="6074" w:type="dxa"/>
          </w:tcPr>
          <w:p w:rsidR="00712FC5" w:rsidRPr="00672548" w:rsidRDefault="00712FC5" w:rsidP="001A641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7254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人</w:t>
            </w:r>
          </w:p>
        </w:tc>
      </w:tr>
      <w:tr w:rsidR="00712FC5" w:rsidRPr="00C60C2C" w:rsidTr="006F2F5C">
        <w:trPr>
          <w:trHeight w:val="847"/>
        </w:trPr>
        <w:tc>
          <w:tcPr>
            <w:tcW w:w="2628" w:type="dxa"/>
            <w:vAlign w:val="center"/>
          </w:tcPr>
          <w:p w:rsidR="00712FC5" w:rsidRPr="00672548" w:rsidRDefault="00712FC5" w:rsidP="001A641D">
            <w:pPr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672548">
              <w:rPr>
                <w:rFonts w:ascii="ＭＳ 明朝" w:eastAsia="ＭＳ 明朝" w:hAnsi="ＭＳ 明朝" w:hint="eastAsia"/>
                <w:sz w:val="22"/>
                <w:szCs w:val="22"/>
              </w:rPr>
              <w:t>使用料（入場料）の</w:t>
            </w:r>
          </w:p>
          <w:p w:rsidR="00712FC5" w:rsidRPr="00672548" w:rsidRDefault="00712FC5" w:rsidP="001A641D">
            <w:pPr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672548">
              <w:rPr>
                <w:rFonts w:ascii="ＭＳ 明朝" w:eastAsia="ＭＳ 明朝" w:hAnsi="ＭＳ 明朝" w:hint="eastAsia"/>
                <w:sz w:val="22"/>
                <w:szCs w:val="22"/>
              </w:rPr>
              <w:t>有無</w:t>
            </w:r>
          </w:p>
        </w:tc>
        <w:tc>
          <w:tcPr>
            <w:tcW w:w="6074" w:type="dxa"/>
            <w:vAlign w:val="center"/>
          </w:tcPr>
          <w:p w:rsidR="00712FC5" w:rsidRPr="00672548" w:rsidRDefault="006F2F5C" w:rsidP="006F2F5C">
            <w:pPr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67254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□　</w:t>
            </w:r>
            <w:r w:rsidR="00712FC5" w:rsidRPr="00672548">
              <w:rPr>
                <w:rFonts w:ascii="ＭＳ 明朝" w:eastAsia="ＭＳ 明朝" w:hAnsi="ＭＳ 明朝" w:hint="eastAsia"/>
                <w:sz w:val="22"/>
                <w:szCs w:val="22"/>
              </w:rPr>
              <w:t>有（内容　　　　　　　　　　　）</w:t>
            </w:r>
          </w:p>
          <w:p w:rsidR="00712FC5" w:rsidRPr="00672548" w:rsidRDefault="006F2F5C" w:rsidP="006F2F5C">
            <w:pPr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67254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□　</w:t>
            </w:r>
            <w:r w:rsidR="00712FC5" w:rsidRPr="00672548">
              <w:rPr>
                <w:rFonts w:ascii="ＭＳ 明朝" w:eastAsia="ＭＳ 明朝" w:hAnsi="ＭＳ 明朝" w:hint="eastAsia"/>
                <w:sz w:val="22"/>
                <w:szCs w:val="22"/>
              </w:rPr>
              <w:t>無</w:t>
            </w:r>
          </w:p>
        </w:tc>
      </w:tr>
      <w:tr w:rsidR="00712FC5" w:rsidRPr="00C60C2C" w:rsidTr="001A641D">
        <w:tc>
          <w:tcPr>
            <w:tcW w:w="2628" w:type="dxa"/>
            <w:vAlign w:val="center"/>
          </w:tcPr>
          <w:p w:rsidR="00712FC5" w:rsidRPr="00672548" w:rsidRDefault="00712FC5" w:rsidP="001A641D">
            <w:pPr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672548">
              <w:rPr>
                <w:rFonts w:ascii="ＭＳ 明朝" w:eastAsia="ＭＳ 明朝" w:hAnsi="ＭＳ 明朝" w:hint="eastAsia"/>
                <w:sz w:val="22"/>
                <w:szCs w:val="22"/>
              </w:rPr>
              <w:t>使用者（団体）名</w:t>
            </w:r>
          </w:p>
        </w:tc>
        <w:tc>
          <w:tcPr>
            <w:tcW w:w="6074" w:type="dxa"/>
          </w:tcPr>
          <w:p w:rsidR="00712FC5" w:rsidRPr="00672548" w:rsidRDefault="00712FC5" w:rsidP="001A641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712FC5" w:rsidRPr="00672548" w:rsidRDefault="00712FC5" w:rsidP="001A641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712FC5" w:rsidRPr="00672548" w:rsidRDefault="00712FC5" w:rsidP="001A641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12FC5" w:rsidRPr="00C60C2C" w:rsidTr="001A641D">
        <w:tc>
          <w:tcPr>
            <w:tcW w:w="2628" w:type="dxa"/>
            <w:vAlign w:val="center"/>
          </w:tcPr>
          <w:p w:rsidR="00712FC5" w:rsidRPr="00672548" w:rsidRDefault="00712FC5" w:rsidP="001A641D">
            <w:pPr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672548">
              <w:rPr>
                <w:rFonts w:ascii="ＭＳ 明朝" w:eastAsia="ＭＳ 明朝" w:hAnsi="ＭＳ 明朝" w:hint="eastAsia"/>
                <w:sz w:val="22"/>
                <w:szCs w:val="22"/>
              </w:rPr>
              <w:t>使用責任者</w:t>
            </w:r>
          </w:p>
        </w:tc>
        <w:tc>
          <w:tcPr>
            <w:tcW w:w="6074" w:type="dxa"/>
          </w:tcPr>
          <w:p w:rsidR="00712FC5" w:rsidRPr="00672548" w:rsidRDefault="00712FC5" w:rsidP="001A641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672548">
              <w:rPr>
                <w:rFonts w:ascii="ＭＳ 明朝" w:eastAsia="ＭＳ 明朝" w:hAnsi="ＭＳ 明朝" w:hint="eastAsia"/>
                <w:sz w:val="22"/>
                <w:szCs w:val="22"/>
              </w:rPr>
              <w:t>住所</w:t>
            </w:r>
          </w:p>
          <w:p w:rsidR="00712FC5" w:rsidRPr="00672548" w:rsidRDefault="00712FC5" w:rsidP="001A641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672548">
              <w:rPr>
                <w:rFonts w:ascii="ＭＳ 明朝" w:eastAsia="ＭＳ 明朝" w:hAnsi="ＭＳ 明朝" w:hint="eastAsia"/>
                <w:sz w:val="22"/>
                <w:szCs w:val="22"/>
              </w:rPr>
              <w:t>氏名</w:t>
            </w:r>
          </w:p>
          <w:p w:rsidR="00712FC5" w:rsidRPr="00672548" w:rsidRDefault="00712FC5" w:rsidP="001A641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672548">
              <w:rPr>
                <w:rFonts w:ascii="ＭＳ 明朝" w:eastAsia="ＭＳ 明朝" w:hAnsi="ＭＳ 明朝" w:hint="eastAsia"/>
                <w:sz w:val="22"/>
                <w:szCs w:val="22"/>
              </w:rPr>
              <w:t>電話</w:t>
            </w:r>
          </w:p>
        </w:tc>
      </w:tr>
      <w:tr w:rsidR="00712FC5" w:rsidRPr="00C60C2C" w:rsidTr="001A641D">
        <w:trPr>
          <w:trHeight w:val="1291"/>
        </w:trPr>
        <w:tc>
          <w:tcPr>
            <w:tcW w:w="2628" w:type="dxa"/>
            <w:vAlign w:val="center"/>
          </w:tcPr>
          <w:p w:rsidR="00712FC5" w:rsidRPr="00672548" w:rsidRDefault="00712FC5" w:rsidP="001A641D">
            <w:pPr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672548">
              <w:rPr>
                <w:rFonts w:ascii="ＭＳ 明朝" w:eastAsia="ＭＳ 明朝" w:hAnsi="ＭＳ 明朝" w:hint="eastAsia"/>
                <w:sz w:val="22"/>
                <w:szCs w:val="22"/>
              </w:rPr>
              <w:t>申請年月日及び</w:t>
            </w:r>
          </w:p>
          <w:p w:rsidR="00712FC5" w:rsidRPr="00672548" w:rsidRDefault="00712FC5" w:rsidP="001A641D">
            <w:pPr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672548">
              <w:rPr>
                <w:rFonts w:ascii="ＭＳ 明朝" w:eastAsia="ＭＳ 明朝" w:hAnsi="ＭＳ 明朝" w:hint="eastAsia"/>
                <w:sz w:val="22"/>
                <w:szCs w:val="22"/>
              </w:rPr>
              <w:t>申請者住所氏名</w:t>
            </w:r>
          </w:p>
        </w:tc>
        <w:tc>
          <w:tcPr>
            <w:tcW w:w="6074" w:type="dxa"/>
            <w:vAlign w:val="center"/>
          </w:tcPr>
          <w:p w:rsidR="00712FC5" w:rsidRPr="00672548" w:rsidRDefault="00712FC5" w:rsidP="001A641D">
            <w:pPr>
              <w:ind w:firstLineChars="200" w:firstLine="44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67254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年　　月　　日</w:t>
            </w:r>
          </w:p>
          <w:p w:rsidR="00712FC5" w:rsidRPr="00672548" w:rsidRDefault="00712FC5" w:rsidP="001A641D">
            <w:pPr>
              <w:ind w:firstLineChars="300" w:firstLine="66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672548">
              <w:rPr>
                <w:rFonts w:ascii="ＭＳ 明朝" w:eastAsia="ＭＳ 明朝" w:hAnsi="ＭＳ 明朝" w:hint="eastAsia"/>
                <w:sz w:val="22"/>
                <w:szCs w:val="22"/>
              </w:rPr>
              <w:t>住所</w:t>
            </w:r>
          </w:p>
          <w:p w:rsidR="00712FC5" w:rsidRPr="00672548" w:rsidRDefault="00712FC5" w:rsidP="006F2F5C">
            <w:pPr>
              <w:ind w:firstLineChars="300" w:firstLine="66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67254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氏名　　　　　　　　　　　　　　　　　</w:t>
            </w:r>
            <w:r w:rsidR="006F2F5C" w:rsidRPr="0067254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</w:tbl>
    <w:p w:rsidR="00135A54" w:rsidRPr="00135A54" w:rsidRDefault="00135A54" w:rsidP="00135A54">
      <w:pPr>
        <w:ind w:firstLineChars="200" w:firstLine="440"/>
        <w:rPr>
          <w:rFonts w:ascii="ＭＳ 明朝" w:eastAsia="ＭＳ 明朝" w:hAnsi="ＭＳ 明朝"/>
          <w:sz w:val="22"/>
          <w:szCs w:val="22"/>
        </w:rPr>
      </w:pPr>
      <w:r w:rsidRPr="00135A54">
        <w:rPr>
          <w:rFonts w:ascii="ＭＳ 明朝" w:eastAsia="ＭＳ 明朝" w:hAnsi="ＭＳ 明朝" w:hint="eastAsia"/>
          <w:sz w:val="22"/>
          <w:szCs w:val="22"/>
        </w:rPr>
        <w:t>出雲市ご縁広場の使用を許可します。</w:t>
      </w:r>
    </w:p>
    <w:p w:rsidR="00135A54" w:rsidRPr="00135A54" w:rsidRDefault="00135A54" w:rsidP="00135A54">
      <w:pPr>
        <w:ind w:firstLineChars="1800" w:firstLine="3960"/>
        <w:rPr>
          <w:rFonts w:ascii="ＭＳ 明朝" w:eastAsia="ＭＳ 明朝" w:hAnsi="ＭＳ 明朝"/>
          <w:sz w:val="22"/>
          <w:szCs w:val="22"/>
        </w:rPr>
      </w:pPr>
      <w:r w:rsidRPr="00135A54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</w:p>
    <w:p w:rsidR="00DA618B" w:rsidRPr="00C60C2C" w:rsidRDefault="00135A54" w:rsidP="00135A54">
      <w:pPr>
        <w:ind w:firstLineChars="2400" w:firstLine="5280"/>
        <w:rPr>
          <w:rFonts w:ascii="ＭＳ 明朝" w:eastAsia="ＭＳ 明朝" w:hAnsi="ＭＳ 明朝"/>
          <w:sz w:val="22"/>
          <w:szCs w:val="22"/>
        </w:rPr>
      </w:pPr>
      <w:r w:rsidRPr="00135A54">
        <w:rPr>
          <w:rFonts w:ascii="ＭＳ 明朝" w:eastAsia="ＭＳ 明朝" w:hAnsi="ＭＳ 明朝" w:hint="eastAsia"/>
          <w:sz w:val="22"/>
          <w:szCs w:val="22"/>
        </w:rPr>
        <w:t xml:space="preserve">出雲市長　　　　　　</w:t>
      </w:r>
      <w:r w:rsidRPr="00135A54">
        <w:rPr>
          <w:rFonts w:ascii="ＭＳ 明朝" w:eastAsia="ＭＳ 明朝" w:hAnsi="ＭＳ 明朝" w:hint="eastAsia"/>
          <w:sz w:val="22"/>
          <w:szCs w:val="22"/>
          <w:bdr w:val="single" w:sz="4" w:space="0" w:color="auto"/>
        </w:rPr>
        <w:t>印</w:t>
      </w:r>
    </w:p>
    <w:sectPr w:rsidR="00DA618B" w:rsidRPr="00C60C2C" w:rsidSect="00135A54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4583" w:rsidRDefault="007D4583" w:rsidP="00F36BF2">
      <w:r>
        <w:separator/>
      </w:r>
    </w:p>
  </w:endnote>
  <w:endnote w:type="continuationSeparator" w:id="0">
    <w:p w:rsidR="007D4583" w:rsidRDefault="007D4583" w:rsidP="00F3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4583" w:rsidRDefault="007D4583" w:rsidP="00F36BF2">
      <w:r>
        <w:separator/>
      </w:r>
    </w:p>
  </w:footnote>
  <w:footnote w:type="continuationSeparator" w:id="0">
    <w:p w:rsidR="007D4583" w:rsidRDefault="007D4583" w:rsidP="00F36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ABE"/>
    <w:multiLevelType w:val="hybridMultilevel"/>
    <w:tmpl w:val="A2B8D99A"/>
    <w:lvl w:ilvl="0" w:tplc="16CCE04E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75BA3D59"/>
    <w:multiLevelType w:val="hybridMultilevel"/>
    <w:tmpl w:val="68EA5306"/>
    <w:lvl w:ilvl="0" w:tplc="3BD27170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7A1B396D"/>
    <w:multiLevelType w:val="hybridMultilevel"/>
    <w:tmpl w:val="AF54D3CE"/>
    <w:lvl w:ilvl="0" w:tplc="05CA93AC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385369637">
    <w:abstractNumId w:val="0"/>
  </w:num>
  <w:num w:numId="2" w16cid:durableId="543752960">
    <w:abstractNumId w:val="1"/>
  </w:num>
  <w:num w:numId="3" w16cid:durableId="872503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618B"/>
    <w:rsid w:val="00031CB7"/>
    <w:rsid w:val="0007236E"/>
    <w:rsid w:val="00072BA4"/>
    <w:rsid w:val="000D1D51"/>
    <w:rsid w:val="00125FFA"/>
    <w:rsid w:val="00135A54"/>
    <w:rsid w:val="00185BB2"/>
    <w:rsid w:val="001A641D"/>
    <w:rsid w:val="001C0658"/>
    <w:rsid w:val="002C46DE"/>
    <w:rsid w:val="002F1001"/>
    <w:rsid w:val="00375900"/>
    <w:rsid w:val="003F7C1C"/>
    <w:rsid w:val="00480299"/>
    <w:rsid w:val="005170D3"/>
    <w:rsid w:val="00553C2C"/>
    <w:rsid w:val="00572CD8"/>
    <w:rsid w:val="00600CCF"/>
    <w:rsid w:val="0063649E"/>
    <w:rsid w:val="00672548"/>
    <w:rsid w:val="006F2F5C"/>
    <w:rsid w:val="00701DF9"/>
    <w:rsid w:val="00712FC5"/>
    <w:rsid w:val="00790528"/>
    <w:rsid w:val="007A2A83"/>
    <w:rsid w:val="007D4583"/>
    <w:rsid w:val="007E3FC2"/>
    <w:rsid w:val="0086313A"/>
    <w:rsid w:val="008C449B"/>
    <w:rsid w:val="00AF7CAD"/>
    <w:rsid w:val="00B43066"/>
    <w:rsid w:val="00C1325A"/>
    <w:rsid w:val="00C1403B"/>
    <w:rsid w:val="00C240E2"/>
    <w:rsid w:val="00D74DEB"/>
    <w:rsid w:val="00DA618B"/>
    <w:rsid w:val="00F36BF2"/>
    <w:rsid w:val="00FD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BEED7E-5A2A-4DDC-AD41-B6B04B9F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618B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DA618B"/>
    <w:pPr>
      <w:spacing w:line="336" w:lineRule="atLeast"/>
      <w:ind w:left="240"/>
    </w:pPr>
  </w:style>
  <w:style w:type="paragraph" w:styleId="Web">
    <w:name w:val="Normal (Web)"/>
    <w:basedOn w:val="a"/>
    <w:rsid w:val="00DA618B"/>
    <w:pPr>
      <w:spacing w:before="100" w:beforeAutospacing="1" w:after="100" w:afterAutospacing="1"/>
    </w:pPr>
  </w:style>
  <w:style w:type="paragraph" w:styleId="a3">
    <w:name w:val="Balloon Text"/>
    <w:basedOn w:val="a"/>
    <w:semiHidden/>
    <w:rsid w:val="00DA618B"/>
    <w:rPr>
      <w:rFonts w:ascii="Arial" w:eastAsia="ＭＳ ゴシック" w:hAnsi="Arial" w:cs="Times New Roman"/>
      <w:sz w:val="18"/>
      <w:szCs w:val="18"/>
    </w:rPr>
  </w:style>
  <w:style w:type="table" w:styleId="a4">
    <w:name w:val="Table Grid"/>
    <w:basedOn w:val="a1"/>
    <w:rsid w:val="00DA61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36B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6BF2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footer"/>
    <w:basedOn w:val="a"/>
    <w:link w:val="a8"/>
    <w:rsid w:val="00F36B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6BF2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HW7094</dc:creator>
  <cp:keywords/>
  <cp:lastModifiedBy>Hidenori Suzuki</cp:lastModifiedBy>
  <cp:revision>2</cp:revision>
  <cp:lastPrinted>2013-01-28T01:39:00Z</cp:lastPrinted>
  <dcterms:created xsi:type="dcterms:W3CDTF">2025-09-14T02:16:00Z</dcterms:created>
  <dcterms:modified xsi:type="dcterms:W3CDTF">2025-09-14T02:16:00Z</dcterms:modified>
</cp:coreProperties>
</file>