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82D" w:rsidRDefault="005D78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</w:t>
      </w:r>
      <w:r w:rsidR="00390BCA">
        <w:rPr>
          <w:rFonts w:hint="eastAsia"/>
        </w:rPr>
        <w:t>5</w:t>
      </w:r>
      <w:r>
        <w:rPr>
          <w:rFonts w:hint="eastAsia"/>
        </w:rPr>
        <w:t>条関係)</w:t>
      </w:r>
    </w:p>
    <w:p w:rsidR="00FD735C" w:rsidRDefault="00FD735C">
      <w:pPr>
        <w:wordWrap w:val="0"/>
        <w:overflowPunct w:val="0"/>
        <w:autoSpaceDE w:val="0"/>
        <w:autoSpaceDN w:val="0"/>
        <w:spacing w:line="360" w:lineRule="auto"/>
        <w:jc w:val="center"/>
      </w:pPr>
    </w:p>
    <w:p w:rsidR="005D782D" w:rsidRDefault="00390BCA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spacing w:val="105"/>
        </w:rPr>
        <w:t>特定公共賃貸</w:t>
      </w:r>
      <w:r w:rsidR="005D782D">
        <w:rPr>
          <w:rFonts w:hint="eastAsia"/>
          <w:spacing w:val="105"/>
        </w:rPr>
        <w:t>住宅使用請</w:t>
      </w:r>
      <w:r w:rsidR="005D782D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008"/>
        <w:gridCol w:w="410"/>
        <w:gridCol w:w="6526"/>
      </w:tblGrid>
      <w:tr w:rsidR="00FD735C" w:rsidTr="0044644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67" w:type="dxa"/>
            <w:vMerge w:val="restart"/>
            <w:textDirection w:val="tbRlV"/>
            <w:vAlign w:val="center"/>
          </w:tcPr>
          <w:p w:rsidR="00FD735C" w:rsidRDefault="00FD735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入居決定住宅</w:t>
            </w:r>
          </w:p>
        </w:tc>
        <w:tc>
          <w:tcPr>
            <w:tcW w:w="1008" w:type="dxa"/>
            <w:vAlign w:val="center"/>
          </w:tcPr>
          <w:p w:rsidR="00FD735C" w:rsidRDefault="00FD735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6" w:type="dxa"/>
            <w:gridSpan w:val="2"/>
            <w:vAlign w:val="center"/>
          </w:tcPr>
          <w:p w:rsidR="00FD735C" w:rsidRDefault="00FD735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出雲市　　　　　町　　　　　番地</w:t>
            </w:r>
          </w:p>
        </w:tc>
      </w:tr>
      <w:tr w:rsidR="00FD735C" w:rsidTr="00D05E8F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567" w:type="dxa"/>
            <w:vMerge/>
          </w:tcPr>
          <w:p w:rsidR="00FD735C" w:rsidRDefault="00FD735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FD735C" w:rsidRDefault="00FD735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936" w:type="dxa"/>
            <w:gridSpan w:val="2"/>
            <w:vAlign w:val="center"/>
          </w:tcPr>
          <w:p w:rsidR="00390BCA" w:rsidRDefault="00390BC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特定公共賃貸住宅</w:t>
            </w:r>
          </w:p>
          <w:p w:rsidR="00215D54" w:rsidRDefault="00FD735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</w:t>
            </w:r>
            <w:r w:rsidR="00390BCA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住宅　　</w:t>
            </w:r>
            <w:r w:rsidR="00215D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第　　　　　号</w:t>
            </w:r>
          </w:p>
          <w:p w:rsidR="00FD735C" w:rsidRDefault="00FD735C" w:rsidP="00215D5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15D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15D54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面積　　　　</w:t>
            </w:r>
            <w:r w:rsidR="00215D5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215D54">
              <w:rPr>
                <w:rFonts w:hint="eastAsia"/>
              </w:rPr>
              <w:t>㎡）</w:t>
            </w:r>
          </w:p>
        </w:tc>
      </w:tr>
      <w:tr w:rsidR="00D05E8F" w:rsidTr="0044644F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567" w:type="dxa"/>
            <w:vMerge w:val="restart"/>
            <w:textDirection w:val="tbRlV"/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1418" w:type="dxa"/>
            <w:gridSpan w:val="2"/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526" w:type="dxa"/>
          </w:tcPr>
          <w:p w:rsidR="00215D54" w:rsidRDefault="00D05E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215D54">
              <w:rPr>
                <w:rFonts w:hint="eastAsia"/>
              </w:rPr>
              <w:t xml:space="preserve">　　　</w:t>
            </w:r>
          </w:p>
          <w:p w:rsidR="00D05E8F" w:rsidRDefault="00215D5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県　　　　　　市　　　　　　</w:t>
            </w:r>
          </w:p>
          <w:p w:rsidR="00215D54" w:rsidRDefault="00215D54">
            <w:pPr>
              <w:wordWrap w:val="0"/>
              <w:overflowPunct w:val="0"/>
              <w:autoSpaceDE w:val="0"/>
              <w:autoSpaceDN w:val="0"/>
            </w:pPr>
          </w:p>
          <w:p w:rsidR="00215D54" w:rsidRPr="00215D54" w:rsidRDefault="00215D5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05E8F" w:rsidTr="004464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26" w:type="dxa"/>
            <w:tcBorders>
              <w:bottom w:val="dashed" w:sz="4" w:space="0" w:color="auto"/>
            </w:tcBorders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05E8F" w:rsidTr="00A15174">
        <w:tblPrEx>
          <w:tblCellMar>
            <w:top w:w="0" w:type="dxa"/>
            <w:bottom w:w="0" w:type="dxa"/>
          </w:tblCellMar>
        </w:tblPrEx>
        <w:trPr>
          <w:cantSplit/>
          <w:trHeight w:val="842"/>
        </w:trPr>
        <w:tc>
          <w:tcPr>
            <w:tcW w:w="567" w:type="dxa"/>
            <w:vMerge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</w:tcBorders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526" w:type="dxa"/>
            <w:tcBorders>
              <w:top w:val="dashed" w:sz="4" w:space="0" w:color="auto"/>
            </w:tcBorders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D05E8F" w:rsidTr="0044644F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567" w:type="dxa"/>
            <w:vMerge/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05E8F" w:rsidRDefault="00D05E8F" w:rsidP="00CD481D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6" w:type="dxa"/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</w:p>
        </w:tc>
      </w:tr>
      <w:tr w:rsidR="00D05E8F" w:rsidTr="0044644F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567" w:type="dxa"/>
            <w:vMerge/>
            <w:vAlign w:val="center"/>
          </w:tcPr>
          <w:p w:rsidR="00D05E8F" w:rsidRDefault="00D05E8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05E8F" w:rsidRDefault="00D05E8F" w:rsidP="0044644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6526" w:type="dxa"/>
            <w:vAlign w:val="center"/>
          </w:tcPr>
          <w:p w:rsidR="00D05E8F" w:rsidRDefault="00D05E8F" w:rsidP="00EE7304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ind w:firstLineChars="100" w:firstLine="210"/>
            </w:pPr>
            <w:r>
              <w:rPr>
                <w:rFonts w:hint="eastAsia"/>
              </w:rPr>
              <w:t>住　所</w:t>
            </w:r>
          </w:p>
          <w:p w:rsidR="00D05E8F" w:rsidRDefault="00D05E8F" w:rsidP="00EE7304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市　　　　　　町</w:t>
            </w:r>
          </w:p>
          <w:p w:rsidR="00D05E8F" w:rsidRDefault="00D05E8F" w:rsidP="00EE7304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ind w:firstLineChars="100" w:firstLine="210"/>
            </w:pPr>
            <w:r>
              <w:rPr>
                <w:rFonts w:hint="eastAsia"/>
              </w:rPr>
              <w:t>名　称</w:t>
            </w:r>
          </w:p>
          <w:p w:rsidR="00D05E8F" w:rsidRDefault="00D05E8F" w:rsidP="008D4ED0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</w:p>
        </w:tc>
      </w:tr>
      <w:tr w:rsidR="00CD481D" w:rsidTr="00CD481D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1985" w:type="dxa"/>
            <w:gridSpan w:val="3"/>
            <w:vAlign w:val="center"/>
          </w:tcPr>
          <w:p w:rsidR="00CD481D" w:rsidRDefault="00CD481D" w:rsidP="006E2CA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6526" w:type="dxa"/>
            <w:vAlign w:val="center"/>
          </w:tcPr>
          <w:p w:rsidR="00CD481D" w:rsidRDefault="00CD481D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金　　　　　　円</w:t>
            </w:r>
            <w:r>
              <w:t>(</w:t>
            </w:r>
            <w:r>
              <w:rPr>
                <w:rFonts w:hint="eastAsia"/>
              </w:rPr>
              <w:t xml:space="preserve">　　　　年度における月額</w:t>
            </w:r>
            <w:r>
              <w:t>)</w:t>
            </w:r>
            <w:r>
              <w:rPr>
                <w:rFonts w:hint="eastAsia"/>
              </w:rPr>
              <w:t>。</w:t>
            </w:r>
          </w:p>
        </w:tc>
      </w:tr>
      <w:tr w:rsidR="00CD481D" w:rsidTr="00CD481D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1985" w:type="dxa"/>
            <w:gridSpan w:val="3"/>
            <w:vAlign w:val="center"/>
          </w:tcPr>
          <w:p w:rsidR="00CD481D" w:rsidRDefault="00CD481D" w:rsidP="006E2CA0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6526" w:type="dxa"/>
            <w:vAlign w:val="center"/>
          </w:tcPr>
          <w:p w:rsidR="00CD481D" w:rsidRPr="00CD481D" w:rsidRDefault="00CD481D" w:rsidP="006E2CA0">
            <w:pPr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金　　　　　　円</w:t>
            </w:r>
          </w:p>
        </w:tc>
      </w:tr>
      <w:tr w:rsidR="0044644F">
        <w:tblPrEx>
          <w:tblCellMar>
            <w:top w:w="0" w:type="dxa"/>
            <w:bottom w:w="0" w:type="dxa"/>
          </w:tblCellMar>
        </w:tblPrEx>
        <w:trPr>
          <w:trHeight w:val="2825"/>
        </w:trPr>
        <w:tc>
          <w:tcPr>
            <w:tcW w:w="8511" w:type="dxa"/>
            <w:gridSpan w:val="4"/>
            <w:vAlign w:val="center"/>
          </w:tcPr>
          <w:p w:rsidR="0044644F" w:rsidRDefault="0044644F" w:rsidP="00CD481D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</w:pPr>
            <w:r>
              <w:rPr>
                <w:rFonts w:hint="eastAsia"/>
              </w:rPr>
              <w:t xml:space="preserve">　</w:t>
            </w:r>
          </w:p>
          <w:p w:rsidR="00CD481D" w:rsidRDefault="00CD481D" w:rsidP="00CD481D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私は、</w:t>
            </w:r>
            <w:r w:rsidR="00D002DA">
              <w:rPr>
                <w:rFonts w:hint="eastAsia"/>
              </w:rPr>
              <w:t>上記住宅</w:t>
            </w:r>
            <w:r>
              <w:rPr>
                <w:rFonts w:hint="eastAsia"/>
              </w:rPr>
              <w:t>への入居許可を受けるに当たり、公営住宅法、同法施行令、</w:t>
            </w:r>
            <w:r w:rsidR="00D002DA">
              <w:rPr>
                <w:rFonts w:hint="eastAsia"/>
              </w:rPr>
              <w:t>出雲市特定公共賃貸住宅の設置及び管理に関する条例</w:t>
            </w:r>
            <w:r>
              <w:rPr>
                <w:rFonts w:hint="eastAsia"/>
              </w:rPr>
              <w:t>及び同条例施行規則の定めるところに従い、その義務を誠実に履行することを誓約します。</w:t>
            </w:r>
          </w:p>
          <w:p w:rsidR="00CD481D" w:rsidRDefault="00CD481D" w:rsidP="0044644F">
            <w:pPr>
              <w:wordWrap w:val="0"/>
              <w:overflowPunct w:val="0"/>
              <w:autoSpaceDE w:val="0"/>
              <w:autoSpaceDN w:val="0"/>
            </w:pPr>
          </w:p>
          <w:p w:rsidR="0044644F" w:rsidRDefault="0044644F" w:rsidP="0044644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44644F" w:rsidRPr="00FA2D22" w:rsidRDefault="0044644F" w:rsidP="0044644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44644F" w:rsidRDefault="0044644F" w:rsidP="0044644F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5D782D" w:rsidRDefault="005D782D" w:rsidP="00215D54">
      <w:pPr>
        <w:overflowPunct w:val="0"/>
        <w:autoSpaceDE w:val="0"/>
        <w:autoSpaceDN w:val="0"/>
        <w:spacing w:before="240"/>
        <w:rPr>
          <w:rFonts w:hint="eastAsia"/>
        </w:rPr>
      </w:pPr>
    </w:p>
    <w:sectPr w:rsidR="005D782D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1713" w:rsidRDefault="007A1713">
      <w:r>
        <w:separator/>
      </w:r>
    </w:p>
  </w:endnote>
  <w:endnote w:type="continuationSeparator" w:id="0">
    <w:p w:rsidR="007A1713" w:rsidRDefault="007A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1713" w:rsidRDefault="007A1713">
      <w:r>
        <w:separator/>
      </w:r>
    </w:p>
  </w:footnote>
  <w:footnote w:type="continuationSeparator" w:id="0">
    <w:p w:rsidR="007A1713" w:rsidRDefault="007A1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891"/>
    <w:rsid w:val="000E79ED"/>
    <w:rsid w:val="00215D54"/>
    <w:rsid w:val="002B2A9C"/>
    <w:rsid w:val="002D01C7"/>
    <w:rsid w:val="00390BCA"/>
    <w:rsid w:val="004243F1"/>
    <w:rsid w:val="0044644F"/>
    <w:rsid w:val="004B608E"/>
    <w:rsid w:val="004D14A1"/>
    <w:rsid w:val="005D782D"/>
    <w:rsid w:val="006B3891"/>
    <w:rsid w:val="006D2B14"/>
    <w:rsid w:val="006E2CA0"/>
    <w:rsid w:val="007A1713"/>
    <w:rsid w:val="007C5288"/>
    <w:rsid w:val="008312E3"/>
    <w:rsid w:val="008D4ED0"/>
    <w:rsid w:val="00A15174"/>
    <w:rsid w:val="00A96729"/>
    <w:rsid w:val="00B45941"/>
    <w:rsid w:val="00B677F0"/>
    <w:rsid w:val="00BC6748"/>
    <w:rsid w:val="00C33C7E"/>
    <w:rsid w:val="00CD481D"/>
    <w:rsid w:val="00D002DA"/>
    <w:rsid w:val="00D05E8F"/>
    <w:rsid w:val="00E2085A"/>
    <w:rsid w:val="00E90990"/>
    <w:rsid w:val="00EE7304"/>
    <w:rsid w:val="00FA2D22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CA5106-B810-4B94-B8E2-BDFDAA28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overflowPunct w:val="0"/>
      <w:autoSpaceDE w:val="0"/>
      <w:autoSpaceDN w:val="0"/>
      <w:adjustRightInd w:val="0"/>
    </w:pPr>
    <w:rPr>
      <w:rFonts w:hAnsi="Century"/>
      <w:color w:val="FF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様式第3号(第3条関係)</vt:lpstr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2020-03-23T09:42:00Z</cp:lastPrinted>
  <dcterms:created xsi:type="dcterms:W3CDTF">2025-09-14T02:31:00Z</dcterms:created>
  <dcterms:modified xsi:type="dcterms:W3CDTF">2025-09-14T02:31:00Z</dcterms:modified>
  <cp:category/>
</cp:coreProperties>
</file>