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4FC" w:rsidRDefault="004F64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様式第9号(第12条関係)</w:t>
      </w:r>
    </w:p>
    <w:p w:rsidR="004F64FC" w:rsidRDefault="004F64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F64FC" w:rsidRDefault="004F64FC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52"/>
          <w:kern w:val="0"/>
          <w:lang w:eastAsia="zh-TW"/>
        </w:rPr>
        <w:t>特定公共賃貸住宅家賃減免申請</w:t>
      </w:r>
      <w:r>
        <w:rPr>
          <w:rFonts w:hint="eastAsia"/>
          <w:spacing w:val="7"/>
          <w:kern w:val="0"/>
          <w:lang w:eastAsia="zh-TW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23"/>
        <w:gridCol w:w="6447"/>
      </w:tblGrid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735" w:type="dxa"/>
            <w:vMerge w:val="restart"/>
            <w:textDirection w:val="tbRlV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323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447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町　　　　　　番地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1323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447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特定優良賃貸住宅　　　　　　　　　住宅　第　　　　　号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1323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  <w:spacing w:val="315"/>
              </w:rPr>
              <w:t>家</w:t>
            </w:r>
            <w:r>
              <w:rPr>
                <w:rFonts w:hint="eastAsia"/>
              </w:rPr>
              <w:t>賃</w:t>
            </w:r>
          </w:p>
        </w:tc>
        <w:tc>
          <w:tcPr>
            <w:tcW w:w="6447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月額　　　　　　　　円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/>
        </w:trPr>
        <w:tc>
          <w:tcPr>
            <w:tcW w:w="2058" w:type="dxa"/>
            <w:gridSpan w:val="2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447" w:type="dxa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058" w:type="dxa"/>
            <w:gridSpan w:val="2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減免の額</w:t>
            </w:r>
          </w:p>
        </w:tc>
        <w:tc>
          <w:tcPr>
            <w:tcW w:w="6447" w:type="dxa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058" w:type="dxa"/>
            <w:gridSpan w:val="2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減免の期間</w:t>
            </w:r>
          </w:p>
        </w:tc>
        <w:tc>
          <w:tcPr>
            <w:tcW w:w="6447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月から　　　　年　　月まで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left="224" w:hanging="224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上記のとおり家賃の減免を受けたいので、承認願います。</w:t>
            </w: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left="223" w:firstLine="42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4F64FC" w:rsidRDefault="008A3A0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㊞</w:t>
            </w:r>
            <w:r w:rsidR="004F64FC">
              <w:rPr>
                <w:rFonts w:hint="eastAsia"/>
              </w:rPr>
              <w:t xml:space="preserve">　　　</w:t>
            </w: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　　様</w:t>
            </w: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</w:p>
        </w:tc>
      </w:tr>
    </w:tbl>
    <w:p w:rsidR="004F64FC" w:rsidRDefault="004F64FC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  <w:lang w:eastAsia="zh-TW"/>
        </w:rPr>
      </w:pPr>
    </w:p>
    <w:p w:rsidR="004F64FC" w:rsidRDefault="004F64FC">
      <w:pPr>
        <w:wordWrap w:val="0"/>
        <w:overflowPunct w:val="0"/>
        <w:autoSpaceDE w:val="0"/>
        <w:autoSpaceDN w:val="0"/>
        <w:adjustRightInd w:val="0"/>
        <w:ind w:left="1260" w:hanging="126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備考　家賃減免の申請理由となった事実を証する書面を添付すること。</w:t>
      </w:r>
    </w:p>
    <w:sectPr w:rsidR="004F64F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BAF" w:rsidRDefault="00743BAF">
      <w:r>
        <w:separator/>
      </w:r>
    </w:p>
  </w:endnote>
  <w:endnote w:type="continuationSeparator" w:id="0">
    <w:p w:rsidR="00743BAF" w:rsidRDefault="0074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BAF" w:rsidRDefault="00743BAF">
      <w:r>
        <w:separator/>
      </w:r>
    </w:p>
  </w:footnote>
  <w:footnote w:type="continuationSeparator" w:id="0">
    <w:p w:rsidR="00743BAF" w:rsidRDefault="00743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A02"/>
    <w:rsid w:val="004F64FC"/>
    <w:rsid w:val="00743BAF"/>
    <w:rsid w:val="008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DCD751-B79F-4521-83CC-7CA16F4A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様式第9号(第12条関係)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2025-09-14T02:31:00Z</dcterms:created>
  <dcterms:modified xsi:type="dcterms:W3CDTF">2025-09-14T02:31:00Z</dcterms:modified>
  <cp:category/>
</cp:coreProperties>
</file>