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291" w:rsidRPr="00FD6ED1" w:rsidRDefault="00945291" w:rsidP="00945291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EE7918">
        <w:rPr>
          <w:rFonts w:ascii="ＭＳ 明朝" w:hAnsi="ＭＳ 明朝" w:hint="eastAsia"/>
          <w:sz w:val="24"/>
          <w:szCs w:val="24"/>
        </w:rPr>
        <w:t>17号（第14条関係）</w:t>
      </w:r>
    </w:p>
    <w:p w:rsidR="008F4DAE" w:rsidRPr="006442D2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8F4DAE" w:rsidRDefault="008F4DAE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92295E" w:rsidRDefault="006442D2" w:rsidP="008F4DAE">
      <w:pPr>
        <w:ind w:right="-1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小集落</w:t>
      </w:r>
      <w:r w:rsidR="00EE7918">
        <w:rPr>
          <w:rFonts w:ascii="ＭＳ 明朝" w:hAnsi="ＭＳ 明朝" w:hint="eastAsia"/>
          <w:sz w:val="24"/>
          <w:szCs w:val="24"/>
        </w:rPr>
        <w:t>改良住宅指定管理者指定書</w:t>
      </w:r>
    </w:p>
    <w:p w:rsidR="00560D81" w:rsidRDefault="00560D81" w:rsidP="00945291">
      <w:pPr>
        <w:ind w:right="-1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367966" w:rsidRDefault="00367966" w:rsidP="00367966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367966" w:rsidRPr="002626F4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住所又は所在地</w:t>
      </w: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氏名又は団体名</w:t>
      </w: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及び代表者氏名　　　　　　　　　　様</w:t>
      </w: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239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出雲市長　　　　　　　　　　</w:t>
      </w:r>
      <w:r>
        <w:rPr>
          <w:rFonts w:ascii="ＭＳ 明朝" w:hAnsi="ＭＳ 明朝"/>
          <w:sz w:val="24"/>
          <w:szCs w:val="24"/>
        </w:rPr>
        <w:fldChar w:fldCharType="begin"/>
      </w:r>
      <w:r>
        <w:rPr>
          <w:rFonts w:ascii="ＭＳ 明朝" w:hAnsi="ＭＳ 明朝"/>
          <w:sz w:val="24"/>
          <w:szCs w:val="24"/>
        </w:rPr>
        <w:instrText xml:space="preserve"> </w:instrText>
      </w:r>
      <w:r>
        <w:rPr>
          <w:rFonts w:ascii="ＭＳ 明朝" w:hAnsi="ＭＳ 明朝" w:hint="eastAsia"/>
          <w:sz w:val="24"/>
          <w:szCs w:val="24"/>
        </w:rPr>
        <w:instrText>eq \o\ac(</w:instrText>
      </w:r>
      <w:r w:rsidRPr="002626F4">
        <w:rPr>
          <w:rFonts w:ascii="ＭＳ 明朝" w:hAnsi="ＭＳ 明朝" w:hint="eastAsia"/>
          <w:position w:val="-3"/>
          <w:sz w:val="36"/>
          <w:szCs w:val="24"/>
        </w:rPr>
        <w:instrText>□</w:instrText>
      </w:r>
      <w:r>
        <w:rPr>
          <w:rFonts w:ascii="ＭＳ 明朝" w:hAnsi="ＭＳ 明朝" w:hint="eastAsia"/>
          <w:sz w:val="24"/>
          <w:szCs w:val="24"/>
        </w:rPr>
        <w:instrText>,印)</w:instrText>
      </w:r>
      <w:r>
        <w:rPr>
          <w:rFonts w:ascii="ＭＳ 明朝" w:hAnsi="ＭＳ 明朝"/>
          <w:sz w:val="24"/>
          <w:szCs w:val="24"/>
        </w:rPr>
        <w:fldChar w:fldCharType="end"/>
      </w: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left="240" w:right="-1" w:hangingChars="100" w:hanging="24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年　　月　　日付け</w:t>
      </w:r>
      <w:r w:rsidR="00320408">
        <w:rPr>
          <w:rFonts w:ascii="ＭＳ 明朝" w:hAnsi="ＭＳ 明朝" w:hint="eastAsia"/>
          <w:sz w:val="24"/>
          <w:szCs w:val="24"/>
        </w:rPr>
        <w:t>の（小集落）改良住宅の指定管理者の</w:t>
      </w:r>
      <w:r w:rsidR="00580DEE">
        <w:rPr>
          <w:rFonts w:ascii="ＭＳ 明朝" w:hAnsi="ＭＳ 明朝" w:hint="eastAsia"/>
          <w:sz w:val="24"/>
          <w:szCs w:val="24"/>
        </w:rPr>
        <w:t>指定の</w:t>
      </w:r>
      <w:r w:rsidR="00320408">
        <w:rPr>
          <w:rFonts w:ascii="ＭＳ 明朝" w:hAnsi="ＭＳ 明朝" w:hint="eastAsia"/>
          <w:sz w:val="24"/>
          <w:szCs w:val="24"/>
        </w:rPr>
        <w:t>申請については、出雲市小集落改良</w:t>
      </w:r>
      <w:r>
        <w:rPr>
          <w:rFonts w:ascii="ＭＳ 明朝" w:hAnsi="ＭＳ 明朝" w:hint="eastAsia"/>
          <w:sz w:val="24"/>
          <w:szCs w:val="24"/>
        </w:rPr>
        <w:t>住宅の設置及び管理に関する条例第</w:t>
      </w:r>
      <w:r w:rsidR="00320408">
        <w:rPr>
          <w:rFonts w:ascii="ＭＳ 明朝" w:hAnsi="ＭＳ 明朝" w:hint="eastAsia"/>
          <w:sz w:val="24"/>
          <w:szCs w:val="24"/>
        </w:rPr>
        <w:t>25</w:t>
      </w:r>
      <w:r>
        <w:rPr>
          <w:rFonts w:ascii="ＭＳ 明朝" w:hAnsi="ＭＳ 明朝" w:hint="eastAsia"/>
          <w:sz w:val="24"/>
          <w:szCs w:val="24"/>
        </w:rPr>
        <w:t>条の規定により指定します。</w:t>
      </w:r>
    </w:p>
    <w:p w:rsidR="00367966" w:rsidRPr="00320408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指定期間　　　　年　　月　　日から　　年　　月　　日まで（　年間）</w:t>
      </w:r>
    </w:p>
    <w:p w:rsidR="00367966" w:rsidRDefault="00367966" w:rsidP="00367966">
      <w:pPr>
        <w:ind w:right="-1"/>
        <w:jc w:val="left"/>
        <w:rPr>
          <w:rFonts w:ascii="ＭＳ 明朝" w:hAnsi="ＭＳ 明朝" w:hint="eastAsia"/>
          <w:sz w:val="24"/>
          <w:szCs w:val="24"/>
        </w:rPr>
      </w:pPr>
    </w:p>
    <w:p w:rsidR="00427567" w:rsidRPr="0046401F" w:rsidRDefault="00427567">
      <w:pPr>
        <w:rPr>
          <w:rFonts w:ascii="ＭＳ 明朝" w:hAnsi="ＭＳ 明朝" w:hint="eastAsia"/>
          <w:sz w:val="24"/>
          <w:szCs w:val="24"/>
        </w:rPr>
      </w:pPr>
    </w:p>
    <w:sectPr w:rsidR="00427567" w:rsidRPr="0046401F" w:rsidSect="009452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2817" w:rsidRDefault="00C42817" w:rsidP="002959D0">
      <w:r>
        <w:separator/>
      </w:r>
    </w:p>
  </w:endnote>
  <w:endnote w:type="continuationSeparator" w:id="0">
    <w:p w:rsidR="00C42817" w:rsidRDefault="00C42817" w:rsidP="002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2817" w:rsidRDefault="00C42817" w:rsidP="002959D0">
      <w:r>
        <w:separator/>
      </w:r>
    </w:p>
  </w:footnote>
  <w:footnote w:type="continuationSeparator" w:id="0">
    <w:p w:rsidR="00C42817" w:rsidRDefault="00C42817" w:rsidP="0029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ED1"/>
    <w:rsid w:val="001B2ACA"/>
    <w:rsid w:val="001E497A"/>
    <w:rsid w:val="002626F4"/>
    <w:rsid w:val="00276BAA"/>
    <w:rsid w:val="002959D0"/>
    <w:rsid w:val="002A450A"/>
    <w:rsid w:val="002A65F4"/>
    <w:rsid w:val="00320408"/>
    <w:rsid w:val="00367966"/>
    <w:rsid w:val="00391D57"/>
    <w:rsid w:val="00427567"/>
    <w:rsid w:val="00437369"/>
    <w:rsid w:val="0046401F"/>
    <w:rsid w:val="004D755D"/>
    <w:rsid w:val="004E7334"/>
    <w:rsid w:val="005431F0"/>
    <w:rsid w:val="00560D81"/>
    <w:rsid w:val="00580DEE"/>
    <w:rsid w:val="00586EBC"/>
    <w:rsid w:val="005F498D"/>
    <w:rsid w:val="006442D2"/>
    <w:rsid w:val="00687B10"/>
    <w:rsid w:val="00721D9D"/>
    <w:rsid w:val="00827235"/>
    <w:rsid w:val="008E1C4D"/>
    <w:rsid w:val="008F4DAE"/>
    <w:rsid w:val="0092295E"/>
    <w:rsid w:val="00945291"/>
    <w:rsid w:val="009536B0"/>
    <w:rsid w:val="00C4179E"/>
    <w:rsid w:val="00C42817"/>
    <w:rsid w:val="00CB270B"/>
    <w:rsid w:val="00D131B4"/>
    <w:rsid w:val="00E67D4B"/>
    <w:rsid w:val="00ED0FC6"/>
    <w:rsid w:val="00EE7918"/>
    <w:rsid w:val="00FD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85C7E-6890-4BF3-AB60-1E94E065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D1"/>
  </w:style>
  <w:style w:type="character" w:customStyle="1" w:styleId="a4">
    <w:name w:val="日付 (文字)"/>
    <w:basedOn w:val="a0"/>
    <w:link w:val="a3"/>
    <w:uiPriority w:val="99"/>
    <w:semiHidden/>
    <w:rsid w:val="00FD6ED1"/>
  </w:style>
  <w:style w:type="paragraph" w:styleId="a5">
    <w:name w:val="header"/>
    <w:basedOn w:val="a"/>
    <w:link w:val="a6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9D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959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9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46E2-7F64-4471-AB35-56BDB9C9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2025-09-14T02:33:00Z</dcterms:created>
  <dcterms:modified xsi:type="dcterms:W3CDTF">2025-09-14T02:33:00Z</dcterms:modified>
</cp:coreProperties>
</file>