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4E60" w:rsidRDefault="00BA4E60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>様式第17号(第6条関係)</w:t>
      </w:r>
    </w:p>
    <w:p w:rsidR="00BA4E60" w:rsidRDefault="00BA4E60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有料公園施設等使用(取消・変更)許可申請書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2"/>
        <w:gridCol w:w="570"/>
        <w:gridCol w:w="1140"/>
        <w:gridCol w:w="2466"/>
      </w:tblGrid>
      <w:tr w:rsidR="00BA4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433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4E60" w:rsidRDefault="00BA4E60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4E60" w:rsidRDefault="00BA4E6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60" w:rsidRDefault="00BA4E6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60" w:rsidRDefault="00BA4E6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BA4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433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BA4E60" w:rsidRDefault="00BA4E60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int="eastAsia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E60" w:rsidRDefault="00BA4E60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int="eastAsi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60" w:rsidRDefault="00BA4E6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60" w:rsidRDefault="00BA4E6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BA4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433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BA4E60" w:rsidRDefault="00BA4E60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int="eastAsia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60" w:rsidRDefault="00BA4E60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int="eastAsi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60" w:rsidRDefault="00BA4E6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60" w:rsidRDefault="00BA4E6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A4E60" w:rsidRDefault="00BA4E60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　　　　年　　月　　日付け　第　　号をもって許可を受けた事項を下記のとおり(取消・変更)したいので、許可願いたく申請します。</w:t>
      </w:r>
    </w:p>
    <w:tbl>
      <w:tblPr>
        <w:tblW w:w="0" w:type="auto"/>
        <w:tblInd w:w="99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22"/>
        <w:gridCol w:w="2986"/>
        <w:gridCol w:w="2889"/>
      </w:tblGrid>
      <w:tr w:rsidR="00BA4E60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4E60" w:rsidRDefault="00BA4E6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都市公園名</w:t>
            </w:r>
          </w:p>
        </w:tc>
        <w:tc>
          <w:tcPr>
            <w:tcW w:w="587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A4E60" w:rsidRDefault="00BA4E60">
            <w:pPr>
              <w:pStyle w:val="a3"/>
              <w:widowControl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kern w:val="0"/>
              </w:rPr>
            </w:pPr>
            <w:r>
              <w:rPr>
                <w:rFonts w:hAnsi="Courier New" w:hint="eastAsia"/>
                <w:kern w:val="0"/>
              </w:rPr>
              <w:t xml:space="preserve">　</w:t>
            </w:r>
          </w:p>
        </w:tc>
      </w:tr>
      <w:tr w:rsidR="00BA4E60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4E60" w:rsidRDefault="00BA4E6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使用する施設名</w:t>
            </w:r>
          </w:p>
        </w:tc>
        <w:tc>
          <w:tcPr>
            <w:tcW w:w="587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4E60" w:rsidRDefault="00BA4E60">
            <w:pPr>
              <w:widowControl/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BA4E60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4E60" w:rsidRDefault="00BA4E6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62"/>
              </w:rPr>
              <w:t>使用目</w:t>
            </w:r>
            <w:r>
              <w:rPr>
                <w:rFonts w:hint="eastAsia"/>
              </w:rPr>
              <w:t>的及び内容</w:t>
            </w:r>
          </w:p>
        </w:tc>
        <w:tc>
          <w:tcPr>
            <w:tcW w:w="587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4E60" w:rsidRDefault="00BA4E60">
            <w:pPr>
              <w:widowControl/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BA4E60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4E60" w:rsidRDefault="00BA4E6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取消・変更の理由</w:t>
            </w:r>
          </w:p>
        </w:tc>
        <w:tc>
          <w:tcPr>
            <w:tcW w:w="587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4E60" w:rsidRDefault="00BA4E60">
            <w:pPr>
              <w:widowControl/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BA4E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622" w:type="dxa"/>
            <w:vAlign w:val="center"/>
          </w:tcPr>
          <w:p w:rsidR="00BA4E60" w:rsidRDefault="00BA4E6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変更の事項</w:t>
            </w:r>
          </w:p>
        </w:tc>
        <w:tc>
          <w:tcPr>
            <w:tcW w:w="2986" w:type="dxa"/>
            <w:vAlign w:val="center"/>
          </w:tcPr>
          <w:p w:rsidR="00BA4E60" w:rsidRDefault="00BA4E6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2889" w:type="dxa"/>
            <w:vAlign w:val="center"/>
          </w:tcPr>
          <w:p w:rsidR="00BA4E60" w:rsidRDefault="00BA4E6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変更</w:t>
            </w:r>
            <w:r>
              <w:rPr>
                <w:rFonts w:hint="eastAsia"/>
              </w:rPr>
              <w:t>後</w:t>
            </w:r>
          </w:p>
        </w:tc>
      </w:tr>
      <w:tr w:rsidR="00BA4E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622" w:type="dxa"/>
            <w:vAlign w:val="center"/>
          </w:tcPr>
          <w:p w:rsidR="00BA4E60" w:rsidRDefault="00BA4E6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6" w:type="dxa"/>
            <w:vAlign w:val="center"/>
          </w:tcPr>
          <w:p w:rsidR="00BA4E60" w:rsidRDefault="00BA4E6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9" w:type="dxa"/>
            <w:vAlign w:val="center"/>
          </w:tcPr>
          <w:p w:rsidR="00BA4E60" w:rsidRDefault="00BA4E6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A4E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622" w:type="dxa"/>
            <w:vAlign w:val="center"/>
          </w:tcPr>
          <w:p w:rsidR="00BA4E60" w:rsidRDefault="00BA4E6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6" w:type="dxa"/>
            <w:vAlign w:val="center"/>
          </w:tcPr>
          <w:p w:rsidR="00BA4E60" w:rsidRDefault="00BA4E6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9" w:type="dxa"/>
            <w:vAlign w:val="center"/>
          </w:tcPr>
          <w:p w:rsidR="00BA4E60" w:rsidRDefault="00BA4E6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A4E60">
        <w:tblPrEx>
          <w:tblCellMar>
            <w:top w:w="0" w:type="dxa"/>
            <w:bottom w:w="0" w:type="dxa"/>
          </w:tblCellMar>
        </w:tblPrEx>
        <w:trPr>
          <w:trHeight w:val="1376"/>
        </w:trPr>
        <w:tc>
          <w:tcPr>
            <w:tcW w:w="2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4E60" w:rsidRDefault="00BA4E6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58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4E60" w:rsidRDefault="00BA4E60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BA4E60" w:rsidRDefault="00BA4E60">
      <w:pPr>
        <w:wordWrap w:val="0"/>
        <w:overflowPunct w:val="0"/>
        <w:autoSpaceDE w:val="0"/>
        <w:autoSpaceDN w:val="0"/>
        <w:rPr>
          <w:rFonts w:hint="eastAsia"/>
        </w:rPr>
      </w:pPr>
    </w:p>
    <w:p w:rsidR="00BA4E60" w:rsidRDefault="00BA4E60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</w:rPr>
        <w:t xml:space="preserve">　出雲市長　　</w:t>
      </w:r>
      <w:r>
        <w:rPr>
          <w:rFonts w:hint="eastAsia"/>
          <w:lang w:eastAsia="zh-CN"/>
        </w:rPr>
        <w:t xml:space="preserve">　　　　様</w:t>
      </w:r>
    </w:p>
    <w:p w:rsidR="00BA4E60" w:rsidRDefault="00BA4E60">
      <w:pPr>
        <w:wordWrap w:val="0"/>
        <w:overflowPunct w:val="0"/>
        <w:autoSpaceDE w:val="0"/>
        <w:autoSpaceDN w:val="0"/>
        <w:rPr>
          <w:lang w:eastAsia="zh-CN"/>
        </w:rPr>
      </w:pPr>
    </w:p>
    <w:sectPr w:rsidR="00BA4E6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558F" w:rsidRDefault="00F1558F">
      <w:r>
        <w:separator/>
      </w:r>
    </w:p>
  </w:endnote>
  <w:endnote w:type="continuationSeparator" w:id="0">
    <w:p w:rsidR="00F1558F" w:rsidRDefault="00F1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558F" w:rsidRDefault="00F1558F">
      <w:r>
        <w:separator/>
      </w:r>
    </w:p>
  </w:footnote>
  <w:footnote w:type="continuationSeparator" w:id="0">
    <w:p w:rsidR="00F1558F" w:rsidRDefault="00F15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304D"/>
    <w:rsid w:val="00BA4E60"/>
    <w:rsid w:val="00CD304D"/>
    <w:rsid w:val="00F1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BDBA47-1F96-4566-B737-DF223E020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様式第17号(第6条関係)</vt:lpstr>
    </vt:vector>
  </TitlesOfParts>
  <Manager/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2025-09-14T02:37:00Z</dcterms:created>
  <dcterms:modified xsi:type="dcterms:W3CDTF">2025-09-14T02:37:00Z</dcterms:modified>
  <cp:category/>
</cp:coreProperties>
</file>